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A" w:rsidRPr="00BA47B7" w:rsidRDefault="007C7ECA" w:rsidP="007C7ECA">
      <w:pPr>
        <w:tabs>
          <w:tab w:val="left" w:pos="1445"/>
          <w:tab w:val="left" w:pos="2880"/>
        </w:tabs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bookmarkStart w:id="0" w:name="_GoBack"/>
      <w:bookmarkEnd w:id="0"/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ClassNK </w:t>
      </w:r>
      <w:smartTag w:uri="urn:schemas-microsoft-com:office:smarttags" w:element="PlaceType">
        <w:r w:rsidRPr="00BA47B7">
          <w:rPr>
            <w:rFonts w:ascii="Arial" w:eastAsia="ＭＳ Ｐゴシック" w:hAnsi="Arial" w:hint="eastAsia"/>
            <w:b/>
            <w:sz w:val="36"/>
            <w:szCs w:val="36"/>
          </w:rPr>
          <w:t>Academy</w:t>
        </w:r>
      </w:smartTag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 Course Registration Form</w:t>
      </w:r>
    </w:p>
    <w:p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/>
          <w:sz w:val="28"/>
          <w:szCs w:val="28"/>
        </w:rPr>
      </w:pPr>
    </w:p>
    <w:p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/>
          <w:sz w:val="28"/>
          <w:szCs w:val="28"/>
        </w:rPr>
      </w:pPr>
      <w:r w:rsidRPr="00B34BF3">
        <w:rPr>
          <w:rFonts w:ascii="Arial" w:eastAsia="ＭＳ Ｐゴシック" w:hAnsi="Arial" w:hint="eastAsia"/>
          <w:sz w:val="28"/>
          <w:szCs w:val="28"/>
        </w:rPr>
        <w:t>Please return to</w:t>
      </w:r>
      <w:r w:rsidRPr="00B34BF3">
        <w:rPr>
          <w:rFonts w:ascii="Arial" w:eastAsia="ＭＳ Ｐゴシック" w:hAnsi="Arial" w:hint="eastAsia"/>
          <w:sz w:val="28"/>
          <w:szCs w:val="28"/>
        </w:rPr>
        <w:t>：</w:t>
      </w:r>
    </w:p>
    <w:p w:rsidR="007C7ECA" w:rsidRPr="00954EAF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/>
          <w:sz w:val="28"/>
          <w:szCs w:val="28"/>
        </w:rPr>
      </w:pPr>
      <w:smartTag w:uri="urn:schemas-microsoft-com:office:smarttags" w:element="place">
        <w:r w:rsidRPr="00954EAF">
          <w:rPr>
            <w:rFonts w:ascii="Arial" w:eastAsia="ＭＳ Ｐゴシック" w:hAnsi="Arial" w:hint="eastAsia"/>
            <w:sz w:val="28"/>
            <w:szCs w:val="28"/>
          </w:rPr>
          <w:t>Nippon</w:t>
        </w:r>
      </w:smartTag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proofErr w:type="spellStart"/>
      <w:r w:rsidRPr="00954EAF">
        <w:rPr>
          <w:rFonts w:ascii="Arial" w:eastAsia="ＭＳ Ｐゴシック" w:hAnsi="Arial" w:hint="eastAsia"/>
          <w:sz w:val="28"/>
          <w:szCs w:val="28"/>
        </w:rPr>
        <w:t>Kaiji</w:t>
      </w:r>
      <w:proofErr w:type="spellEnd"/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proofErr w:type="spellStart"/>
      <w:r w:rsidRPr="00954EAF">
        <w:rPr>
          <w:rFonts w:ascii="Arial" w:eastAsia="ＭＳ Ｐゴシック" w:hAnsi="Arial" w:hint="eastAsia"/>
          <w:sz w:val="28"/>
          <w:szCs w:val="28"/>
        </w:rPr>
        <w:t>Kyokai</w:t>
      </w:r>
      <w:proofErr w:type="spellEnd"/>
      <w:r w:rsidR="00954EAF" w:rsidRPr="00954EAF">
        <w:rPr>
          <w:rFonts w:ascii="Arial" w:eastAsia="ＭＳ Ｐゴシック" w:hAnsi="Arial" w:hint="eastAsia"/>
          <w:sz w:val="28"/>
          <w:szCs w:val="28"/>
        </w:rPr>
        <w:t xml:space="preserve"> (ClassNK)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, </w:t>
      </w:r>
      <w:r w:rsidR="00916D40">
        <w:rPr>
          <w:rFonts w:ascii="Arial" w:eastAsia="ＭＳ Ｐゴシック" w:hAnsi="Arial" w:hint="eastAsia"/>
          <w:sz w:val="28"/>
          <w:szCs w:val="28"/>
        </w:rPr>
        <w:t>Manila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 Office</w:t>
      </w:r>
    </w:p>
    <w:p w:rsidR="007C7ECA" w:rsidRDefault="007C7ECA" w:rsidP="00624F8C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/>
          <w:sz w:val="28"/>
          <w:szCs w:val="28"/>
          <w:lang w:val="fr-FR"/>
        </w:rPr>
      </w:pPr>
      <w:r w:rsidRPr="00624F8C">
        <w:rPr>
          <w:rFonts w:ascii="Arial" w:eastAsia="ＭＳ Ｐゴシック" w:hAnsi="Arial" w:hint="eastAsia"/>
          <w:sz w:val="28"/>
          <w:szCs w:val="28"/>
          <w:lang w:val="fr-FR"/>
        </w:rPr>
        <w:t xml:space="preserve">Phone:  </w:t>
      </w:r>
      <w:r w:rsidR="006855BC" w:rsidRPr="00624F8C">
        <w:rPr>
          <w:rFonts w:ascii="Arial" w:eastAsia="ＭＳ Ｐゴシック" w:hAnsi="Arial" w:hint="eastAsia"/>
          <w:sz w:val="28"/>
          <w:szCs w:val="28"/>
          <w:lang w:val="fr-FR"/>
        </w:rPr>
        <w:t>+6</w:t>
      </w:r>
      <w:r w:rsidR="00916D40" w:rsidRPr="00624F8C">
        <w:rPr>
          <w:rFonts w:ascii="Arial" w:eastAsia="ＭＳ Ｐゴシック" w:hAnsi="Arial" w:hint="eastAsia"/>
          <w:sz w:val="28"/>
          <w:szCs w:val="28"/>
          <w:lang w:val="fr-FR"/>
        </w:rPr>
        <w:t>3</w:t>
      </w:r>
      <w:r w:rsidRPr="00624F8C">
        <w:rPr>
          <w:rFonts w:ascii="Arial" w:eastAsia="ＭＳ Ｐゴシック" w:hAnsi="Arial" w:hint="eastAsia"/>
          <w:sz w:val="28"/>
          <w:szCs w:val="28"/>
          <w:lang w:val="fr-FR"/>
        </w:rPr>
        <w:t>-</w:t>
      </w:r>
      <w:r w:rsidR="00916D40" w:rsidRPr="00624F8C">
        <w:rPr>
          <w:rFonts w:ascii="Arial" w:eastAsia="ＭＳ Ｐゴシック" w:hAnsi="Arial" w:hint="eastAsia"/>
          <w:sz w:val="28"/>
          <w:szCs w:val="28"/>
          <w:lang w:val="fr-FR"/>
        </w:rPr>
        <w:t>2-567-3892</w:t>
      </w:r>
      <w:r w:rsidRPr="00624F8C">
        <w:rPr>
          <w:rFonts w:ascii="Arial" w:eastAsia="ＭＳ Ｐゴシック" w:hAnsi="Arial" w:hint="eastAsia"/>
          <w:sz w:val="28"/>
          <w:szCs w:val="28"/>
          <w:lang w:val="fr-FR"/>
        </w:rPr>
        <w:t xml:space="preserve">   Fax:  </w:t>
      </w:r>
      <w:r w:rsidR="006855BC" w:rsidRPr="00624F8C">
        <w:rPr>
          <w:rFonts w:ascii="Arial" w:eastAsia="ＭＳ Ｐゴシック" w:hAnsi="Arial" w:hint="eastAsia"/>
          <w:sz w:val="28"/>
          <w:szCs w:val="28"/>
          <w:lang w:val="fr-FR"/>
        </w:rPr>
        <w:t>+</w:t>
      </w:r>
      <w:r w:rsidR="00916D40" w:rsidRPr="00624F8C">
        <w:rPr>
          <w:rFonts w:ascii="Arial" w:eastAsia="ＭＳ Ｐゴシック" w:hAnsi="Arial" w:hint="eastAsia"/>
          <w:sz w:val="28"/>
          <w:szCs w:val="28"/>
          <w:lang w:val="fr-FR"/>
        </w:rPr>
        <w:t>63-2-5</w:t>
      </w:r>
      <w:r w:rsidR="00624F8C">
        <w:rPr>
          <w:rFonts w:ascii="Arial" w:eastAsia="ＭＳ Ｐゴシック" w:hAnsi="Arial" w:hint="eastAsia"/>
          <w:sz w:val="28"/>
          <w:szCs w:val="28"/>
          <w:lang w:val="fr-FR"/>
        </w:rPr>
        <w:t>67</w:t>
      </w:r>
      <w:r w:rsidR="00916D40" w:rsidRPr="00624F8C">
        <w:rPr>
          <w:rFonts w:ascii="Arial" w:eastAsia="ＭＳ Ｐゴシック" w:hAnsi="Arial" w:hint="eastAsia"/>
          <w:sz w:val="28"/>
          <w:szCs w:val="28"/>
          <w:lang w:val="fr-FR"/>
        </w:rPr>
        <w:t>-</w:t>
      </w:r>
      <w:r w:rsidR="00624F8C" w:rsidRPr="00624F8C">
        <w:rPr>
          <w:rFonts w:ascii="Arial" w:eastAsia="ＭＳ Ｐゴシック" w:hAnsi="Arial" w:hint="eastAsia"/>
          <w:sz w:val="28"/>
          <w:szCs w:val="28"/>
          <w:lang w:val="fr-FR"/>
        </w:rPr>
        <w:t>5880</w:t>
      </w:r>
      <w:r w:rsidRPr="00624F8C">
        <w:rPr>
          <w:rFonts w:ascii="Arial" w:eastAsia="ＭＳ Ｐゴシック" w:hAnsi="Arial" w:hint="eastAsia"/>
          <w:sz w:val="28"/>
          <w:szCs w:val="28"/>
          <w:lang w:val="fr-FR"/>
        </w:rPr>
        <w:t xml:space="preserve">  E-mail: </w:t>
      </w:r>
      <w:r w:rsidR="00A17037">
        <w:fldChar w:fldCharType="begin"/>
      </w:r>
      <w:r w:rsidR="00A17037">
        <w:instrText xml:space="preserve"> HYPERLINK "mailto:ml@classnk.or.jp" </w:instrText>
      </w:r>
      <w:r w:rsidR="00A17037">
        <w:fldChar w:fldCharType="separate"/>
      </w:r>
      <w:r w:rsidR="00192625" w:rsidRPr="007A5721">
        <w:rPr>
          <w:rStyle w:val="ac"/>
          <w:rFonts w:ascii="Arial" w:eastAsia="ＭＳ Ｐゴシック" w:hAnsi="Arial" w:hint="eastAsia"/>
          <w:sz w:val="28"/>
          <w:szCs w:val="28"/>
          <w:lang w:val="fr-FR"/>
        </w:rPr>
        <w:t>ml@classnk.or.jp</w:t>
      </w:r>
      <w:r w:rsidR="00A17037">
        <w:rPr>
          <w:rStyle w:val="ac"/>
          <w:rFonts w:ascii="Arial" w:eastAsia="ＭＳ Ｐゴシック" w:hAnsi="Arial"/>
          <w:sz w:val="28"/>
          <w:szCs w:val="28"/>
          <w:lang w:val="fr-FR"/>
        </w:rPr>
        <w:fldChar w:fldCharType="end"/>
      </w:r>
    </w:p>
    <w:p w:rsidR="00192625" w:rsidRPr="006C798A" w:rsidRDefault="00192625" w:rsidP="00624F8C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/>
          <w:color w:val="FF0000"/>
          <w:sz w:val="28"/>
          <w:szCs w:val="28"/>
          <w:lang w:val="fr-FR"/>
        </w:rPr>
      </w:pPr>
    </w:p>
    <w:p w:rsidR="007C7ECA" w:rsidRPr="00624F8C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/>
          <w:sz w:val="28"/>
          <w:szCs w:val="28"/>
          <w:lang w:val="fr-FR"/>
        </w:rPr>
      </w:pPr>
    </w:p>
    <w:tbl>
      <w:tblPr>
        <w:tblW w:w="9858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658"/>
        <w:gridCol w:w="8"/>
        <w:gridCol w:w="3996"/>
        <w:gridCol w:w="96"/>
        <w:gridCol w:w="1392"/>
        <w:gridCol w:w="2691"/>
        <w:gridCol w:w="9"/>
      </w:tblGrid>
      <w:tr w:rsidR="006C798A" w:rsidRPr="005A229C" w:rsidTr="00391B0F">
        <w:trPr>
          <w:gridBefore w:val="1"/>
          <w:wBefore w:w="8" w:type="dxa"/>
          <w:cantSplit/>
          <w:trHeight w:val="873"/>
          <w:jc w:val="center"/>
        </w:trPr>
        <w:tc>
          <w:tcPr>
            <w:tcW w:w="1666" w:type="dxa"/>
            <w:gridSpan w:val="2"/>
            <w:vAlign w:val="center"/>
          </w:tcPr>
          <w:p w:rsidR="006C798A" w:rsidRPr="005A229C" w:rsidRDefault="006C798A" w:rsidP="00E73661">
            <w:pPr>
              <w:snapToGrid w:val="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Name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of Participant 1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</w:p>
        </w:tc>
        <w:tc>
          <w:tcPr>
            <w:tcW w:w="4092" w:type="dxa"/>
            <w:gridSpan w:val="2"/>
          </w:tcPr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:rsidR="006C798A" w:rsidRDefault="006C798A" w:rsidP="00391B0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4092" w:type="dxa"/>
            <w:gridSpan w:val="3"/>
          </w:tcPr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:rsidR="006C798A" w:rsidRDefault="006C798A" w:rsidP="00391B0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:rsidR="006C798A" w:rsidRPr="005A229C" w:rsidRDefault="006C798A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7C7ECA" w:rsidRPr="005A229C" w:rsidTr="000A526A">
        <w:trPr>
          <w:gridBefore w:val="1"/>
          <w:wBefore w:w="8" w:type="dxa"/>
          <w:cantSplit/>
          <w:trHeight w:val="689"/>
          <w:jc w:val="center"/>
        </w:trPr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184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C7ECA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6C798A" w:rsidRPr="005A229C" w:rsidTr="00391B0F">
        <w:trPr>
          <w:gridBefore w:val="1"/>
          <w:wBefore w:w="8" w:type="dxa"/>
          <w:cantSplit/>
          <w:trHeight w:val="876"/>
          <w:jc w:val="center"/>
        </w:trPr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6C798A" w:rsidRPr="005A229C" w:rsidRDefault="006C798A" w:rsidP="00E73661">
            <w:pPr>
              <w:snapToGrid w:val="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Name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of Participant 2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</w:p>
        </w:tc>
        <w:tc>
          <w:tcPr>
            <w:tcW w:w="4092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:rsidR="006C798A" w:rsidRDefault="006C798A" w:rsidP="00391B0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:rsidR="006C798A" w:rsidRDefault="006C798A" w:rsidP="00391B0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:rsidR="006C798A" w:rsidRPr="005A229C" w:rsidRDefault="006C798A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E73661" w:rsidRPr="005A229C" w:rsidTr="000A526A">
        <w:trPr>
          <w:gridBefore w:val="1"/>
          <w:wBefore w:w="8" w:type="dxa"/>
          <w:cantSplit/>
          <w:trHeight w:val="655"/>
          <w:jc w:val="center"/>
        </w:trPr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E73661" w:rsidRPr="005A229C" w:rsidRDefault="00E73661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184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73661" w:rsidRDefault="00E7366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6C798A" w:rsidRPr="005A229C" w:rsidTr="00391B0F">
        <w:trPr>
          <w:gridBefore w:val="1"/>
          <w:wBefore w:w="8" w:type="dxa"/>
          <w:cantSplit/>
          <w:trHeight w:val="876"/>
          <w:jc w:val="center"/>
        </w:trPr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6C798A" w:rsidRPr="005A229C" w:rsidRDefault="006C798A" w:rsidP="00391B0F">
            <w:pPr>
              <w:snapToGrid w:val="0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Name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of Participant 3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</w:p>
        </w:tc>
        <w:tc>
          <w:tcPr>
            <w:tcW w:w="4092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:rsidR="006C798A" w:rsidRDefault="006C798A" w:rsidP="00391B0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409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6C798A" w:rsidRPr="00367C5F" w:rsidRDefault="006C798A" w:rsidP="00391B0F">
            <w:pPr>
              <w:snapToGrid w:val="0"/>
              <w:rPr>
                <w:rFonts w:ascii="Arial" w:eastAsia="ＭＳ Ｐゴシック" w:hAnsi="Arial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:rsidR="006C798A" w:rsidRDefault="006C798A" w:rsidP="00391B0F">
            <w:pPr>
              <w:snapToGrid w:val="0"/>
              <w:rPr>
                <w:rFonts w:ascii="Arial" w:eastAsia="ＭＳ Ｐゴシック" w:hAnsi="Arial"/>
                <w:sz w:val="16"/>
                <w:szCs w:val="16"/>
              </w:rPr>
            </w:pPr>
          </w:p>
          <w:p w:rsidR="006C798A" w:rsidRPr="005A229C" w:rsidRDefault="006C798A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E73661" w:rsidRPr="005A229C" w:rsidTr="000A526A">
        <w:trPr>
          <w:gridBefore w:val="1"/>
          <w:wBefore w:w="8" w:type="dxa"/>
          <w:cantSplit/>
          <w:trHeight w:val="649"/>
          <w:jc w:val="center"/>
        </w:trPr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E73661" w:rsidRPr="005A229C" w:rsidRDefault="00E73661" w:rsidP="00391B0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184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73661" w:rsidRDefault="00E7366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7C7ECA" w:rsidRPr="005A229C" w:rsidTr="00E73661">
        <w:trPr>
          <w:gridBefore w:val="1"/>
          <w:wBefore w:w="8" w:type="dxa"/>
          <w:cantSplit/>
          <w:trHeight w:val="873"/>
          <w:jc w:val="center"/>
        </w:trPr>
        <w:tc>
          <w:tcPr>
            <w:tcW w:w="1666" w:type="dxa"/>
            <w:gridSpan w:val="2"/>
            <w:vAlign w:val="center"/>
          </w:tcPr>
          <w:p w:rsidR="007C7ECA" w:rsidRPr="00E73661" w:rsidRDefault="007C7ECA" w:rsidP="007C7ECA">
            <w:pPr>
              <w:snapToGrid w:val="0"/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E73661">
              <w:rPr>
                <w:rFonts w:ascii="Arial" w:eastAsia="ＭＳ Ｐゴシック" w:hAnsi="Arial" w:hint="eastAsia"/>
                <w:b/>
                <w:sz w:val="24"/>
                <w:szCs w:val="24"/>
              </w:rPr>
              <w:t>Company:</w:t>
            </w:r>
          </w:p>
        </w:tc>
        <w:tc>
          <w:tcPr>
            <w:tcW w:w="8184" w:type="dxa"/>
            <w:gridSpan w:val="5"/>
            <w:vAlign w:val="center"/>
          </w:tcPr>
          <w:p w:rsidR="007C7ECA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E73661" w:rsidRPr="005A229C" w:rsidTr="00E73661">
        <w:trPr>
          <w:gridBefore w:val="1"/>
          <w:wBefore w:w="8" w:type="dxa"/>
          <w:cantSplit/>
          <w:trHeight w:val="873"/>
          <w:jc w:val="center"/>
        </w:trPr>
        <w:tc>
          <w:tcPr>
            <w:tcW w:w="1666" w:type="dxa"/>
            <w:gridSpan w:val="2"/>
            <w:vAlign w:val="center"/>
          </w:tcPr>
          <w:p w:rsidR="00E73661" w:rsidRPr="00E73661" w:rsidRDefault="00E73661" w:rsidP="00E10CC0">
            <w:pPr>
              <w:snapToGrid w:val="0"/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E73661">
              <w:rPr>
                <w:rFonts w:ascii="Arial" w:eastAsia="ＭＳ Ｐゴシック" w:hAnsi="Arial"/>
                <w:b/>
                <w:sz w:val="24"/>
                <w:szCs w:val="24"/>
              </w:rPr>
              <w:t xml:space="preserve">Responsible </w:t>
            </w:r>
            <w:r w:rsidR="00E10CC0">
              <w:rPr>
                <w:rFonts w:ascii="Arial" w:eastAsia="ＭＳ Ｐゴシック" w:hAnsi="Arial"/>
                <w:b/>
                <w:sz w:val="24"/>
                <w:szCs w:val="24"/>
              </w:rPr>
              <w:t>Officer</w:t>
            </w:r>
            <w:r w:rsidRPr="00E73661">
              <w:rPr>
                <w:rFonts w:ascii="Arial" w:eastAsia="ＭＳ Ｐゴシック" w:hAnsi="Arial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  <w:vAlign w:val="center"/>
          </w:tcPr>
          <w:p w:rsidR="00E73661" w:rsidRDefault="00E7366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73661" w:rsidRPr="00E73661" w:rsidRDefault="00E73661" w:rsidP="00E73661">
            <w:pPr>
              <w:snapToGrid w:val="0"/>
              <w:ind w:left="-126"/>
              <w:jc w:val="right"/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E73661">
              <w:rPr>
                <w:rFonts w:ascii="Arial" w:eastAsia="ＭＳ Ｐゴシック" w:hAnsi="Arial"/>
                <w:b/>
                <w:sz w:val="24"/>
                <w:szCs w:val="24"/>
              </w:rPr>
              <w:t>Designation</w:t>
            </w:r>
          </w:p>
        </w:tc>
        <w:tc>
          <w:tcPr>
            <w:tcW w:w="2700" w:type="dxa"/>
            <w:gridSpan w:val="2"/>
            <w:vAlign w:val="center"/>
          </w:tcPr>
          <w:p w:rsidR="00E73661" w:rsidRDefault="00E73661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192625" w:rsidRPr="005A229C" w:rsidTr="00E73661">
        <w:trPr>
          <w:gridAfter w:val="1"/>
          <w:wAfter w:w="9" w:type="dxa"/>
          <w:cantSplit/>
          <w:trHeight w:val="765"/>
          <w:jc w:val="center"/>
        </w:trPr>
        <w:tc>
          <w:tcPr>
            <w:tcW w:w="1666" w:type="dxa"/>
            <w:gridSpan w:val="2"/>
            <w:vAlign w:val="center"/>
          </w:tcPr>
          <w:p w:rsidR="00192625" w:rsidRPr="000714CA" w:rsidRDefault="00192625" w:rsidP="007C7ECA">
            <w:pPr>
              <w:snapToGrid w:val="0"/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0714CA">
              <w:rPr>
                <w:rFonts w:ascii="Arial" w:eastAsia="ＭＳ Ｐゴシック" w:hAnsi="Arial" w:hint="eastAsia"/>
                <w:b/>
                <w:sz w:val="24"/>
                <w:szCs w:val="24"/>
              </w:rPr>
              <w:t>Course</w:t>
            </w:r>
          </w:p>
        </w:tc>
        <w:tc>
          <w:tcPr>
            <w:tcW w:w="8183" w:type="dxa"/>
            <w:gridSpan w:val="5"/>
            <w:vAlign w:val="center"/>
          </w:tcPr>
          <w:p w:rsidR="00192625" w:rsidRPr="000714CA" w:rsidRDefault="00E73661" w:rsidP="003E3C72">
            <w:pPr>
              <w:snapToGrid w:val="0"/>
              <w:ind w:left="450"/>
              <w:rPr>
                <w:rFonts w:ascii="Arial" w:eastAsia="ＭＳ Ｐゴシック" w:hAnsi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/>
                <w:b/>
                <w:sz w:val="24"/>
                <w:szCs w:val="24"/>
              </w:rPr>
              <w:t>ISM Internal Audits</w:t>
            </w:r>
            <w:r w:rsidR="003E3C72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  <w:szCs w:val="24"/>
              </w:rPr>
              <w:t>(with Case Studies)</w:t>
            </w:r>
          </w:p>
        </w:tc>
      </w:tr>
      <w:tr w:rsidR="007C7ECA" w:rsidRPr="005A229C" w:rsidTr="00E73661">
        <w:trPr>
          <w:gridBefore w:val="1"/>
          <w:wBefore w:w="8" w:type="dxa"/>
          <w:cantSplit/>
          <w:trHeight w:val="879"/>
          <w:jc w:val="center"/>
        </w:trPr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Address:</w:t>
            </w:r>
          </w:p>
        </w:tc>
        <w:tc>
          <w:tcPr>
            <w:tcW w:w="8184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C7ECA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7C7ECA" w:rsidRPr="005A229C" w:rsidTr="00E73661">
        <w:trPr>
          <w:gridBefore w:val="1"/>
          <w:wBefore w:w="8" w:type="dxa"/>
          <w:trHeight w:val="719"/>
          <w:jc w:val="center"/>
        </w:trPr>
        <w:tc>
          <w:tcPr>
            <w:tcW w:w="1666" w:type="dxa"/>
            <w:gridSpan w:val="2"/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Phone:</w:t>
            </w:r>
          </w:p>
        </w:tc>
        <w:tc>
          <w:tcPr>
            <w:tcW w:w="3996" w:type="dxa"/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7C7ECA" w:rsidRPr="005A229C" w:rsidRDefault="007C7ECA" w:rsidP="0027546F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 w:rsidRPr="005A229C">
              <w:rPr>
                <w:rFonts w:ascii="Arial" w:eastAsia="ＭＳ Ｐゴシック" w:hAnsi="Arial" w:hint="eastAsia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ax:</w:t>
            </w:r>
          </w:p>
        </w:tc>
        <w:tc>
          <w:tcPr>
            <w:tcW w:w="2700" w:type="dxa"/>
            <w:gridSpan w:val="2"/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  <w:tr w:rsidR="007C7ECA" w:rsidRPr="005A229C" w:rsidTr="00E73661">
        <w:trPr>
          <w:gridBefore w:val="1"/>
          <w:wBefore w:w="8" w:type="dxa"/>
          <w:trHeight w:val="712"/>
          <w:jc w:val="center"/>
        </w:trPr>
        <w:tc>
          <w:tcPr>
            <w:tcW w:w="1666" w:type="dxa"/>
            <w:gridSpan w:val="2"/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E-mail:</w:t>
            </w:r>
          </w:p>
        </w:tc>
        <w:tc>
          <w:tcPr>
            <w:tcW w:w="8184" w:type="dxa"/>
            <w:gridSpan w:val="5"/>
            <w:vAlign w:val="center"/>
          </w:tcPr>
          <w:p w:rsidR="007C7ECA" w:rsidRPr="005A229C" w:rsidRDefault="007C7ECA" w:rsidP="007C7ECA">
            <w:pPr>
              <w:snapToGrid w:val="0"/>
              <w:rPr>
                <w:rFonts w:ascii="Arial" w:eastAsia="ＭＳ Ｐゴシック" w:hAnsi="Arial"/>
                <w:sz w:val="24"/>
                <w:szCs w:val="24"/>
              </w:rPr>
            </w:pPr>
          </w:p>
        </w:tc>
      </w:tr>
    </w:tbl>
    <w:p w:rsidR="007C7ECA" w:rsidRPr="00E73661" w:rsidRDefault="007C7ECA" w:rsidP="003E3C72">
      <w:pPr>
        <w:tabs>
          <w:tab w:val="left" w:pos="2606"/>
        </w:tabs>
        <w:snapToGrid w:val="0"/>
        <w:spacing w:beforeLines="50" w:before="180"/>
        <w:ind w:leftChars="-342" w:left="-718" w:rightChars="-385" w:right="-808"/>
        <w:jc w:val="center"/>
        <w:rPr>
          <w:rFonts w:ascii="Arial" w:eastAsia="ＭＳ Ｐゴシック" w:hAnsi="Arial"/>
          <w:i/>
          <w:color w:val="0000FF"/>
          <w:sz w:val="24"/>
          <w:szCs w:val="24"/>
        </w:rPr>
      </w:pPr>
      <w:r w:rsidRPr="00E73661">
        <w:rPr>
          <w:rFonts w:ascii="Arial" w:eastAsia="ＭＳ Ｐゴシック" w:hAnsi="Arial"/>
          <w:i/>
          <w:color w:val="0000FF"/>
          <w:sz w:val="24"/>
          <w:szCs w:val="24"/>
        </w:rPr>
        <w:t xml:space="preserve">Personal </w:t>
      </w:r>
      <w:r w:rsidRPr="00E73661">
        <w:rPr>
          <w:rFonts w:ascii="Arial" w:eastAsia="ＭＳ Ｐゴシック" w:hAnsi="Arial" w:hint="eastAsia"/>
          <w:i/>
          <w:color w:val="0000FF"/>
          <w:sz w:val="24"/>
          <w:szCs w:val="24"/>
        </w:rPr>
        <w:t>i</w:t>
      </w:r>
      <w:r w:rsidRPr="00E73661">
        <w:rPr>
          <w:rFonts w:ascii="Arial" w:eastAsia="ＭＳ Ｐゴシック" w:hAnsi="Arial"/>
          <w:i/>
          <w:color w:val="0000FF"/>
          <w:sz w:val="24"/>
          <w:szCs w:val="24"/>
        </w:rPr>
        <w:t>nformation</w:t>
      </w:r>
      <w:r w:rsidRPr="00E73661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is kept </w:t>
      </w:r>
      <w:r w:rsidRPr="00E73661">
        <w:rPr>
          <w:rFonts w:ascii="Arial" w:eastAsia="ＭＳ Ｐゴシック" w:hAnsi="Arial"/>
          <w:i/>
          <w:color w:val="0000FF"/>
          <w:sz w:val="24"/>
          <w:szCs w:val="24"/>
        </w:rPr>
        <w:t>strictly</w:t>
      </w:r>
      <w:r w:rsidRPr="00E73661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confidential and will be used only for the ClassNK Academy.</w:t>
      </w:r>
    </w:p>
    <w:p w:rsidR="007C7ECA" w:rsidRPr="007C7ECA" w:rsidRDefault="007C7ECA" w:rsidP="001F33E4">
      <w:pPr>
        <w:tabs>
          <w:tab w:val="left" w:pos="6120"/>
        </w:tabs>
        <w:snapToGrid w:val="0"/>
        <w:jc w:val="left"/>
        <w:rPr>
          <w:rFonts w:ascii="Arial" w:eastAsia="ＭＳ Ｐゴシック" w:hAnsi="Arial"/>
          <w:sz w:val="24"/>
          <w:szCs w:val="24"/>
        </w:rPr>
      </w:pPr>
    </w:p>
    <w:p w:rsidR="007C7ECA" w:rsidRDefault="007C7ECA" w:rsidP="003E3C72">
      <w:pPr>
        <w:tabs>
          <w:tab w:val="left" w:pos="6120"/>
        </w:tabs>
        <w:snapToGrid w:val="0"/>
        <w:jc w:val="center"/>
        <w:rPr>
          <w:rFonts w:ascii="Arial" w:eastAsia="ＭＳ Ｐゴシック" w:hAnsi="Arial"/>
          <w:sz w:val="24"/>
          <w:szCs w:val="24"/>
        </w:rPr>
        <w:sectPr w:rsidR="007C7ECA" w:rsidSect="000C01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680" w:left="1418" w:header="851" w:footer="992" w:gutter="0"/>
          <w:cols w:space="425"/>
          <w:docGrid w:type="lines" w:linePitch="360"/>
        </w:sectPr>
      </w:pPr>
    </w:p>
    <w:p w:rsidR="00A444F1" w:rsidRPr="008D2D68" w:rsidRDefault="001F33E4" w:rsidP="001A20CD">
      <w:pPr>
        <w:tabs>
          <w:tab w:val="left" w:pos="1445"/>
          <w:tab w:val="left" w:pos="2880"/>
        </w:tabs>
        <w:snapToGrid w:val="0"/>
        <w:spacing w:beforeLines="50" w:before="180" w:afterLines="50" w:after="180"/>
        <w:rPr>
          <w:rFonts w:ascii="Arial" w:eastAsia="ＭＳ Ｐゴシック" w:hAnsi="Arial" w:cs="Arial"/>
          <w:b/>
          <w:sz w:val="32"/>
          <w:szCs w:val="32"/>
        </w:rPr>
      </w:pPr>
      <w:r w:rsidRPr="008D2D68">
        <w:rPr>
          <w:rFonts w:ascii="Arial" w:eastAsia="ＭＳ Ｐゴシック" w:hAnsi="Arial" w:cs="Arial"/>
          <w:b/>
          <w:sz w:val="32"/>
          <w:szCs w:val="32"/>
        </w:rPr>
        <w:lastRenderedPageBreak/>
        <w:t xml:space="preserve">Details regarding </w:t>
      </w:r>
      <w:r w:rsidR="00A444F1" w:rsidRPr="008D2D68">
        <w:rPr>
          <w:rFonts w:ascii="Arial" w:eastAsia="ＭＳ Ｐゴシック" w:hAnsi="Arial" w:cs="Arial"/>
          <w:b/>
          <w:sz w:val="32"/>
          <w:szCs w:val="32"/>
        </w:rPr>
        <w:t>ClassNK Academy</w:t>
      </w:r>
      <w:r w:rsidR="00103796" w:rsidRPr="008D2D68">
        <w:rPr>
          <w:rFonts w:ascii="Arial" w:eastAsia="ＭＳ Ｐゴシック" w:hAnsi="Arial" w:cs="Arial"/>
          <w:b/>
          <w:sz w:val="32"/>
          <w:szCs w:val="32"/>
        </w:rPr>
        <w:t xml:space="preserve"> </w:t>
      </w:r>
      <w:r w:rsidRPr="008D2D68">
        <w:rPr>
          <w:rFonts w:ascii="Arial" w:eastAsia="ＭＳ Ｐゴシック" w:hAnsi="Arial" w:cs="Arial"/>
          <w:b/>
          <w:sz w:val="32"/>
          <w:szCs w:val="32"/>
        </w:rPr>
        <w:t>Course</w:t>
      </w:r>
    </w:p>
    <w:p w:rsidR="00A00551" w:rsidRPr="008D2D68" w:rsidRDefault="00954EAF" w:rsidP="00EA7E7C">
      <w:pPr>
        <w:pStyle w:val="ad"/>
        <w:rPr>
          <w:rFonts w:ascii="Arial" w:hAnsi="Arial" w:cs="Arial"/>
          <w:sz w:val="24"/>
          <w:szCs w:val="24"/>
        </w:rPr>
      </w:pPr>
      <w:r w:rsidRPr="008D2D68">
        <w:rPr>
          <w:rFonts w:ascii="Arial" w:hAnsi="Arial" w:cs="Arial"/>
          <w:b/>
          <w:sz w:val="28"/>
          <w:szCs w:val="28"/>
        </w:rPr>
        <w:t>Date</w:t>
      </w:r>
      <w:r w:rsidRPr="008D2D68">
        <w:rPr>
          <w:rFonts w:ascii="Arial" w:hAnsi="Arial" w:cs="Arial"/>
          <w:b/>
          <w:sz w:val="28"/>
          <w:szCs w:val="28"/>
        </w:rPr>
        <w:t>：</w:t>
      </w:r>
      <w:r w:rsidRPr="008D2D68">
        <w:rPr>
          <w:rFonts w:ascii="Arial" w:hAnsi="Arial" w:cs="Arial"/>
          <w:sz w:val="28"/>
          <w:szCs w:val="28"/>
        </w:rPr>
        <w:tab/>
      </w:r>
      <w:r w:rsidRPr="008D2D68">
        <w:rPr>
          <w:rFonts w:ascii="Arial" w:hAnsi="Arial" w:cs="Arial"/>
          <w:sz w:val="24"/>
          <w:szCs w:val="24"/>
        </w:rPr>
        <w:tab/>
      </w:r>
      <w:r w:rsidR="003E3C72">
        <w:rPr>
          <w:rFonts w:ascii="Arial" w:hAnsi="Arial" w:cs="Arial"/>
          <w:sz w:val="24"/>
          <w:szCs w:val="24"/>
        </w:rPr>
        <w:t>8</w:t>
      </w:r>
      <w:r w:rsidR="002F5E69" w:rsidRPr="008D2D68">
        <w:rPr>
          <w:rFonts w:ascii="Arial" w:hAnsi="Arial" w:cs="Arial"/>
          <w:sz w:val="24"/>
          <w:szCs w:val="24"/>
        </w:rPr>
        <w:t xml:space="preserve"> </w:t>
      </w:r>
      <w:r w:rsidR="00D826EE">
        <w:rPr>
          <w:rFonts w:ascii="Arial" w:hAnsi="Arial" w:cs="Arial"/>
          <w:sz w:val="24"/>
          <w:szCs w:val="24"/>
        </w:rPr>
        <w:t>(Thu</w:t>
      </w:r>
      <w:r w:rsidR="002F5E69" w:rsidRPr="008D2D68">
        <w:rPr>
          <w:rFonts w:ascii="Arial" w:hAnsi="Arial" w:cs="Arial"/>
          <w:sz w:val="24"/>
          <w:szCs w:val="24"/>
        </w:rPr>
        <w:t xml:space="preserve">) </w:t>
      </w:r>
      <w:r w:rsidR="005C4C6C" w:rsidRPr="008D2D68">
        <w:rPr>
          <w:rFonts w:ascii="Arial" w:hAnsi="Arial" w:cs="Arial"/>
          <w:sz w:val="24"/>
          <w:szCs w:val="24"/>
        </w:rPr>
        <w:t xml:space="preserve">and </w:t>
      </w:r>
      <w:r w:rsidR="003E3C72">
        <w:rPr>
          <w:rFonts w:ascii="Arial" w:hAnsi="Arial" w:cs="Arial"/>
          <w:sz w:val="24"/>
          <w:szCs w:val="24"/>
        </w:rPr>
        <w:t>9</w:t>
      </w:r>
      <w:r w:rsidR="00D826EE">
        <w:rPr>
          <w:rFonts w:ascii="Arial" w:hAnsi="Arial" w:cs="Arial"/>
          <w:sz w:val="24"/>
          <w:szCs w:val="24"/>
        </w:rPr>
        <w:t xml:space="preserve"> (Fri) March 2018</w:t>
      </w:r>
    </w:p>
    <w:p w:rsidR="003F3839" w:rsidRPr="003F3839" w:rsidRDefault="00A444F1" w:rsidP="003F3839">
      <w:pPr>
        <w:tabs>
          <w:tab w:val="left" w:pos="1445"/>
          <w:tab w:val="left" w:pos="2160"/>
        </w:tabs>
        <w:snapToGrid w:val="0"/>
        <w:spacing w:line="280" w:lineRule="exact"/>
        <w:jc w:val="left"/>
        <w:rPr>
          <w:rFonts w:ascii="Arial" w:eastAsia="ＭＳ Ｐゴシック"/>
          <w:sz w:val="24"/>
          <w:szCs w:val="24"/>
        </w:rPr>
      </w:pPr>
      <w:r w:rsidRPr="008D2D68">
        <w:rPr>
          <w:rFonts w:ascii="Arial" w:hAnsi="Arial" w:cs="Arial"/>
          <w:b/>
          <w:sz w:val="28"/>
          <w:szCs w:val="28"/>
        </w:rPr>
        <w:t>Venue:</w:t>
      </w:r>
      <w:r w:rsidR="00954EAF" w:rsidRPr="008D2D68">
        <w:rPr>
          <w:rFonts w:ascii="Arial" w:hAnsi="Arial" w:cs="Arial"/>
          <w:b/>
          <w:sz w:val="28"/>
          <w:szCs w:val="28"/>
        </w:rPr>
        <w:tab/>
      </w:r>
      <w:r w:rsidR="00954EAF" w:rsidRPr="008D2D68">
        <w:rPr>
          <w:rFonts w:ascii="Arial" w:hAnsi="Arial" w:cs="Arial"/>
          <w:sz w:val="24"/>
          <w:szCs w:val="24"/>
        </w:rPr>
        <w:tab/>
      </w:r>
      <w:r w:rsidR="003F3839" w:rsidRPr="003F3839">
        <w:rPr>
          <w:rFonts w:ascii="Arial" w:eastAsia="ＭＳ Ｐゴシック"/>
          <w:sz w:val="24"/>
          <w:szCs w:val="24"/>
        </w:rPr>
        <w:t>Pan Pacific Manila</w:t>
      </w:r>
    </w:p>
    <w:p w:rsidR="00E10CC0" w:rsidRPr="003F3839" w:rsidRDefault="003F3839" w:rsidP="003F3839">
      <w:pPr>
        <w:tabs>
          <w:tab w:val="left" w:pos="1445"/>
          <w:tab w:val="left" w:pos="2160"/>
        </w:tabs>
        <w:adjustRightInd w:val="0"/>
        <w:snapToGrid w:val="0"/>
        <w:spacing w:line="280" w:lineRule="exact"/>
        <w:jc w:val="left"/>
        <w:rPr>
          <w:rFonts w:ascii="Arial" w:eastAsia="ＭＳ Ｐゴシック"/>
          <w:b/>
          <w:sz w:val="28"/>
          <w:szCs w:val="28"/>
        </w:rPr>
      </w:pPr>
      <w:r w:rsidRPr="003F3839">
        <w:rPr>
          <w:rFonts w:ascii="Arial" w:eastAsia="ＭＳ Ｐゴシック"/>
          <w:sz w:val="24"/>
          <w:szCs w:val="24"/>
        </w:rPr>
        <w:tab/>
        <w:t xml:space="preserve"> </w:t>
      </w:r>
      <w:r>
        <w:rPr>
          <w:rFonts w:ascii="Arial" w:eastAsia="ＭＳ Ｐゴシック"/>
          <w:sz w:val="24"/>
          <w:szCs w:val="24"/>
        </w:rPr>
        <w:t xml:space="preserve">     </w:t>
      </w:r>
      <w:r w:rsidRPr="003F3839">
        <w:rPr>
          <w:rFonts w:ascii="Arial" w:eastAsia="ＭＳ Ｐゴシック"/>
          <w:sz w:val="24"/>
          <w:szCs w:val="24"/>
        </w:rPr>
        <w:t xml:space="preserve">M. </w:t>
      </w:r>
      <w:proofErr w:type="spellStart"/>
      <w:r w:rsidRPr="003F3839">
        <w:rPr>
          <w:rFonts w:ascii="Arial" w:eastAsia="ＭＳ Ｐゴシック"/>
          <w:sz w:val="24"/>
          <w:szCs w:val="24"/>
        </w:rPr>
        <w:t>Adriatico</w:t>
      </w:r>
      <w:proofErr w:type="spellEnd"/>
      <w:r w:rsidRPr="003F3839">
        <w:rPr>
          <w:rFonts w:ascii="Arial" w:eastAsia="ＭＳ Ｐゴシック"/>
          <w:sz w:val="24"/>
          <w:szCs w:val="24"/>
        </w:rPr>
        <w:t xml:space="preserve"> corner General </w:t>
      </w:r>
      <w:proofErr w:type="spellStart"/>
      <w:r w:rsidRPr="003F3839">
        <w:rPr>
          <w:rFonts w:ascii="Arial" w:eastAsia="ＭＳ Ｐゴシック"/>
          <w:sz w:val="24"/>
          <w:szCs w:val="24"/>
        </w:rPr>
        <w:t>Malvar</w:t>
      </w:r>
      <w:proofErr w:type="spellEnd"/>
      <w:r w:rsidRPr="003F3839">
        <w:rPr>
          <w:rFonts w:ascii="Arial" w:eastAsia="ＭＳ Ｐゴシック"/>
          <w:sz w:val="24"/>
          <w:szCs w:val="24"/>
        </w:rPr>
        <w:t xml:space="preserve"> Streets, Malate, Manila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8D0F81" w:rsidRPr="008D2D68" w:rsidRDefault="008D0F81" w:rsidP="00EA7E7C">
      <w:pPr>
        <w:pStyle w:val="ad"/>
        <w:rPr>
          <w:rFonts w:ascii="Arial" w:hAnsi="Arial" w:cs="Arial"/>
          <w:sz w:val="24"/>
          <w:szCs w:val="24"/>
        </w:rPr>
      </w:pPr>
      <w:r w:rsidRPr="008D2D68">
        <w:rPr>
          <w:rFonts w:ascii="Arial" w:hAnsi="Arial" w:cs="Arial"/>
          <w:b/>
          <w:sz w:val="28"/>
          <w:szCs w:val="28"/>
        </w:rPr>
        <w:t>Course fees:</w:t>
      </w:r>
      <w:r w:rsidRPr="008D2D68">
        <w:rPr>
          <w:rFonts w:ascii="Arial" w:hAnsi="Arial" w:cs="Arial"/>
          <w:sz w:val="24"/>
          <w:szCs w:val="24"/>
        </w:rPr>
        <w:tab/>
      </w:r>
      <w:r w:rsidRPr="008D2D68">
        <w:rPr>
          <w:rFonts w:ascii="Arial" w:hAnsi="Arial" w:cs="Arial"/>
          <w:sz w:val="24"/>
          <w:szCs w:val="24"/>
        </w:rPr>
        <w:tab/>
      </w:r>
      <w:r w:rsidR="003F3839">
        <w:rPr>
          <w:rFonts w:ascii="Arial" w:hAnsi="Arial" w:cs="Arial"/>
          <w:sz w:val="24"/>
          <w:szCs w:val="24"/>
        </w:rPr>
        <w:t>US$260 (PHP12,000) per participant</w:t>
      </w:r>
    </w:p>
    <w:p w:rsidR="00EA7E7C" w:rsidRPr="003F3839" w:rsidRDefault="00EA7E7C" w:rsidP="00EA7E7C">
      <w:pPr>
        <w:pStyle w:val="ad"/>
        <w:rPr>
          <w:rFonts w:ascii="Arial" w:hAnsi="Arial" w:cs="Arial"/>
          <w:sz w:val="24"/>
          <w:szCs w:val="24"/>
        </w:rPr>
      </w:pPr>
      <w:r w:rsidRPr="008D2D68">
        <w:rPr>
          <w:rFonts w:ascii="Arial" w:hAnsi="Arial" w:cs="Arial"/>
          <w:b/>
          <w:sz w:val="28"/>
          <w:szCs w:val="28"/>
        </w:rPr>
        <w:t>Account for Payment:</w:t>
      </w:r>
      <w:r w:rsidR="003B3E50">
        <w:rPr>
          <w:rFonts w:ascii="Arial" w:hAnsi="Arial" w:cs="Arial"/>
          <w:sz w:val="24"/>
          <w:szCs w:val="24"/>
        </w:rPr>
        <w:t xml:space="preserve">  </w:t>
      </w:r>
      <w:r w:rsidRPr="003F3839">
        <w:rPr>
          <w:rFonts w:ascii="Arial" w:hAnsi="Arial" w:cs="Arial"/>
          <w:sz w:val="24"/>
          <w:szCs w:val="24"/>
        </w:rPr>
        <w:t xml:space="preserve">BDO </w:t>
      </w:r>
      <w:proofErr w:type="spellStart"/>
      <w:r w:rsidRPr="003F3839">
        <w:rPr>
          <w:rFonts w:ascii="Arial" w:hAnsi="Arial" w:cs="Arial"/>
          <w:sz w:val="24"/>
          <w:szCs w:val="24"/>
        </w:rPr>
        <w:t>Luneta</w:t>
      </w:r>
      <w:proofErr w:type="spellEnd"/>
      <w:r w:rsidR="0027546F" w:rsidRPr="003F3839">
        <w:rPr>
          <w:rFonts w:ascii="Arial" w:hAnsi="Arial" w:cs="Arial"/>
          <w:sz w:val="24"/>
          <w:szCs w:val="24"/>
        </w:rPr>
        <w:t xml:space="preserve"> –</w:t>
      </w:r>
      <w:r w:rsidRPr="003F3839">
        <w:rPr>
          <w:rFonts w:ascii="Arial" w:hAnsi="Arial" w:cs="Arial"/>
          <w:sz w:val="24"/>
          <w:szCs w:val="24"/>
        </w:rPr>
        <w:t xml:space="preserve"> T</w:t>
      </w:r>
      <w:r w:rsidR="0027546F" w:rsidRPr="003F3839">
        <w:rPr>
          <w:rFonts w:ascii="Arial" w:hAnsi="Arial" w:cs="Arial"/>
          <w:sz w:val="24"/>
          <w:szCs w:val="24"/>
        </w:rPr>
        <w:t>.</w:t>
      </w:r>
      <w:r w:rsidRPr="003F383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3F3839">
        <w:rPr>
          <w:rFonts w:ascii="Arial" w:hAnsi="Arial" w:cs="Arial"/>
          <w:sz w:val="24"/>
          <w:szCs w:val="24"/>
        </w:rPr>
        <w:t>Kalaw</w:t>
      </w:r>
      <w:proofErr w:type="spellEnd"/>
      <w:r w:rsidRPr="003F3839">
        <w:rPr>
          <w:rFonts w:ascii="Arial" w:hAnsi="Arial" w:cs="Arial"/>
          <w:sz w:val="24"/>
          <w:szCs w:val="24"/>
        </w:rPr>
        <w:t xml:space="preserve"> Branch</w:t>
      </w:r>
    </w:p>
    <w:p w:rsidR="00EA7E7C" w:rsidRPr="003F3839" w:rsidRDefault="00EA7E7C" w:rsidP="00EA7E7C">
      <w:pPr>
        <w:pStyle w:val="ad"/>
        <w:rPr>
          <w:rFonts w:ascii="Arial" w:hAnsi="Arial" w:cs="Arial"/>
          <w:sz w:val="24"/>
          <w:szCs w:val="24"/>
        </w:rPr>
      </w:pPr>
      <w:r w:rsidRPr="003F3839">
        <w:rPr>
          <w:rFonts w:ascii="Arial" w:hAnsi="Arial" w:cs="Arial"/>
          <w:sz w:val="24"/>
          <w:szCs w:val="24"/>
        </w:rPr>
        <w:tab/>
      </w:r>
      <w:r w:rsidRPr="003F3839">
        <w:rPr>
          <w:rFonts w:ascii="Arial" w:hAnsi="Arial" w:cs="Arial"/>
          <w:sz w:val="24"/>
          <w:szCs w:val="24"/>
        </w:rPr>
        <w:tab/>
        <w:t xml:space="preserve">   </w:t>
      </w:r>
      <w:r w:rsidRPr="003F3839">
        <w:rPr>
          <w:rFonts w:ascii="Arial" w:hAnsi="Arial" w:cs="Arial"/>
          <w:sz w:val="24"/>
          <w:szCs w:val="24"/>
        </w:rPr>
        <w:tab/>
        <w:t xml:space="preserve">  </w:t>
      </w:r>
      <w:r w:rsidR="008D2D68" w:rsidRPr="003F3839">
        <w:rPr>
          <w:rFonts w:ascii="Arial" w:hAnsi="Arial" w:cs="Arial"/>
          <w:sz w:val="24"/>
          <w:szCs w:val="24"/>
        </w:rPr>
        <w:t xml:space="preserve">   </w:t>
      </w:r>
      <w:r w:rsidRPr="003F3839">
        <w:rPr>
          <w:rFonts w:ascii="Arial" w:hAnsi="Arial" w:cs="Arial"/>
          <w:sz w:val="24"/>
          <w:szCs w:val="24"/>
        </w:rPr>
        <w:t xml:space="preserve">NIPPON KAIJI KYOKAI – T.M. </w:t>
      </w:r>
      <w:proofErr w:type="spellStart"/>
      <w:r w:rsidRPr="003F3839">
        <w:rPr>
          <w:rFonts w:ascii="Arial" w:hAnsi="Arial" w:cs="Arial"/>
          <w:sz w:val="24"/>
          <w:szCs w:val="24"/>
        </w:rPr>
        <w:t>Kalaw</w:t>
      </w:r>
      <w:proofErr w:type="spellEnd"/>
      <w:r w:rsidRPr="003F3839">
        <w:rPr>
          <w:rFonts w:ascii="Arial" w:hAnsi="Arial" w:cs="Arial"/>
          <w:sz w:val="24"/>
          <w:szCs w:val="24"/>
        </w:rPr>
        <w:t xml:space="preserve"> Branch</w:t>
      </w:r>
    </w:p>
    <w:p w:rsidR="00EA7E7C" w:rsidRPr="003F3839" w:rsidRDefault="00EA7E7C" w:rsidP="00EA7E7C">
      <w:pPr>
        <w:pStyle w:val="ad"/>
        <w:rPr>
          <w:rFonts w:ascii="Arial" w:hAnsi="Arial" w:cs="Arial"/>
          <w:sz w:val="24"/>
          <w:szCs w:val="24"/>
        </w:rPr>
      </w:pPr>
      <w:r w:rsidRPr="003F3839">
        <w:rPr>
          <w:rFonts w:ascii="Arial" w:hAnsi="Arial" w:cs="Arial"/>
          <w:sz w:val="24"/>
          <w:szCs w:val="24"/>
        </w:rPr>
        <w:t xml:space="preserve">                       </w:t>
      </w:r>
      <w:r w:rsidR="008D2D68" w:rsidRPr="003F3839">
        <w:rPr>
          <w:rFonts w:ascii="Arial" w:hAnsi="Arial" w:cs="Arial"/>
          <w:sz w:val="24"/>
          <w:szCs w:val="24"/>
        </w:rPr>
        <w:t xml:space="preserve">   </w:t>
      </w:r>
      <w:r w:rsidRPr="003F3839">
        <w:rPr>
          <w:rFonts w:ascii="Arial" w:hAnsi="Arial" w:cs="Arial"/>
          <w:sz w:val="24"/>
          <w:szCs w:val="24"/>
        </w:rPr>
        <w:t>Dollar Account No.: 104510202663</w:t>
      </w:r>
    </w:p>
    <w:p w:rsidR="00EA7E7C" w:rsidRPr="003F3839" w:rsidRDefault="00EA7E7C" w:rsidP="00EA7E7C">
      <w:pPr>
        <w:pStyle w:val="ad"/>
        <w:rPr>
          <w:rFonts w:ascii="Arial" w:hAnsi="Arial" w:cs="Arial"/>
          <w:sz w:val="24"/>
          <w:szCs w:val="24"/>
        </w:rPr>
      </w:pPr>
      <w:r w:rsidRPr="003F3839">
        <w:rPr>
          <w:rFonts w:ascii="Arial" w:hAnsi="Arial" w:cs="Arial"/>
          <w:sz w:val="24"/>
          <w:szCs w:val="24"/>
        </w:rPr>
        <w:tab/>
        <w:t xml:space="preserve">                </w:t>
      </w:r>
      <w:r w:rsidR="008D2D68" w:rsidRPr="003F3839">
        <w:rPr>
          <w:rFonts w:ascii="Arial" w:hAnsi="Arial" w:cs="Arial"/>
          <w:sz w:val="24"/>
          <w:szCs w:val="24"/>
        </w:rPr>
        <w:t xml:space="preserve">   </w:t>
      </w:r>
      <w:r w:rsidRPr="003F3839">
        <w:rPr>
          <w:rFonts w:ascii="Arial" w:hAnsi="Arial" w:cs="Arial"/>
          <w:sz w:val="24"/>
          <w:szCs w:val="24"/>
        </w:rPr>
        <w:t>Current Account No.: 004518005214</w:t>
      </w:r>
    </w:p>
    <w:p w:rsidR="006C798A" w:rsidRPr="003F3839" w:rsidRDefault="00EC2DCF" w:rsidP="0083417F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ind w:left="2530" w:hangingChars="900" w:hanging="2530"/>
        <w:jc w:val="left"/>
        <w:rPr>
          <w:rFonts w:ascii="Arial" w:eastAsia="ＭＳ Ｐゴシック"/>
          <w:sz w:val="24"/>
          <w:szCs w:val="24"/>
        </w:rPr>
      </w:pPr>
      <w:r w:rsidRPr="003F3839">
        <w:rPr>
          <w:rFonts w:ascii="Arial" w:hAnsi="Arial" w:cs="Arial"/>
          <w:b/>
          <w:sz w:val="28"/>
          <w:szCs w:val="28"/>
        </w:rPr>
        <w:t>Certificate</w:t>
      </w:r>
      <w:r w:rsidR="008D0F81" w:rsidRPr="003F3839">
        <w:rPr>
          <w:rFonts w:ascii="Arial" w:hAnsi="Arial" w:cs="Arial"/>
          <w:b/>
          <w:sz w:val="28"/>
          <w:szCs w:val="28"/>
        </w:rPr>
        <w:t>:</w:t>
      </w:r>
      <w:r w:rsidR="003C0779" w:rsidRPr="003F3839">
        <w:rPr>
          <w:rFonts w:ascii="Arial" w:hAnsi="Arial" w:cs="Arial"/>
          <w:b/>
          <w:sz w:val="28"/>
          <w:szCs w:val="28"/>
        </w:rPr>
        <w:t xml:space="preserve"> </w:t>
      </w:r>
      <w:r w:rsidR="00B31D4F" w:rsidRPr="003F3839">
        <w:rPr>
          <w:rFonts w:ascii="Arial" w:hAnsi="Arial" w:cs="Arial"/>
          <w:b/>
          <w:sz w:val="28"/>
          <w:szCs w:val="28"/>
        </w:rPr>
        <w:t xml:space="preserve"> </w:t>
      </w:r>
      <w:r w:rsidR="006C798A" w:rsidRPr="003F3839">
        <w:rPr>
          <w:rFonts w:ascii="Arial" w:eastAsia="ＭＳ Ｐゴシック"/>
          <w:sz w:val="24"/>
          <w:szCs w:val="24"/>
        </w:rPr>
        <w:t>Certificate of Completion will be issued to all participants</w:t>
      </w:r>
    </w:p>
    <w:p w:rsidR="00EC2DCF" w:rsidRPr="00EC2DCF" w:rsidRDefault="00EC2DCF" w:rsidP="006C798A">
      <w:pPr>
        <w:pStyle w:val="ad"/>
        <w:rPr>
          <w:rFonts w:ascii="Arial" w:hAnsi="Arial" w:cs="Arial"/>
          <w:sz w:val="24"/>
          <w:szCs w:val="24"/>
        </w:rPr>
      </w:pPr>
    </w:p>
    <w:p w:rsidR="00A444F1" w:rsidRPr="008D2D68" w:rsidRDefault="00103796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cs="Arial"/>
          <w:b/>
          <w:sz w:val="28"/>
          <w:szCs w:val="28"/>
        </w:rPr>
      </w:pPr>
      <w:r w:rsidRPr="008D2D68">
        <w:rPr>
          <w:rFonts w:ascii="Arial" w:eastAsia="ＭＳ Ｐゴシック" w:hAnsi="Arial" w:cs="Arial"/>
          <w:b/>
          <w:sz w:val="28"/>
          <w:szCs w:val="28"/>
        </w:rPr>
        <w:t>Program outline</w:t>
      </w:r>
      <w:r w:rsidR="00A444F1" w:rsidRPr="008D2D68">
        <w:rPr>
          <w:rFonts w:ascii="Arial" w:eastAsia="ＭＳ Ｐゴシック" w:hAnsi="Arial" w:cs="Arial"/>
          <w:b/>
          <w:sz w:val="28"/>
          <w:szCs w:val="28"/>
        </w:rPr>
        <w:t>：</w:t>
      </w:r>
    </w:p>
    <w:p w:rsidR="00B720FF" w:rsidRPr="008D2D68" w:rsidRDefault="00D826EE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sz w:val="24"/>
          <w:szCs w:val="24"/>
        </w:rPr>
        <w:t>8 March 2018</w:t>
      </w:r>
      <w:r w:rsidR="00792C7F" w:rsidRPr="008D2D68">
        <w:rPr>
          <w:rFonts w:ascii="Arial" w:eastAsia="ＭＳ Ｐゴシック" w:hAnsi="Arial" w:cs="Arial"/>
          <w:sz w:val="24"/>
          <w:szCs w:val="24"/>
        </w:rPr>
        <w:t xml:space="preserve"> (</w:t>
      </w:r>
      <w:r>
        <w:rPr>
          <w:rFonts w:ascii="Arial" w:eastAsia="ＭＳ Ｐゴシック" w:hAnsi="Arial" w:cs="Arial"/>
          <w:sz w:val="24"/>
          <w:szCs w:val="24"/>
        </w:rPr>
        <w:t>Thu</w:t>
      </w:r>
      <w:r w:rsidR="00792C7F" w:rsidRPr="008D2D68">
        <w:rPr>
          <w:rFonts w:ascii="Arial" w:eastAsia="ＭＳ Ｐゴシック" w:hAnsi="Arial" w:cs="Arial"/>
          <w:sz w:val="24"/>
          <w:szCs w:val="24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0"/>
      </w:tblGrid>
      <w:tr w:rsidR="00B8116B" w:rsidRPr="008D2D68" w:rsidTr="005175E1">
        <w:tc>
          <w:tcPr>
            <w:tcW w:w="900" w:type="dxa"/>
            <w:shd w:val="clear" w:color="auto" w:fill="auto"/>
            <w:vAlign w:val="center"/>
          </w:tcPr>
          <w:p w:rsidR="00B8116B" w:rsidRPr="008D2D68" w:rsidRDefault="00B8116B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9:30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</w:tcPr>
          <w:p w:rsidR="00B8116B" w:rsidRPr="008D2D68" w:rsidRDefault="00B8116B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Registration</w:t>
            </w:r>
          </w:p>
        </w:tc>
      </w:tr>
      <w:tr w:rsidR="00B8116B" w:rsidRPr="008D2D68" w:rsidTr="005175E1">
        <w:tc>
          <w:tcPr>
            <w:tcW w:w="900" w:type="dxa"/>
            <w:shd w:val="clear" w:color="auto" w:fill="auto"/>
            <w:vAlign w:val="center"/>
          </w:tcPr>
          <w:p w:rsidR="00B8116B" w:rsidRPr="008D2D68" w:rsidRDefault="00B8116B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10:00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16B" w:rsidRPr="008D2D68" w:rsidRDefault="00B8116B" w:rsidP="005175E1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Opening &amp; Introduction</w:t>
            </w:r>
          </w:p>
        </w:tc>
      </w:tr>
      <w:tr w:rsidR="00E10CC0" w:rsidRPr="008D2D68" w:rsidTr="005175E1">
        <w:tc>
          <w:tcPr>
            <w:tcW w:w="900" w:type="dxa"/>
            <w:shd w:val="clear" w:color="auto" w:fill="auto"/>
            <w:vAlign w:val="center"/>
          </w:tcPr>
          <w:p w:rsidR="00E10CC0" w:rsidRPr="008D2D68" w:rsidRDefault="00E10CC0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10:15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CC0" w:rsidRPr="00861C0B" w:rsidRDefault="00E10CC0" w:rsidP="00391B0F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861C0B">
              <w:rPr>
                <w:rFonts w:ascii="Arial" w:eastAsia="ＭＳ Ｐゴシック" w:hAnsi="Arial" w:hint="eastAsia"/>
                <w:b/>
                <w:sz w:val="24"/>
                <w:szCs w:val="24"/>
              </w:rPr>
              <w:t xml:space="preserve">Internal Audit </w:t>
            </w:r>
            <w:r w:rsidR="0095158B">
              <w:rPr>
                <w:rFonts w:ascii="Arial" w:eastAsia="ＭＳ Ｐゴシック" w:hAnsi="Arial" w:hint="eastAsia"/>
                <w:b/>
                <w:sz w:val="24"/>
                <w:szCs w:val="24"/>
              </w:rPr>
              <w:t>Procedures</w:t>
            </w:r>
            <w:r w:rsidR="002F621F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*</w:t>
            </w:r>
          </w:p>
        </w:tc>
      </w:tr>
      <w:tr w:rsidR="00B8116B" w:rsidRPr="008D2D68" w:rsidTr="005175E1">
        <w:tc>
          <w:tcPr>
            <w:tcW w:w="900" w:type="dxa"/>
            <w:shd w:val="clear" w:color="auto" w:fill="auto"/>
            <w:vAlign w:val="center"/>
          </w:tcPr>
          <w:p w:rsidR="00B8116B" w:rsidRPr="008D2D68" w:rsidRDefault="00B8116B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12:00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116B" w:rsidRPr="008D2D68" w:rsidRDefault="00B8116B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 xml:space="preserve">Lunch </w:t>
            </w:r>
          </w:p>
        </w:tc>
      </w:tr>
      <w:tr w:rsidR="00E10CC0" w:rsidRPr="008D2D68" w:rsidTr="002F621F">
        <w:tc>
          <w:tcPr>
            <w:tcW w:w="900" w:type="dxa"/>
            <w:shd w:val="clear" w:color="auto" w:fill="auto"/>
            <w:vAlign w:val="center"/>
          </w:tcPr>
          <w:p w:rsidR="00E10CC0" w:rsidRPr="008D2D68" w:rsidRDefault="00E10CC0" w:rsidP="002F621F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13:00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CC0" w:rsidRPr="00B51196" w:rsidRDefault="00E10CC0" w:rsidP="002F621F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jc w:val="left"/>
              <w:rPr>
                <w:rFonts w:ascii="Arial" w:eastAsia="ＭＳ Ｐゴシック" w:hAnsi="Arial"/>
                <w:sz w:val="24"/>
                <w:szCs w:val="24"/>
              </w:rPr>
            </w:pPr>
            <w:bookmarkStart w:id="1" w:name="OLE_LINK1"/>
            <w:bookmarkStart w:id="2" w:name="OLE_LINK2"/>
            <w:r w:rsidRPr="00861C0B">
              <w:rPr>
                <w:rFonts w:ascii="Arial" w:eastAsia="ＭＳ Ｐゴシック" w:hAnsi="Arial" w:hint="eastAsia"/>
                <w:b/>
                <w:sz w:val="24"/>
                <w:szCs w:val="24"/>
              </w:rPr>
              <w:t>Internal Audit Procedures &amp; Outline of ISM Code</w:t>
            </w:r>
            <w:r w:rsidR="002F621F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*  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 xml:space="preserve"> (continue)</w:t>
            </w:r>
            <w:bookmarkEnd w:id="1"/>
            <w:bookmarkEnd w:id="2"/>
          </w:p>
        </w:tc>
      </w:tr>
      <w:tr w:rsidR="00E10CC0" w:rsidRPr="008D2D68" w:rsidTr="005175E1">
        <w:tc>
          <w:tcPr>
            <w:tcW w:w="900" w:type="dxa"/>
            <w:shd w:val="clear" w:color="auto" w:fill="auto"/>
            <w:vAlign w:val="center"/>
          </w:tcPr>
          <w:p w:rsidR="00E10CC0" w:rsidRPr="008D2D68" w:rsidRDefault="00E10CC0" w:rsidP="00E10CC0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6</w:t>
            </w: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:30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CC0" w:rsidRPr="008D2D68" w:rsidRDefault="00E10CC0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Adjourn</w:t>
            </w:r>
          </w:p>
        </w:tc>
      </w:tr>
    </w:tbl>
    <w:p w:rsidR="002F621F" w:rsidRDefault="002F621F" w:rsidP="002F621F">
      <w:pPr>
        <w:tabs>
          <w:tab w:val="left" w:pos="1445"/>
          <w:tab w:val="left" w:pos="2880"/>
        </w:tabs>
        <w:snapToGrid w:val="0"/>
        <w:spacing w:after="120"/>
        <w:jc w:val="righ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 xml:space="preserve">* </w:t>
      </w:r>
      <w:r w:rsidRPr="00B51196">
        <w:rPr>
          <w:rFonts w:ascii="Arial" w:eastAsia="ＭＳ Ｐゴシック" w:hAnsi="Arial" w:hint="eastAsia"/>
          <w:sz w:val="24"/>
          <w:szCs w:val="24"/>
        </w:rPr>
        <w:t>(including 15 minutes coffee break)</w:t>
      </w:r>
    </w:p>
    <w:p w:rsidR="00792C7F" w:rsidRPr="008D2D68" w:rsidRDefault="003E3C72" w:rsidP="00792C7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sz w:val="24"/>
          <w:szCs w:val="24"/>
        </w:rPr>
        <w:t>9</w:t>
      </w:r>
      <w:r w:rsidR="00792C7F" w:rsidRPr="008D2D68">
        <w:rPr>
          <w:rFonts w:ascii="Arial" w:eastAsia="ＭＳ Ｐゴシック" w:hAnsi="Arial" w:cs="Arial"/>
          <w:sz w:val="24"/>
          <w:szCs w:val="24"/>
        </w:rPr>
        <w:t xml:space="preserve"> </w:t>
      </w:r>
      <w:r w:rsidR="00D826EE">
        <w:rPr>
          <w:rFonts w:ascii="Arial" w:eastAsia="ＭＳ Ｐゴシック" w:hAnsi="Arial" w:cs="Arial"/>
          <w:sz w:val="24"/>
          <w:szCs w:val="24"/>
        </w:rPr>
        <w:t>March 2018 (Fri</w:t>
      </w:r>
      <w:r w:rsidR="00792C7F" w:rsidRPr="008D2D68">
        <w:rPr>
          <w:rFonts w:ascii="Arial" w:eastAsia="ＭＳ Ｐゴシック" w:hAnsi="Arial" w:cs="Arial"/>
          <w:sz w:val="24"/>
          <w:szCs w:val="24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640"/>
      </w:tblGrid>
      <w:tr w:rsidR="007A78A3" w:rsidRPr="008D2D68" w:rsidTr="005175E1">
        <w:tc>
          <w:tcPr>
            <w:tcW w:w="900" w:type="dxa"/>
            <w:shd w:val="clear" w:color="auto" w:fill="auto"/>
            <w:vAlign w:val="center"/>
          </w:tcPr>
          <w:p w:rsidR="007A78A3" w:rsidRPr="008D2D68" w:rsidRDefault="007A78A3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9:30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</w:tcPr>
          <w:p w:rsidR="007A78A3" w:rsidRPr="008D2D68" w:rsidRDefault="007A78A3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Registration</w:t>
            </w:r>
          </w:p>
        </w:tc>
      </w:tr>
      <w:tr w:rsidR="00E10CC0" w:rsidRPr="008D2D68" w:rsidTr="005175E1">
        <w:tc>
          <w:tcPr>
            <w:tcW w:w="900" w:type="dxa"/>
            <w:shd w:val="clear" w:color="auto" w:fill="auto"/>
            <w:vAlign w:val="center"/>
          </w:tcPr>
          <w:p w:rsidR="00E10CC0" w:rsidRPr="008D2D68" w:rsidRDefault="00E10CC0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10: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CC0" w:rsidRPr="00861C0B" w:rsidRDefault="00E10CC0" w:rsidP="00391B0F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b/>
                <w:sz w:val="24"/>
                <w:szCs w:val="24"/>
              </w:rPr>
            </w:pPr>
            <w:r w:rsidRPr="00861C0B">
              <w:rPr>
                <w:rFonts w:ascii="Arial" w:eastAsia="ＭＳ Ｐゴシック" w:hAnsi="Arial" w:hint="eastAsia"/>
                <w:b/>
                <w:sz w:val="24"/>
                <w:szCs w:val="24"/>
              </w:rPr>
              <w:t xml:space="preserve">Outline of TMSA </w:t>
            </w:r>
            <w:r w:rsidR="002F621F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</w:t>
            </w:r>
            <w:r w:rsidRPr="00861C0B">
              <w:rPr>
                <w:rFonts w:ascii="Arial" w:eastAsia="ＭＳ Ｐゴシック" w:hAnsi="Arial" w:hint="eastAsia"/>
                <w:b/>
                <w:sz w:val="24"/>
                <w:szCs w:val="24"/>
              </w:rPr>
              <w:t xml:space="preserve">&amp; </w:t>
            </w:r>
            <w:r w:rsidR="002F621F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</w:t>
            </w:r>
            <w:r w:rsidRPr="00861C0B">
              <w:rPr>
                <w:rFonts w:ascii="Arial" w:eastAsia="ＭＳ Ｐゴシック" w:hAnsi="Arial" w:hint="eastAsia"/>
                <w:b/>
                <w:sz w:val="24"/>
                <w:szCs w:val="24"/>
              </w:rPr>
              <w:t>Case Studies</w:t>
            </w:r>
            <w:r w:rsidR="002F621F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*</w:t>
            </w:r>
          </w:p>
        </w:tc>
      </w:tr>
      <w:tr w:rsidR="007A78A3" w:rsidRPr="008D2D68" w:rsidTr="005175E1">
        <w:tc>
          <w:tcPr>
            <w:tcW w:w="900" w:type="dxa"/>
            <w:shd w:val="clear" w:color="auto" w:fill="auto"/>
            <w:vAlign w:val="center"/>
          </w:tcPr>
          <w:p w:rsidR="007A78A3" w:rsidRPr="008D2D68" w:rsidRDefault="007A78A3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12:00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8A3" w:rsidRPr="008D2D68" w:rsidRDefault="007A78A3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 xml:space="preserve">Lunch </w:t>
            </w:r>
          </w:p>
        </w:tc>
      </w:tr>
      <w:tr w:rsidR="00E10CC0" w:rsidRPr="008D2D68" w:rsidTr="005175E1">
        <w:tc>
          <w:tcPr>
            <w:tcW w:w="900" w:type="dxa"/>
            <w:shd w:val="clear" w:color="auto" w:fill="auto"/>
            <w:vAlign w:val="center"/>
          </w:tcPr>
          <w:p w:rsidR="00E10CC0" w:rsidRPr="008D2D68" w:rsidRDefault="00E10CC0" w:rsidP="005175E1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13:00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CC0" w:rsidRPr="00B51196" w:rsidRDefault="00E10CC0" w:rsidP="002F621F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861C0B">
              <w:rPr>
                <w:rFonts w:ascii="Arial" w:eastAsia="ＭＳ Ｐゴシック" w:hAnsi="Arial" w:hint="eastAsia"/>
                <w:b/>
                <w:sz w:val="24"/>
                <w:szCs w:val="24"/>
              </w:rPr>
              <w:t>Case Studies</w:t>
            </w:r>
            <w:r w:rsidR="003E3C72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</w:t>
            </w:r>
            <w:r w:rsidR="003E3C72" w:rsidRPr="003E3C72">
              <w:rPr>
                <w:rFonts w:ascii="Arial" w:eastAsia="ＭＳ Ｐゴシック" w:hAnsi="Arial"/>
                <w:sz w:val="24"/>
                <w:szCs w:val="24"/>
              </w:rPr>
              <w:t>(cont’d)</w:t>
            </w:r>
            <w:r w:rsidR="002F621F">
              <w:rPr>
                <w:rFonts w:ascii="Arial" w:eastAsia="ＭＳ Ｐゴシック" w:hAnsi="Arial"/>
                <w:b/>
                <w:sz w:val="24"/>
                <w:szCs w:val="24"/>
              </w:rPr>
              <w:t xml:space="preserve"> *</w:t>
            </w:r>
          </w:p>
        </w:tc>
      </w:tr>
      <w:tr w:rsidR="00E10CC0" w:rsidRPr="008D2D68" w:rsidTr="00C064CB">
        <w:tc>
          <w:tcPr>
            <w:tcW w:w="900" w:type="dxa"/>
            <w:shd w:val="clear" w:color="auto" w:fill="auto"/>
            <w:vAlign w:val="center"/>
          </w:tcPr>
          <w:p w:rsidR="00E10CC0" w:rsidRPr="008D2D68" w:rsidRDefault="00E10CC0" w:rsidP="00C064C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t>16</w:t>
            </w: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:30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CC0" w:rsidRPr="008D2D68" w:rsidRDefault="00E10CC0" w:rsidP="00C064CB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8D2D68">
              <w:rPr>
                <w:rFonts w:ascii="Arial" w:eastAsia="ＭＳ Ｐゴシック" w:hAnsi="Arial" w:cs="Arial"/>
                <w:sz w:val="24"/>
                <w:szCs w:val="24"/>
              </w:rPr>
              <w:t>Closing Address</w:t>
            </w:r>
          </w:p>
        </w:tc>
      </w:tr>
    </w:tbl>
    <w:p w:rsidR="002F621F" w:rsidRDefault="002F621F" w:rsidP="002F621F">
      <w:pPr>
        <w:tabs>
          <w:tab w:val="left" w:pos="1445"/>
          <w:tab w:val="left" w:pos="2880"/>
        </w:tabs>
        <w:snapToGrid w:val="0"/>
        <w:spacing w:after="120"/>
        <w:jc w:val="right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 xml:space="preserve">* </w:t>
      </w:r>
      <w:r w:rsidRPr="00B51196">
        <w:rPr>
          <w:rFonts w:ascii="Arial" w:eastAsia="ＭＳ Ｐゴシック" w:hAnsi="Arial" w:hint="eastAsia"/>
          <w:sz w:val="24"/>
          <w:szCs w:val="24"/>
        </w:rPr>
        <w:t>(including 15 minutes coffee break)</w:t>
      </w:r>
    </w:p>
    <w:p w:rsidR="00EA7E7C" w:rsidRPr="008D2D68" w:rsidRDefault="001D795A" w:rsidP="00EA7E7C">
      <w:pPr>
        <w:tabs>
          <w:tab w:val="left" w:pos="1800"/>
        </w:tabs>
        <w:snapToGrid w:val="0"/>
        <w:spacing w:before="120" w:after="80"/>
        <w:rPr>
          <w:rFonts w:ascii="Arial" w:eastAsia="ＭＳ Ｐゴシック" w:hAnsi="Arial" w:cs="Arial"/>
          <w:b/>
          <w:sz w:val="24"/>
          <w:szCs w:val="24"/>
        </w:rPr>
      </w:pPr>
      <w:r w:rsidRPr="008D2D68">
        <w:rPr>
          <w:rFonts w:ascii="Arial" w:eastAsia="ＭＳ Ｐゴシック" w:hAnsi="Arial" w:cs="Arial"/>
          <w:b/>
          <w:sz w:val="24"/>
          <w:szCs w:val="24"/>
        </w:rPr>
        <w:t>For more information, please contact</w:t>
      </w:r>
      <w:r w:rsidR="00A444F1" w:rsidRPr="008D2D68">
        <w:rPr>
          <w:rFonts w:ascii="Arial" w:eastAsia="ＭＳ Ｐゴシック" w:hAnsi="Arial" w:cs="Arial"/>
          <w:b/>
          <w:sz w:val="24"/>
          <w:szCs w:val="24"/>
        </w:rPr>
        <w:t>:</w:t>
      </w:r>
    </w:p>
    <w:p w:rsidR="00EF2FDC" w:rsidRPr="008D2D68" w:rsidRDefault="001A5C67" w:rsidP="00EA7E7C">
      <w:pPr>
        <w:tabs>
          <w:tab w:val="left" w:pos="1800"/>
        </w:tabs>
        <w:snapToGrid w:val="0"/>
        <w:spacing w:before="120" w:after="80"/>
        <w:rPr>
          <w:rFonts w:ascii="Arial" w:eastAsia="ＭＳ Ｐゴシック" w:hAnsi="Arial" w:cs="Arial"/>
          <w:b/>
          <w:sz w:val="24"/>
          <w:szCs w:val="24"/>
        </w:rPr>
      </w:pPr>
      <w:r w:rsidRPr="008D2D68">
        <w:rPr>
          <w:rFonts w:ascii="Arial" w:eastAsia="ＭＳ Ｐゴシック" w:hAnsi="Arial" w:cs="Arial"/>
          <w:sz w:val="24"/>
          <w:szCs w:val="24"/>
        </w:rPr>
        <w:t>ClassNK</w:t>
      </w:r>
      <w:r w:rsidR="000A526A">
        <w:rPr>
          <w:rFonts w:ascii="Arial" w:eastAsia="ＭＳ Ｐゴシック" w:hAnsi="Arial" w:cs="Arial"/>
          <w:sz w:val="24"/>
          <w:szCs w:val="24"/>
        </w:rPr>
        <w:t xml:space="preserve"> </w:t>
      </w:r>
      <w:r w:rsidRPr="008D2D68">
        <w:rPr>
          <w:rFonts w:ascii="Arial" w:eastAsia="ＭＳ Ｐゴシック" w:hAnsi="Arial" w:cs="Arial"/>
          <w:sz w:val="24"/>
          <w:szCs w:val="24"/>
        </w:rPr>
        <w:t xml:space="preserve"> </w:t>
      </w:r>
      <w:r w:rsidR="00916D40" w:rsidRPr="008D2D68">
        <w:rPr>
          <w:rFonts w:ascii="Arial" w:eastAsia="ＭＳ Ｐゴシック" w:hAnsi="Arial" w:cs="Arial"/>
          <w:sz w:val="24"/>
          <w:szCs w:val="24"/>
        </w:rPr>
        <w:t>Manila</w:t>
      </w:r>
      <w:r w:rsidR="000A526A">
        <w:rPr>
          <w:rFonts w:ascii="Arial" w:eastAsia="ＭＳ Ｐゴシック" w:hAnsi="Arial" w:cs="Arial"/>
          <w:sz w:val="24"/>
          <w:szCs w:val="24"/>
        </w:rPr>
        <w:t xml:space="preserve"> </w:t>
      </w:r>
      <w:r w:rsidR="00A444F1" w:rsidRPr="008D2D68">
        <w:rPr>
          <w:rFonts w:ascii="Arial" w:eastAsia="ＭＳ Ｐゴシック" w:hAnsi="Arial" w:cs="Arial"/>
          <w:sz w:val="24"/>
          <w:szCs w:val="24"/>
        </w:rPr>
        <w:t xml:space="preserve"> Offic</w:t>
      </w:r>
      <w:r w:rsidR="00B97817" w:rsidRPr="008D2D68">
        <w:rPr>
          <w:rFonts w:ascii="Arial" w:eastAsia="ＭＳ Ｐゴシック" w:hAnsi="Arial" w:cs="Arial"/>
          <w:sz w:val="24"/>
          <w:szCs w:val="24"/>
        </w:rPr>
        <w:t>e</w:t>
      </w:r>
    </w:p>
    <w:p w:rsidR="00A71C75" w:rsidRPr="008D2D68" w:rsidRDefault="00916D40" w:rsidP="003E3C72">
      <w:pPr>
        <w:snapToGrid w:val="0"/>
        <w:spacing w:beforeLines="50" w:before="180"/>
        <w:ind w:left="1276" w:hanging="1276"/>
        <w:jc w:val="left"/>
        <w:rPr>
          <w:rFonts w:ascii="Arial" w:eastAsia="ＭＳ Ｐゴシック" w:hAnsi="Arial" w:cs="Arial"/>
          <w:sz w:val="24"/>
          <w:szCs w:val="24"/>
        </w:rPr>
      </w:pPr>
      <w:r w:rsidRPr="008D2D68">
        <w:rPr>
          <w:rFonts w:ascii="Arial" w:eastAsia="ＭＳ Ｐゴシック" w:hAnsi="Arial" w:cs="Arial"/>
          <w:sz w:val="24"/>
        </w:rPr>
        <w:t>A</w:t>
      </w:r>
      <w:r w:rsidR="00F110EA" w:rsidRPr="008D2D68">
        <w:rPr>
          <w:rFonts w:ascii="Arial" w:eastAsia="ＭＳ Ｐゴシック" w:hAnsi="Arial" w:cs="Arial"/>
          <w:sz w:val="24"/>
        </w:rPr>
        <w:t>ddress</w:t>
      </w:r>
      <w:r w:rsidR="00B97817" w:rsidRPr="008D2D68">
        <w:rPr>
          <w:rFonts w:ascii="Arial" w:eastAsia="ＭＳ Ｐゴシック" w:hAnsi="Arial" w:cs="Arial"/>
          <w:sz w:val="24"/>
        </w:rPr>
        <w:t xml:space="preserve">：　</w:t>
      </w:r>
      <w:r w:rsidR="003E3C72">
        <w:rPr>
          <w:rFonts w:ascii="Arial" w:eastAsia="ＭＳ Ｐゴシック" w:hAnsi="Arial" w:cs="Arial"/>
          <w:sz w:val="24"/>
        </w:rPr>
        <w:t xml:space="preserve"> </w:t>
      </w:r>
      <w:r w:rsidRPr="008D2D68">
        <w:rPr>
          <w:rFonts w:ascii="Arial" w:hAnsi="Arial" w:cs="Arial"/>
          <w:sz w:val="24"/>
          <w:szCs w:val="24"/>
        </w:rPr>
        <w:t>Unit 902</w:t>
      </w:r>
      <w:r w:rsidR="00CD1EB8" w:rsidRPr="008D2D68">
        <w:rPr>
          <w:rFonts w:ascii="Arial" w:hAnsi="Arial" w:cs="Arial"/>
          <w:sz w:val="24"/>
          <w:szCs w:val="24"/>
        </w:rPr>
        <w:t>,</w:t>
      </w:r>
      <w:r w:rsidRPr="008D2D68">
        <w:rPr>
          <w:rFonts w:ascii="Arial" w:hAnsi="Arial" w:cs="Arial"/>
          <w:sz w:val="24"/>
          <w:szCs w:val="24"/>
        </w:rPr>
        <w:t xml:space="preserve"> Pearl of the Orient Tower</w:t>
      </w:r>
      <w:r w:rsidR="006855BC" w:rsidRPr="008D2D68">
        <w:rPr>
          <w:rFonts w:ascii="Arial" w:hAnsi="Arial" w:cs="Arial"/>
          <w:sz w:val="24"/>
          <w:szCs w:val="24"/>
        </w:rPr>
        <w:t xml:space="preserve">, </w:t>
      </w:r>
      <w:r w:rsidRPr="008D2D68">
        <w:rPr>
          <w:rFonts w:ascii="Arial" w:hAnsi="Arial" w:cs="Arial"/>
          <w:sz w:val="24"/>
          <w:szCs w:val="24"/>
        </w:rPr>
        <w:t xml:space="preserve">1240 </w:t>
      </w:r>
      <w:proofErr w:type="spellStart"/>
      <w:r w:rsidRPr="008D2D68">
        <w:rPr>
          <w:rFonts w:ascii="Arial" w:hAnsi="Arial" w:cs="Arial"/>
          <w:sz w:val="24"/>
          <w:szCs w:val="24"/>
        </w:rPr>
        <w:t>Roxas</w:t>
      </w:r>
      <w:proofErr w:type="spellEnd"/>
      <w:r w:rsidRPr="008D2D68">
        <w:rPr>
          <w:rFonts w:ascii="Arial" w:hAnsi="Arial" w:cs="Arial"/>
          <w:sz w:val="24"/>
          <w:szCs w:val="24"/>
        </w:rPr>
        <w:t xml:space="preserve"> Boulevard, </w:t>
      </w:r>
      <w:proofErr w:type="spellStart"/>
      <w:r w:rsidRPr="008D2D68">
        <w:rPr>
          <w:rFonts w:ascii="Arial" w:hAnsi="Arial" w:cs="Arial"/>
          <w:sz w:val="24"/>
          <w:szCs w:val="24"/>
        </w:rPr>
        <w:t>E</w:t>
      </w:r>
      <w:r w:rsidR="00070B21" w:rsidRPr="008D2D68">
        <w:rPr>
          <w:rFonts w:ascii="Arial" w:hAnsi="Arial" w:cs="Arial"/>
          <w:sz w:val="24"/>
          <w:szCs w:val="24"/>
        </w:rPr>
        <w:t>r</w:t>
      </w:r>
      <w:r w:rsidRPr="008D2D68">
        <w:rPr>
          <w:rFonts w:ascii="Arial" w:hAnsi="Arial" w:cs="Arial"/>
          <w:sz w:val="24"/>
          <w:szCs w:val="24"/>
        </w:rPr>
        <w:t>mita</w:t>
      </w:r>
      <w:proofErr w:type="spellEnd"/>
      <w:r w:rsidR="007A78A3" w:rsidRPr="008D2D68">
        <w:rPr>
          <w:rFonts w:ascii="Arial" w:hAnsi="Arial" w:cs="Arial"/>
          <w:sz w:val="24"/>
          <w:szCs w:val="24"/>
        </w:rPr>
        <w:t>,</w:t>
      </w:r>
      <w:r w:rsidRPr="008D2D68">
        <w:rPr>
          <w:rFonts w:ascii="Arial" w:hAnsi="Arial" w:cs="Arial"/>
          <w:sz w:val="24"/>
          <w:szCs w:val="24"/>
        </w:rPr>
        <w:t xml:space="preserve">               </w:t>
      </w:r>
      <w:r w:rsidR="00CD1EB8" w:rsidRPr="008D2D68">
        <w:rPr>
          <w:rFonts w:ascii="Arial" w:hAnsi="Arial" w:cs="Arial"/>
          <w:sz w:val="24"/>
          <w:szCs w:val="24"/>
        </w:rPr>
        <w:t xml:space="preserve">      </w:t>
      </w:r>
      <w:r w:rsidR="00587950">
        <w:rPr>
          <w:rFonts w:ascii="Arial" w:hAnsi="Arial" w:cs="Arial"/>
          <w:sz w:val="24"/>
          <w:szCs w:val="24"/>
        </w:rPr>
        <w:t xml:space="preserve">  </w:t>
      </w:r>
      <w:r w:rsidRPr="008D2D68">
        <w:rPr>
          <w:rFonts w:ascii="Arial" w:hAnsi="Arial" w:cs="Arial"/>
          <w:sz w:val="24"/>
          <w:szCs w:val="24"/>
        </w:rPr>
        <w:t>Manila,</w:t>
      </w:r>
      <w:r w:rsidR="00624F8C" w:rsidRPr="008D2D68">
        <w:rPr>
          <w:rFonts w:ascii="Arial" w:hAnsi="Arial" w:cs="Arial"/>
          <w:sz w:val="24"/>
          <w:szCs w:val="24"/>
        </w:rPr>
        <w:t xml:space="preserve"> </w:t>
      </w:r>
      <w:r w:rsidRPr="008D2D68">
        <w:rPr>
          <w:rFonts w:ascii="Arial" w:hAnsi="Arial" w:cs="Arial"/>
          <w:sz w:val="24"/>
          <w:szCs w:val="24"/>
        </w:rPr>
        <w:t>1000</w:t>
      </w:r>
      <w:r w:rsidR="00624F8C" w:rsidRPr="008D2D68">
        <w:rPr>
          <w:rFonts w:ascii="Arial" w:hAnsi="Arial" w:cs="Arial"/>
          <w:sz w:val="24"/>
          <w:szCs w:val="24"/>
        </w:rPr>
        <w:t xml:space="preserve">  </w:t>
      </w:r>
      <w:r w:rsidR="00E10CC0">
        <w:rPr>
          <w:rFonts w:ascii="Arial" w:hAnsi="Arial" w:cs="Arial"/>
          <w:sz w:val="24"/>
          <w:szCs w:val="24"/>
        </w:rPr>
        <w:t xml:space="preserve">  </w:t>
      </w:r>
      <w:r w:rsidRPr="008D2D68">
        <w:rPr>
          <w:rFonts w:ascii="Arial" w:hAnsi="Arial" w:cs="Arial"/>
          <w:sz w:val="24"/>
          <w:szCs w:val="24"/>
        </w:rPr>
        <w:t xml:space="preserve"> Philippines</w:t>
      </w:r>
    </w:p>
    <w:p w:rsidR="00081DD4" w:rsidRDefault="00EA7E7C" w:rsidP="00624F8C">
      <w:pPr>
        <w:tabs>
          <w:tab w:val="left" w:pos="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rightChars="-214" w:right="-449"/>
        <w:rPr>
          <w:rFonts w:ascii="Arial" w:hAnsi="Arial" w:cs="Arial"/>
          <w:sz w:val="24"/>
          <w:szCs w:val="24"/>
          <w:lang w:val="fr-FR"/>
        </w:rPr>
      </w:pPr>
      <w:r w:rsidRPr="008D2D68">
        <w:rPr>
          <w:rFonts w:ascii="Arial" w:eastAsia="ＭＳ Ｐゴシック" w:hAnsi="Arial" w:cs="Arial"/>
          <w:sz w:val="24"/>
          <w:szCs w:val="24"/>
          <w:lang w:val="fr-FR"/>
        </w:rPr>
        <w:t xml:space="preserve">Phone: </w:t>
      </w:r>
      <w:r w:rsidR="006855BC" w:rsidRPr="008D2D68">
        <w:rPr>
          <w:rFonts w:ascii="Arial" w:eastAsia="ＭＳ Ｐゴシック" w:hAnsi="Arial" w:cs="Arial"/>
          <w:sz w:val="24"/>
          <w:szCs w:val="24"/>
          <w:lang w:val="fr-FR"/>
        </w:rPr>
        <w:t>+6</w:t>
      </w:r>
      <w:r w:rsidR="00916D40" w:rsidRPr="008D2D68">
        <w:rPr>
          <w:rFonts w:ascii="Arial" w:eastAsia="ＭＳ Ｐゴシック" w:hAnsi="Arial" w:cs="Arial"/>
          <w:sz w:val="24"/>
          <w:szCs w:val="24"/>
          <w:lang w:val="fr-FR"/>
        </w:rPr>
        <w:t>3-2-567</w:t>
      </w:r>
      <w:r w:rsidR="00624F8C" w:rsidRPr="008D2D68">
        <w:rPr>
          <w:rFonts w:ascii="Arial" w:eastAsia="ＭＳ Ｐゴシック" w:hAnsi="Arial" w:cs="Arial"/>
          <w:sz w:val="24"/>
          <w:szCs w:val="24"/>
          <w:lang w:val="fr-FR"/>
        </w:rPr>
        <w:t>-</w:t>
      </w:r>
      <w:r w:rsidR="00916D40" w:rsidRPr="008D2D68">
        <w:rPr>
          <w:rFonts w:ascii="Arial" w:eastAsia="ＭＳ Ｐゴシック" w:hAnsi="Arial" w:cs="Arial"/>
          <w:sz w:val="24"/>
          <w:szCs w:val="24"/>
          <w:lang w:val="fr-FR"/>
        </w:rPr>
        <w:t>3892</w:t>
      </w:r>
      <w:r w:rsidR="006855BC" w:rsidRPr="008D2D68">
        <w:rPr>
          <w:rFonts w:ascii="Arial" w:eastAsia="ＭＳ Ｐゴシック" w:hAnsi="Arial" w:cs="Arial"/>
          <w:sz w:val="24"/>
          <w:szCs w:val="24"/>
          <w:lang w:val="fr-FR"/>
        </w:rPr>
        <w:t xml:space="preserve">   Fax:  +</w:t>
      </w:r>
      <w:r w:rsidR="00916D40" w:rsidRPr="008D2D68">
        <w:rPr>
          <w:rFonts w:ascii="Arial" w:eastAsia="ＭＳ Ｐゴシック" w:hAnsi="Arial" w:cs="Arial"/>
          <w:sz w:val="24"/>
          <w:szCs w:val="24"/>
          <w:lang w:val="fr-FR"/>
        </w:rPr>
        <w:t>63-2-5</w:t>
      </w:r>
      <w:r w:rsidR="00624F8C" w:rsidRPr="008D2D68">
        <w:rPr>
          <w:rFonts w:ascii="Arial" w:eastAsia="ＭＳ Ｐゴシック" w:hAnsi="Arial" w:cs="Arial"/>
          <w:sz w:val="24"/>
          <w:szCs w:val="24"/>
          <w:lang w:val="fr-FR"/>
        </w:rPr>
        <w:t>67-5880</w:t>
      </w:r>
      <w:r w:rsidR="006855BC" w:rsidRPr="008D2D68">
        <w:rPr>
          <w:rFonts w:ascii="Arial" w:eastAsia="ＭＳ Ｐゴシック" w:hAnsi="Arial" w:cs="Arial"/>
          <w:sz w:val="24"/>
          <w:szCs w:val="24"/>
          <w:lang w:val="fr-FR"/>
        </w:rPr>
        <w:t xml:space="preserve">   E-mail</w:t>
      </w:r>
      <w:r w:rsidR="006855BC" w:rsidRPr="008D2D68">
        <w:rPr>
          <w:rFonts w:ascii="Arial" w:eastAsia="ＭＳ Ｐゴシック" w:hAnsi="Arial" w:cs="Arial"/>
          <w:b/>
          <w:sz w:val="24"/>
          <w:szCs w:val="24"/>
          <w:lang w:val="fr-FR"/>
        </w:rPr>
        <w:t xml:space="preserve">: </w:t>
      </w:r>
      <w:hyperlink r:id="rId14" w:history="1">
        <w:r w:rsidR="003C0779" w:rsidRPr="007A5721">
          <w:rPr>
            <w:rStyle w:val="ac"/>
            <w:rFonts w:ascii="Arial" w:hAnsi="Arial" w:cs="Arial"/>
            <w:sz w:val="24"/>
            <w:szCs w:val="24"/>
            <w:lang w:val="fr-FR"/>
          </w:rPr>
          <w:t>ml@classnk.or.jp</w:t>
        </w:r>
      </w:hyperlink>
    </w:p>
    <w:p w:rsidR="003F3839" w:rsidRDefault="003F3839" w:rsidP="00624F8C">
      <w:pPr>
        <w:tabs>
          <w:tab w:val="left" w:pos="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rightChars="-214" w:right="-449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PIC : </w:t>
      </w:r>
      <w:r w:rsidR="00483D18">
        <w:rPr>
          <w:rFonts w:ascii="Arial" w:hAnsi="Arial" w:cs="Arial"/>
          <w:sz w:val="24"/>
          <w:szCs w:val="24"/>
          <w:lang w:val="fr-FR"/>
        </w:rPr>
        <w:t>Catherine Abid</w:t>
      </w:r>
    </w:p>
    <w:p w:rsidR="003C0779" w:rsidRPr="008D2D68" w:rsidRDefault="003C0779" w:rsidP="00624F8C">
      <w:pPr>
        <w:tabs>
          <w:tab w:val="left" w:pos="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rightChars="-214" w:right="-449"/>
        <w:rPr>
          <w:rFonts w:ascii="Arial" w:eastAsia="ＭＳ Ｐゴシック" w:hAnsi="Arial" w:cs="Arial"/>
          <w:sz w:val="24"/>
          <w:szCs w:val="24"/>
          <w:lang w:val="fr-FR"/>
        </w:rPr>
      </w:pPr>
    </w:p>
    <w:sectPr w:rsidR="003C0779" w:rsidRPr="008D2D68" w:rsidSect="002F621F">
      <w:headerReference w:type="default" r:id="rId15"/>
      <w:pgSz w:w="11906" w:h="16838" w:code="9"/>
      <w:pgMar w:top="1418" w:right="991" w:bottom="1134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7" w:rsidRDefault="00A17037">
      <w:r>
        <w:separator/>
      </w:r>
    </w:p>
  </w:endnote>
  <w:endnote w:type="continuationSeparator" w:id="0">
    <w:p w:rsidR="00A17037" w:rsidRDefault="00A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2" w:rsidRDefault="002A00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2" w:rsidRDefault="002A00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2" w:rsidRDefault="002A00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7" w:rsidRDefault="00A17037">
      <w:r>
        <w:separator/>
      </w:r>
    </w:p>
  </w:footnote>
  <w:footnote w:type="continuationSeparator" w:id="0">
    <w:p w:rsidR="00A17037" w:rsidRDefault="00A1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2" w:rsidRDefault="002A00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9" w:rsidRPr="00556068" w:rsidRDefault="007B5519" w:rsidP="007B5519">
    <w:pPr>
      <w:wordWrap w:val="0"/>
      <w:snapToGrid w:val="0"/>
      <w:jc w:val="left"/>
      <w:rPr>
        <w:rFonts w:ascii="Arial" w:eastAsia="ＭＳ Ｐゴシック" w:hAnsi="Arial"/>
        <w:sz w:val="24"/>
        <w:szCs w:val="24"/>
      </w:rPr>
    </w:pPr>
    <w:r>
      <w:rPr>
        <w:rFonts w:ascii="Arial" w:eastAsia="ＭＳ Ｐゴシック" w:hAnsi="Arial" w:hint="eastAsia"/>
        <w:sz w:val="24"/>
        <w:szCs w:val="24"/>
      </w:rPr>
      <w:t xml:space="preserve">Attachment </w:t>
    </w:r>
    <w:r>
      <w:rPr>
        <w:rFonts w:ascii="Arial" w:eastAsia="ＭＳ Ｐゴシック" w:hAnsi="Arial"/>
        <w:sz w:val="24"/>
        <w:szCs w:val="24"/>
      </w:rPr>
      <w:t>1</w:t>
    </w:r>
  </w:p>
  <w:p w:rsidR="007B5519" w:rsidRDefault="007B55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2" w:rsidRDefault="002A005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9" w:rsidRPr="007C7ECA" w:rsidRDefault="007B5519" w:rsidP="007C7ECA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C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9006C6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">
    <w:nsid w:val="050D6278"/>
    <w:multiLevelType w:val="multilevel"/>
    <w:tmpl w:val="E126ECD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C61EB"/>
    <w:multiLevelType w:val="hybridMultilevel"/>
    <w:tmpl w:val="59209E98"/>
    <w:lvl w:ilvl="0" w:tplc="F36C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8912F8"/>
    <w:multiLevelType w:val="hybridMultilevel"/>
    <w:tmpl w:val="BF023856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5">
    <w:nsid w:val="0A365F37"/>
    <w:multiLevelType w:val="hybridMultilevel"/>
    <w:tmpl w:val="FC9C702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27031"/>
    <w:multiLevelType w:val="hybridMultilevel"/>
    <w:tmpl w:val="EBF819F8"/>
    <w:lvl w:ilvl="0" w:tplc="8EE8E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8E6C6E"/>
    <w:multiLevelType w:val="hybridMultilevel"/>
    <w:tmpl w:val="10528C6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2591601"/>
    <w:multiLevelType w:val="hybridMultilevel"/>
    <w:tmpl w:val="BAB8AFE6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9">
    <w:nsid w:val="1BBB15FD"/>
    <w:multiLevelType w:val="hybridMultilevel"/>
    <w:tmpl w:val="A0E4B9E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0">
    <w:nsid w:val="1F083BC0"/>
    <w:multiLevelType w:val="hybridMultilevel"/>
    <w:tmpl w:val="0DAE1DC4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1">
    <w:nsid w:val="20686595"/>
    <w:multiLevelType w:val="hybridMultilevel"/>
    <w:tmpl w:val="0C5ED45E"/>
    <w:lvl w:ilvl="0" w:tplc="2340D88C">
      <w:start w:val="28"/>
      <w:numFmt w:val="bullet"/>
      <w:lvlText w:val="□"/>
      <w:lvlJc w:val="left"/>
      <w:pPr>
        <w:ind w:left="450" w:hanging="45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2F3760D"/>
    <w:multiLevelType w:val="hybridMultilevel"/>
    <w:tmpl w:val="49D6F730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8A3374B"/>
    <w:multiLevelType w:val="hybridMultilevel"/>
    <w:tmpl w:val="0E041E7C"/>
    <w:lvl w:ilvl="0" w:tplc="8EE8EEF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4">
    <w:nsid w:val="2CEF0E32"/>
    <w:multiLevelType w:val="hybridMultilevel"/>
    <w:tmpl w:val="E9A4EFC0"/>
    <w:lvl w:ilvl="0" w:tplc="0E10B9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CF615FE"/>
    <w:multiLevelType w:val="hybridMultilevel"/>
    <w:tmpl w:val="C23890F2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6">
    <w:nsid w:val="326F13FD"/>
    <w:multiLevelType w:val="hybridMultilevel"/>
    <w:tmpl w:val="CDFA8E04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17">
    <w:nsid w:val="32D84897"/>
    <w:multiLevelType w:val="multilevel"/>
    <w:tmpl w:val="ECDEBC2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61F7FB7"/>
    <w:multiLevelType w:val="hybridMultilevel"/>
    <w:tmpl w:val="DEB8B462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19">
    <w:nsid w:val="3F1D7995"/>
    <w:multiLevelType w:val="multilevel"/>
    <w:tmpl w:val="E51294E6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F2D6575"/>
    <w:multiLevelType w:val="multilevel"/>
    <w:tmpl w:val="0DAE1DC4"/>
    <w:lvl w:ilvl="0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21">
    <w:nsid w:val="405D008C"/>
    <w:multiLevelType w:val="hybridMultilevel"/>
    <w:tmpl w:val="6FACBB0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2">
    <w:nsid w:val="44BC311A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3">
    <w:nsid w:val="45783F18"/>
    <w:multiLevelType w:val="hybridMultilevel"/>
    <w:tmpl w:val="701C758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7850B2"/>
    <w:multiLevelType w:val="hybridMultilevel"/>
    <w:tmpl w:val="5B68F9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CC55F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6904595"/>
    <w:multiLevelType w:val="multilevel"/>
    <w:tmpl w:val="8940DB42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75707A6"/>
    <w:multiLevelType w:val="hybridMultilevel"/>
    <w:tmpl w:val="5C32755E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AA2773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AB3004F"/>
    <w:multiLevelType w:val="hybridMultilevel"/>
    <w:tmpl w:val="6E9CF2D4"/>
    <w:lvl w:ilvl="0" w:tplc="A118C6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B2462C1"/>
    <w:multiLevelType w:val="hybridMultilevel"/>
    <w:tmpl w:val="B5B21998"/>
    <w:lvl w:ilvl="0" w:tplc="21F4DCDE">
      <w:start w:val="30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0">
    <w:nsid w:val="4B680F03"/>
    <w:multiLevelType w:val="multilevel"/>
    <w:tmpl w:val="DEB8B462"/>
    <w:lvl w:ilvl="0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31">
    <w:nsid w:val="4D364EE5"/>
    <w:multiLevelType w:val="multilevel"/>
    <w:tmpl w:val="8690C82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2">
    <w:nsid w:val="4FE4147C"/>
    <w:multiLevelType w:val="hybridMultilevel"/>
    <w:tmpl w:val="C62E7238"/>
    <w:lvl w:ilvl="0" w:tplc="4CE8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A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8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32F60"/>
    <w:multiLevelType w:val="hybridMultilevel"/>
    <w:tmpl w:val="E51294E6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AA077BC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C3C3515"/>
    <w:multiLevelType w:val="hybridMultilevel"/>
    <w:tmpl w:val="AE8CA5C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C9C0B34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E53500E"/>
    <w:multiLevelType w:val="hybridMultilevel"/>
    <w:tmpl w:val="FDAC4090"/>
    <w:lvl w:ilvl="0" w:tplc="DB2CB1F0"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8">
    <w:nsid w:val="60DC2596"/>
    <w:multiLevelType w:val="hybridMultilevel"/>
    <w:tmpl w:val="D2A239B2"/>
    <w:lvl w:ilvl="0" w:tplc="AE78CBD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EEEC5368">
      <w:start w:val="1"/>
      <w:numFmt w:val="bullet"/>
      <w:lvlText w:val="＊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>
    <w:nsid w:val="64B13430"/>
    <w:multiLevelType w:val="hybridMultilevel"/>
    <w:tmpl w:val="8EA4D06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54C8832">
      <w:start w:val="1"/>
      <w:numFmt w:val="lowerRoman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3B89B88">
      <w:start w:val="1"/>
      <w:numFmt w:val="lowerLetter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BFB47D0"/>
    <w:multiLevelType w:val="hybridMultilevel"/>
    <w:tmpl w:val="61E4E8C6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1">
    <w:nsid w:val="6C567BC0"/>
    <w:multiLevelType w:val="hybridMultilevel"/>
    <w:tmpl w:val="94E0FC5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D8836F8"/>
    <w:multiLevelType w:val="hybridMultilevel"/>
    <w:tmpl w:val="5546D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1CEDB86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E1329A5"/>
    <w:multiLevelType w:val="hybridMultilevel"/>
    <w:tmpl w:val="F9946492"/>
    <w:lvl w:ilvl="0" w:tplc="B36A8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BD03758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6E421C59"/>
    <w:multiLevelType w:val="hybridMultilevel"/>
    <w:tmpl w:val="8690C820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5">
    <w:nsid w:val="73ED193A"/>
    <w:multiLevelType w:val="multilevel"/>
    <w:tmpl w:val="5C32755E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FD85E51"/>
    <w:multiLevelType w:val="hybridMultilevel"/>
    <w:tmpl w:val="8EC21D20"/>
    <w:lvl w:ilvl="0" w:tplc="92FEB8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43"/>
  </w:num>
  <w:num w:numId="4">
    <w:abstractNumId w:val="35"/>
  </w:num>
  <w:num w:numId="5">
    <w:abstractNumId w:val="12"/>
  </w:num>
  <w:num w:numId="6">
    <w:abstractNumId w:val="33"/>
  </w:num>
  <w:num w:numId="7">
    <w:abstractNumId w:val="24"/>
  </w:num>
  <w:num w:numId="8">
    <w:abstractNumId w:val="42"/>
  </w:num>
  <w:num w:numId="9">
    <w:abstractNumId w:val="36"/>
  </w:num>
  <w:num w:numId="10">
    <w:abstractNumId w:val="34"/>
  </w:num>
  <w:num w:numId="11">
    <w:abstractNumId w:val="16"/>
  </w:num>
  <w:num w:numId="12">
    <w:abstractNumId w:val="1"/>
  </w:num>
  <w:num w:numId="13">
    <w:abstractNumId w:val="22"/>
  </w:num>
  <w:num w:numId="14">
    <w:abstractNumId w:val="44"/>
  </w:num>
  <w:num w:numId="15">
    <w:abstractNumId w:val="31"/>
  </w:num>
  <w:num w:numId="16">
    <w:abstractNumId w:val="17"/>
  </w:num>
  <w:num w:numId="17">
    <w:abstractNumId w:val="40"/>
  </w:num>
  <w:num w:numId="18">
    <w:abstractNumId w:val="2"/>
  </w:num>
  <w:num w:numId="19">
    <w:abstractNumId w:val="9"/>
  </w:num>
  <w:num w:numId="20">
    <w:abstractNumId w:val="10"/>
  </w:num>
  <w:num w:numId="21">
    <w:abstractNumId w:val="21"/>
  </w:num>
  <w:num w:numId="22">
    <w:abstractNumId w:val="18"/>
  </w:num>
  <w:num w:numId="23">
    <w:abstractNumId w:val="23"/>
  </w:num>
  <w:num w:numId="24">
    <w:abstractNumId w:val="39"/>
  </w:num>
  <w:num w:numId="25">
    <w:abstractNumId w:val="19"/>
  </w:num>
  <w:num w:numId="26">
    <w:abstractNumId w:val="7"/>
  </w:num>
  <w:num w:numId="27">
    <w:abstractNumId w:val="27"/>
  </w:num>
  <w:num w:numId="28">
    <w:abstractNumId w:val="41"/>
  </w:num>
  <w:num w:numId="29">
    <w:abstractNumId w:val="0"/>
  </w:num>
  <w:num w:numId="30">
    <w:abstractNumId w:val="26"/>
  </w:num>
  <w:num w:numId="31">
    <w:abstractNumId w:val="25"/>
  </w:num>
  <w:num w:numId="32">
    <w:abstractNumId w:val="15"/>
  </w:num>
  <w:num w:numId="33">
    <w:abstractNumId w:val="20"/>
  </w:num>
  <w:num w:numId="34">
    <w:abstractNumId w:val="4"/>
  </w:num>
  <w:num w:numId="35">
    <w:abstractNumId w:val="30"/>
  </w:num>
  <w:num w:numId="36">
    <w:abstractNumId w:val="8"/>
  </w:num>
  <w:num w:numId="37">
    <w:abstractNumId w:val="45"/>
  </w:num>
  <w:num w:numId="38">
    <w:abstractNumId w:val="5"/>
  </w:num>
  <w:num w:numId="39">
    <w:abstractNumId w:val="29"/>
  </w:num>
  <w:num w:numId="40">
    <w:abstractNumId w:val="13"/>
  </w:num>
  <w:num w:numId="41">
    <w:abstractNumId w:val="38"/>
  </w:num>
  <w:num w:numId="42">
    <w:abstractNumId w:val="3"/>
  </w:num>
  <w:num w:numId="43">
    <w:abstractNumId w:val="6"/>
  </w:num>
  <w:num w:numId="44">
    <w:abstractNumId w:val="32"/>
  </w:num>
  <w:num w:numId="45">
    <w:abstractNumId w:val="37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F3"/>
    <w:rsid w:val="00005A82"/>
    <w:rsid w:val="0001784B"/>
    <w:rsid w:val="00020136"/>
    <w:rsid w:val="00025295"/>
    <w:rsid w:val="00030EE4"/>
    <w:rsid w:val="00032628"/>
    <w:rsid w:val="00033B31"/>
    <w:rsid w:val="00036E80"/>
    <w:rsid w:val="00037563"/>
    <w:rsid w:val="000476CB"/>
    <w:rsid w:val="00053EF4"/>
    <w:rsid w:val="00060284"/>
    <w:rsid w:val="00067D95"/>
    <w:rsid w:val="00070B21"/>
    <w:rsid w:val="00071044"/>
    <w:rsid w:val="00071428"/>
    <w:rsid w:val="000714CA"/>
    <w:rsid w:val="00074618"/>
    <w:rsid w:val="0008004A"/>
    <w:rsid w:val="0008112C"/>
    <w:rsid w:val="00081DD4"/>
    <w:rsid w:val="00081FAF"/>
    <w:rsid w:val="000850E9"/>
    <w:rsid w:val="00087094"/>
    <w:rsid w:val="00091F98"/>
    <w:rsid w:val="000A13A1"/>
    <w:rsid w:val="000A1A55"/>
    <w:rsid w:val="000A2EFB"/>
    <w:rsid w:val="000A526A"/>
    <w:rsid w:val="000A5543"/>
    <w:rsid w:val="000A7C33"/>
    <w:rsid w:val="000B4300"/>
    <w:rsid w:val="000C013B"/>
    <w:rsid w:val="000C0709"/>
    <w:rsid w:val="000C3F3C"/>
    <w:rsid w:val="000C4028"/>
    <w:rsid w:val="000C5BBF"/>
    <w:rsid w:val="000D345F"/>
    <w:rsid w:val="000D646D"/>
    <w:rsid w:val="000E0A4E"/>
    <w:rsid w:val="000E0D7C"/>
    <w:rsid w:val="000E324D"/>
    <w:rsid w:val="000E63AE"/>
    <w:rsid w:val="000E6C7F"/>
    <w:rsid w:val="000E752A"/>
    <w:rsid w:val="000F5FD4"/>
    <w:rsid w:val="00101B6A"/>
    <w:rsid w:val="0010267B"/>
    <w:rsid w:val="00102FE6"/>
    <w:rsid w:val="00103796"/>
    <w:rsid w:val="001056E8"/>
    <w:rsid w:val="0010573A"/>
    <w:rsid w:val="00107BFE"/>
    <w:rsid w:val="00107DD9"/>
    <w:rsid w:val="0011492F"/>
    <w:rsid w:val="0011666C"/>
    <w:rsid w:val="001231CB"/>
    <w:rsid w:val="001244B7"/>
    <w:rsid w:val="0012510F"/>
    <w:rsid w:val="00135A8C"/>
    <w:rsid w:val="00136378"/>
    <w:rsid w:val="00141811"/>
    <w:rsid w:val="001437A9"/>
    <w:rsid w:val="001437FB"/>
    <w:rsid w:val="001442A7"/>
    <w:rsid w:val="00152FF0"/>
    <w:rsid w:val="00164A86"/>
    <w:rsid w:val="00166703"/>
    <w:rsid w:val="001720CA"/>
    <w:rsid w:val="00176607"/>
    <w:rsid w:val="00180622"/>
    <w:rsid w:val="00181D01"/>
    <w:rsid w:val="00183376"/>
    <w:rsid w:val="001833B3"/>
    <w:rsid w:val="00186A33"/>
    <w:rsid w:val="00187C48"/>
    <w:rsid w:val="00191513"/>
    <w:rsid w:val="00191CD4"/>
    <w:rsid w:val="00192625"/>
    <w:rsid w:val="00192EEC"/>
    <w:rsid w:val="00194F9C"/>
    <w:rsid w:val="00195714"/>
    <w:rsid w:val="00195809"/>
    <w:rsid w:val="001A20CD"/>
    <w:rsid w:val="001A2CDC"/>
    <w:rsid w:val="001A37F3"/>
    <w:rsid w:val="001A418A"/>
    <w:rsid w:val="001A5C67"/>
    <w:rsid w:val="001C186F"/>
    <w:rsid w:val="001C2E1A"/>
    <w:rsid w:val="001C3C7C"/>
    <w:rsid w:val="001C6E6D"/>
    <w:rsid w:val="001C73E4"/>
    <w:rsid w:val="001C76A3"/>
    <w:rsid w:val="001D3B68"/>
    <w:rsid w:val="001D795A"/>
    <w:rsid w:val="001E5673"/>
    <w:rsid w:val="001E7B12"/>
    <w:rsid w:val="001F1AEA"/>
    <w:rsid w:val="001F22AC"/>
    <w:rsid w:val="001F235B"/>
    <w:rsid w:val="001F33E4"/>
    <w:rsid w:val="001F3A38"/>
    <w:rsid w:val="001F4EFF"/>
    <w:rsid w:val="00200731"/>
    <w:rsid w:val="0020322C"/>
    <w:rsid w:val="00206494"/>
    <w:rsid w:val="00207605"/>
    <w:rsid w:val="002077D6"/>
    <w:rsid w:val="00221CD4"/>
    <w:rsid w:val="00222722"/>
    <w:rsid w:val="00227C10"/>
    <w:rsid w:val="0023089B"/>
    <w:rsid w:val="002421CD"/>
    <w:rsid w:val="00247CC0"/>
    <w:rsid w:val="00253B23"/>
    <w:rsid w:val="00256716"/>
    <w:rsid w:val="00260FCE"/>
    <w:rsid w:val="002613F1"/>
    <w:rsid w:val="002629E5"/>
    <w:rsid w:val="00265F7C"/>
    <w:rsid w:val="00267E8B"/>
    <w:rsid w:val="00272D5A"/>
    <w:rsid w:val="00274584"/>
    <w:rsid w:val="0027546F"/>
    <w:rsid w:val="0027549A"/>
    <w:rsid w:val="0027712E"/>
    <w:rsid w:val="002774A4"/>
    <w:rsid w:val="00284B81"/>
    <w:rsid w:val="002851CC"/>
    <w:rsid w:val="002865A3"/>
    <w:rsid w:val="00295C62"/>
    <w:rsid w:val="002A0052"/>
    <w:rsid w:val="002A6B63"/>
    <w:rsid w:val="002B2583"/>
    <w:rsid w:val="002B42B5"/>
    <w:rsid w:val="002B5A68"/>
    <w:rsid w:val="002B5E60"/>
    <w:rsid w:val="002B6F53"/>
    <w:rsid w:val="002B738A"/>
    <w:rsid w:val="002C40CD"/>
    <w:rsid w:val="002C553D"/>
    <w:rsid w:val="002C673C"/>
    <w:rsid w:val="002D3B58"/>
    <w:rsid w:val="002D3E67"/>
    <w:rsid w:val="002D57C1"/>
    <w:rsid w:val="002D6187"/>
    <w:rsid w:val="002E1C37"/>
    <w:rsid w:val="002E46A7"/>
    <w:rsid w:val="002E54D9"/>
    <w:rsid w:val="002E7843"/>
    <w:rsid w:val="002F100F"/>
    <w:rsid w:val="002F170B"/>
    <w:rsid w:val="002F4622"/>
    <w:rsid w:val="002F5212"/>
    <w:rsid w:val="002F5E69"/>
    <w:rsid w:val="002F621F"/>
    <w:rsid w:val="002F73F1"/>
    <w:rsid w:val="003003B9"/>
    <w:rsid w:val="0030364E"/>
    <w:rsid w:val="00307BF9"/>
    <w:rsid w:val="0031186F"/>
    <w:rsid w:val="00313AF2"/>
    <w:rsid w:val="003166F7"/>
    <w:rsid w:val="003168F9"/>
    <w:rsid w:val="00326F3F"/>
    <w:rsid w:val="003302AE"/>
    <w:rsid w:val="00330F4D"/>
    <w:rsid w:val="00337E1D"/>
    <w:rsid w:val="00343EF9"/>
    <w:rsid w:val="003443B4"/>
    <w:rsid w:val="0034478E"/>
    <w:rsid w:val="003462F0"/>
    <w:rsid w:val="003466D5"/>
    <w:rsid w:val="00346D94"/>
    <w:rsid w:val="00350EB5"/>
    <w:rsid w:val="003514BA"/>
    <w:rsid w:val="003579C2"/>
    <w:rsid w:val="00363B1F"/>
    <w:rsid w:val="00367DA0"/>
    <w:rsid w:val="0037086A"/>
    <w:rsid w:val="003726F9"/>
    <w:rsid w:val="00373F89"/>
    <w:rsid w:val="003768F1"/>
    <w:rsid w:val="003773D0"/>
    <w:rsid w:val="00384713"/>
    <w:rsid w:val="00390CB7"/>
    <w:rsid w:val="00391B0F"/>
    <w:rsid w:val="0039299D"/>
    <w:rsid w:val="0039497A"/>
    <w:rsid w:val="0039623E"/>
    <w:rsid w:val="00397D96"/>
    <w:rsid w:val="003A156C"/>
    <w:rsid w:val="003A34EF"/>
    <w:rsid w:val="003A3F7D"/>
    <w:rsid w:val="003A5FE1"/>
    <w:rsid w:val="003B3387"/>
    <w:rsid w:val="003B3505"/>
    <w:rsid w:val="003B3E50"/>
    <w:rsid w:val="003B3F2C"/>
    <w:rsid w:val="003B4217"/>
    <w:rsid w:val="003B5BDF"/>
    <w:rsid w:val="003B7587"/>
    <w:rsid w:val="003C0779"/>
    <w:rsid w:val="003C259C"/>
    <w:rsid w:val="003C3C40"/>
    <w:rsid w:val="003C483D"/>
    <w:rsid w:val="003C7235"/>
    <w:rsid w:val="003C7760"/>
    <w:rsid w:val="003D6236"/>
    <w:rsid w:val="003D65B7"/>
    <w:rsid w:val="003D73C1"/>
    <w:rsid w:val="003E3C72"/>
    <w:rsid w:val="003E66FD"/>
    <w:rsid w:val="003F0952"/>
    <w:rsid w:val="003F1803"/>
    <w:rsid w:val="003F3839"/>
    <w:rsid w:val="003F4506"/>
    <w:rsid w:val="003F7901"/>
    <w:rsid w:val="00402979"/>
    <w:rsid w:val="00403275"/>
    <w:rsid w:val="00411484"/>
    <w:rsid w:val="004206AA"/>
    <w:rsid w:val="00423ADC"/>
    <w:rsid w:val="00426BB4"/>
    <w:rsid w:val="0043459A"/>
    <w:rsid w:val="00437008"/>
    <w:rsid w:val="004377EC"/>
    <w:rsid w:val="004400BB"/>
    <w:rsid w:val="00441832"/>
    <w:rsid w:val="0044408D"/>
    <w:rsid w:val="00451719"/>
    <w:rsid w:val="00453A39"/>
    <w:rsid w:val="00453D9F"/>
    <w:rsid w:val="00456278"/>
    <w:rsid w:val="00461587"/>
    <w:rsid w:val="00461997"/>
    <w:rsid w:val="0047588E"/>
    <w:rsid w:val="0048087E"/>
    <w:rsid w:val="00481212"/>
    <w:rsid w:val="00482790"/>
    <w:rsid w:val="00483D18"/>
    <w:rsid w:val="00484F90"/>
    <w:rsid w:val="0048600C"/>
    <w:rsid w:val="004A1CFE"/>
    <w:rsid w:val="004C0247"/>
    <w:rsid w:val="004C0E82"/>
    <w:rsid w:val="004C1584"/>
    <w:rsid w:val="004D3A28"/>
    <w:rsid w:val="004D6017"/>
    <w:rsid w:val="004D6C57"/>
    <w:rsid w:val="004E1AF7"/>
    <w:rsid w:val="004F1104"/>
    <w:rsid w:val="004F15AB"/>
    <w:rsid w:val="004F6FD7"/>
    <w:rsid w:val="004F7F84"/>
    <w:rsid w:val="00501388"/>
    <w:rsid w:val="00505B67"/>
    <w:rsid w:val="0050776F"/>
    <w:rsid w:val="00510505"/>
    <w:rsid w:val="005113CF"/>
    <w:rsid w:val="005135A7"/>
    <w:rsid w:val="00513B2E"/>
    <w:rsid w:val="005159A4"/>
    <w:rsid w:val="005164C6"/>
    <w:rsid w:val="005175E1"/>
    <w:rsid w:val="00521F72"/>
    <w:rsid w:val="00522A6D"/>
    <w:rsid w:val="00522CA8"/>
    <w:rsid w:val="005242D3"/>
    <w:rsid w:val="00526897"/>
    <w:rsid w:val="00531F2C"/>
    <w:rsid w:val="00537B2E"/>
    <w:rsid w:val="00537DD7"/>
    <w:rsid w:val="00537F1F"/>
    <w:rsid w:val="005427C9"/>
    <w:rsid w:val="00543229"/>
    <w:rsid w:val="005452C2"/>
    <w:rsid w:val="0055119C"/>
    <w:rsid w:val="00556068"/>
    <w:rsid w:val="00556B3E"/>
    <w:rsid w:val="005601CC"/>
    <w:rsid w:val="005609BB"/>
    <w:rsid w:val="00567EEE"/>
    <w:rsid w:val="00572972"/>
    <w:rsid w:val="00572F7E"/>
    <w:rsid w:val="005774C8"/>
    <w:rsid w:val="00580BA0"/>
    <w:rsid w:val="00581ED5"/>
    <w:rsid w:val="0058474F"/>
    <w:rsid w:val="00587950"/>
    <w:rsid w:val="00590236"/>
    <w:rsid w:val="00591F9A"/>
    <w:rsid w:val="005935CA"/>
    <w:rsid w:val="00593A8B"/>
    <w:rsid w:val="005A14E2"/>
    <w:rsid w:val="005A229C"/>
    <w:rsid w:val="005A4B18"/>
    <w:rsid w:val="005A614A"/>
    <w:rsid w:val="005B0120"/>
    <w:rsid w:val="005B2E6D"/>
    <w:rsid w:val="005B339B"/>
    <w:rsid w:val="005B6922"/>
    <w:rsid w:val="005B738B"/>
    <w:rsid w:val="005B7437"/>
    <w:rsid w:val="005C1E10"/>
    <w:rsid w:val="005C35ED"/>
    <w:rsid w:val="005C4C6C"/>
    <w:rsid w:val="005C6D0A"/>
    <w:rsid w:val="005C7430"/>
    <w:rsid w:val="005D17D3"/>
    <w:rsid w:val="005D332A"/>
    <w:rsid w:val="005E4C0D"/>
    <w:rsid w:val="005E55EC"/>
    <w:rsid w:val="005F2B0F"/>
    <w:rsid w:val="006006BC"/>
    <w:rsid w:val="00603369"/>
    <w:rsid w:val="006058D9"/>
    <w:rsid w:val="00607B81"/>
    <w:rsid w:val="006105B9"/>
    <w:rsid w:val="00611449"/>
    <w:rsid w:val="00611A8F"/>
    <w:rsid w:val="006126BE"/>
    <w:rsid w:val="0061436A"/>
    <w:rsid w:val="006145E9"/>
    <w:rsid w:val="00624F8C"/>
    <w:rsid w:val="0063158D"/>
    <w:rsid w:val="00632D75"/>
    <w:rsid w:val="006330DF"/>
    <w:rsid w:val="00642854"/>
    <w:rsid w:val="00645097"/>
    <w:rsid w:val="00647DA9"/>
    <w:rsid w:val="00647EDB"/>
    <w:rsid w:val="00651201"/>
    <w:rsid w:val="006532C0"/>
    <w:rsid w:val="00653D4D"/>
    <w:rsid w:val="006547E5"/>
    <w:rsid w:val="006609EB"/>
    <w:rsid w:val="006616C8"/>
    <w:rsid w:val="00661BC0"/>
    <w:rsid w:val="0066228F"/>
    <w:rsid w:val="00662DF2"/>
    <w:rsid w:val="00663812"/>
    <w:rsid w:val="00664009"/>
    <w:rsid w:val="00664550"/>
    <w:rsid w:val="00665719"/>
    <w:rsid w:val="00672A12"/>
    <w:rsid w:val="006855BC"/>
    <w:rsid w:val="00686633"/>
    <w:rsid w:val="00687BE6"/>
    <w:rsid w:val="00694386"/>
    <w:rsid w:val="00694607"/>
    <w:rsid w:val="006A26FB"/>
    <w:rsid w:val="006A355E"/>
    <w:rsid w:val="006A42BC"/>
    <w:rsid w:val="006B3283"/>
    <w:rsid w:val="006B3341"/>
    <w:rsid w:val="006B5709"/>
    <w:rsid w:val="006C798A"/>
    <w:rsid w:val="006D1E82"/>
    <w:rsid w:val="006E0D56"/>
    <w:rsid w:val="006E1387"/>
    <w:rsid w:val="006E1565"/>
    <w:rsid w:val="006E15E1"/>
    <w:rsid w:val="006E18B1"/>
    <w:rsid w:val="006E25B1"/>
    <w:rsid w:val="006E2B2F"/>
    <w:rsid w:val="006E363B"/>
    <w:rsid w:val="006E7AD9"/>
    <w:rsid w:val="006F362F"/>
    <w:rsid w:val="006F593E"/>
    <w:rsid w:val="006F7430"/>
    <w:rsid w:val="007005F4"/>
    <w:rsid w:val="00701502"/>
    <w:rsid w:val="00702EDA"/>
    <w:rsid w:val="007033B8"/>
    <w:rsid w:val="00717A35"/>
    <w:rsid w:val="00717F50"/>
    <w:rsid w:val="00722C43"/>
    <w:rsid w:val="00723680"/>
    <w:rsid w:val="00725AF9"/>
    <w:rsid w:val="00726A5C"/>
    <w:rsid w:val="0073327E"/>
    <w:rsid w:val="00733F8F"/>
    <w:rsid w:val="0074470C"/>
    <w:rsid w:val="00753AF1"/>
    <w:rsid w:val="00762E8D"/>
    <w:rsid w:val="00763497"/>
    <w:rsid w:val="007653C3"/>
    <w:rsid w:val="00773D0F"/>
    <w:rsid w:val="007740CF"/>
    <w:rsid w:val="00780BF6"/>
    <w:rsid w:val="00784914"/>
    <w:rsid w:val="00787C73"/>
    <w:rsid w:val="00790D0C"/>
    <w:rsid w:val="00792C7F"/>
    <w:rsid w:val="00792F63"/>
    <w:rsid w:val="007933C8"/>
    <w:rsid w:val="0079477F"/>
    <w:rsid w:val="00794951"/>
    <w:rsid w:val="007A0B4C"/>
    <w:rsid w:val="007A122A"/>
    <w:rsid w:val="007A482A"/>
    <w:rsid w:val="007A78A3"/>
    <w:rsid w:val="007B137C"/>
    <w:rsid w:val="007B2DBB"/>
    <w:rsid w:val="007B5519"/>
    <w:rsid w:val="007C2105"/>
    <w:rsid w:val="007C7ECA"/>
    <w:rsid w:val="007D0E32"/>
    <w:rsid w:val="007D57DA"/>
    <w:rsid w:val="007D65B0"/>
    <w:rsid w:val="007E663A"/>
    <w:rsid w:val="007E6C04"/>
    <w:rsid w:val="007F53E2"/>
    <w:rsid w:val="007F77B0"/>
    <w:rsid w:val="007F7840"/>
    <w:rsid w:val="00800D0B"/>
    <w:rsid w:val="008039C4"/>
    <w:rsid w:val="00805268"/>
    <w:rsid w:val="00805CE2"/>
    <w:rsid w:val="008071B9"/>
    <w:rsid w:val="008101AC"/>
    <w:rsid w:val="00810DC3"/>
    <w:rsid w:val="008148AD"/>
    <w:rsid w:val="008201DB"/>
    <w:rsid w:val="00825DAE"/>
    <w:rsid w:val="008270A9"/>
    <w:rsid w:val="00827B1A"/>
    <w:rsid w:val="00831DBF"/>
    <w:rsid w:val="00831DFD"/>
    <w:rsid w:val="008325DC"/>
    <w:rsid w:val="00832C17"/>
    <w:rsid w:val="0083417F"/>
    <w:rsid w:val="0083660B"/>
    <w:rsid w:val="008536F7"/>
    <w:rsid w:val="008544AE"/>
    <w:rsid w:val="008574E9"/>
    <w:rsid w:val="008578B0"/>
    <w:rsid w:val="00861B0D"/>
    <w:rsid w:val="0087666B"/>
    <w:rsid w:val="008801E2"/>
    <w:rsid w:val="00881757"/>
    <w:rsid w:val="008846BF"/>
    <w:rsid w:val="0088530B"/>
    <w:rsid w:val="00886534"/>
    <w:rsid w:val="00891A4D"/>
    <w:rsid w:val="008933EB"/>
    <w:rsid w:val="008973F9"/>
    <w:rsid w:val="008A05CD"/>
    <w:rsid w:val="008B066B"/>
    <w:rsid w:val="008B3D91"/>
    <w:rsid w:val="008B5044"/>
    <w:rsid w:val="008B5FF2"/>
    <w:rsid w:val="008C6528"/>
    <w:rsid w:val="008C7C68"/>
    <w:rsid w:val="008D01F9"/>
    <w:rsid w:val="008D0F81"/>
    <w:rsid w:val="008D2D68"/>
    <w:rsid w:val="008D7A61"/>
    <w:rsid w:val="008E078A"/>
    <w:rsid w:val="008E578D"/>
    <w:rsid w:val="008E7505"/>
    <w:rsid w:val="008F0B76"/>
    <w:rsid w:val="008F142B"/>
    <w:rsid w:val="008F1938"/>
    <w:rsid w:val="008F23B9"/>
    <w:rsid w:val="008F3BB1"/>
    <w:rsid w:val="008F49AF"/>
    <w:rsid w:val="008F64A1"/>
    <w:rsid w:val="008F7CDF"/>
    <w:rsid w:val="00907FAD"/>
    <w:rsid w:val="00910D00"/>
    <w:rsid w:val="0091111C"/>
    <w:rsid w:val="009115B1"/>
    <w:rsid w:val="009150F0"/>
    <w:rsid w:val="00916D40"/>
    <w:rsid w:val="009247E7"/>
    <w:rsid w:val="009269F5"/>
    <w:rsid w:val="00931238"/>
    <w:rsid w:val="00931AB0"/>
    <w:rsid w:val="00932392"/>
    <w:rsid w:val="009367BC"/>
    <w:rsid w:val="0095158B"/>
    <w:rsid w:val="009544D6"/>
    <w:rsid w:val="00954EAF"/>
    <w:rsid w:val="009616F7"/>
    <w:rsid w:val="0096269D"/>
    <w:rsid w:val="00973A78"/>
    <w:rsid w:val="00975B32"/>
    <w:rsid w:val="00982312"/>
    <w:rsid w:val="00984882"/>
    <w:rsid w:val="009858BE"/>
    <w:rsid w:val="0099052A"/>
    <w:rsid w:val="00991CA4"/>
    <w:rsid w:val="0099250F"/>
    <w:rsid w:val="00992621"/>
    <w:rsid w:val="00994918"/>
    <w:rsid w:val="00997A99"/>
    <w:rsid w:val="009A53E7"/>
    <w:rsid w:val="009B1E4E"/>
    <w:rsid w:val="009B5C4B"/>
    <w:rsid w:val="009B699A"/>
    <w:rsid w:val="009B6E61"/>
    <w:rsid w:val="009B7D76"/>
    <w:rsid w:val="009C6DC9"/>
    <w:rsid w:val="009C7330"/>
    <w:rsid w:val="009C74AA"/>
    <w:rsid w:val="009D0258"/>
    <w:rsid w:val="009D0338"/>
    <w:rsid w:val="009D2518"/>
    <w:rsid w:val="009D4D05"/>
    <w:rsid w:val="009E6957"/>
    <w:rsid w:val="009F531F"/>
    <w:rsid w:val="00A00551"/>
    <w:rsid w:val="00A01AF2"/>
    <w:rsid w:val="00A043C9"/>
    <w:rsid w:val="00A0770E"/>
    <w:rsid w:val="00A17037"/>
    <w:rsid w:val="00A262E9"/>
    <w:rsid w:val="00A271AD"/>
    <w:rsid w:val="00A2753E"/>
    <w:rsid w:val="00A30046"/>
    <w:rsid w:val="00A30F3B"/>
    <w:rsid w:val="00A3671D"/>
    <w:rsid w:val="00A42025"/>
    <w:rsid w:val="00A43A2C"/>
    <w:rsid w:val="00A444F1"/>
    <w:rsid w:val="00A45588"/>
    <w:rsid w:val="00A515B5"/>
    <w:rsid w:val="00A5252D"/>
    <w:rsid w:val="00A643DD"/>
    <w:rsid w:val="00A6540E"/>
    <w:rsid w:val="00A65C7F"/>
    <w:rsid w:val="00A71C75"/>
    <w:rsid w:val="00A75A1D"/>
    <w:rsid w:val="00A769A4"/>
    <w:rsid w:val="00A76CAD"/>
    <w:rsid w:val="00A81B84"/>
    <w:rsid w:val="00A8464A"/>
    <w:rsid w:val="00A87BDD"/>
    <w:rsid w:val="00A90202"/>
    <w:rsid w:val="00A91091"/>
    <w:rsid w:val="00A9486D"/>
    <w:rsid w:val="00AB00EF"/>
    <w:rsid w:val="00AC5F5E"/>
    <w:rsid w:val="00AC7C97"/>
    <w:rsid w:val="00AD02AC"/>
    <w:rsid w:val="00AD09E7"/>
    <w:rsid w:val="00AD38A8"/>
    <w:rsid w:val="00AD5785"/>
    <w:rsid w:val="00AD59FD"/>
    <w:rsid w:val="00AD62C6"/>
    <w:rsid w:val="00AE2848"/>
    <w:rsid w:val="00AE40B9"/>
    <w:rsid w:val="00AE6C5E"/>
    <w:rsid w:val="00AF04CF"/>
    <w:rsid w:val="00AF3CCA"/>
    <w:rsid w:val="00AF3DCE"/>
    <w:rsid w:val="00B03F7C"/>
    <w:rsid w:val="00B04973"/>
    <w:rsid w:val="00B067F0"/>
    <w:rsid w:val="00B11395"/>
    <w:rsid w:val="00B11875"/>
    <w:rsid w:val="00B13436"/>
    <w:rsid w:val="00B15842"/>
    <w:rsid w:val="00B172BF"/>
    <w:rsid w:val="00B25985"/>
    <w:rsid w:val="00B25BF8"/>
    <w:rsid w:val="00B274F6"/>
    <w:rsid w:val="00B31429"/>
    <w:rsid w:val="00B31D4F"/>
    <w:rsid w:val="00B33C60"/>
    <w:rsid w:val="00B46F74"/>
    <w:rsid w:val="00B53CF9"/>
    <w:rsid w:val="00B55E6B"/>
    <w:rsid w:val="00B62DAD"/>
    <w:rsid w:val="00B62EC9"/>
    <w:rsid w:val="00B63791"/>
    <w:rsid w:val="00B71655"/>
    <w:rsid w:val="00B71FA6"/>
    <w:rsid w:val="00B720FF"/>
    <w:rsid w:val="00B72183"/>
    <w:rsid w:val="00B73570"/>
    <w:rsid w:val="00B73ECA"/>
    <w:rsid w:val="00B765E4"/>
    <w:rsid w:val="00B80F6B"/>
    <w:rsid w:val="00B8116B"/>
    <w:rsid w:val="00B815FB"/>
    <w:rsid w:val="00B821FF"/>
    <w:rsid w:val="00B83FE3"/>
    <w:rsid w:val="00B85802"/>
    <w:rsid w:val="00B865A3"/>
    <w:rsid w:val="00B87C76"/>
    <w:rsid w:val="00B9028F"/>
    <w:rsid w:val="00B91892"/>
    <w:rsid w:val="00B921E1"/>
    <w:rsid w:val="00B926A2"/>
    <w:rsid w:val="00B97817"/>
    <w:rsid w:val="00B97FBB"/>
    <w:rsid w:val="00BA3049"/>
    <w:rsid w:val="00BA47B7"/>
    <w:rsid w:val="00BA58D6"/>
    <w:rsid w:val="00BA5C9A"/>
    <w:rsid w:val="00BA6DB9"/>
    <w:rsid w:val="00BB09A5"/>
    <w:rsid w:val="00BB1195"/>
    <w:rsid w:val="00BB69B6"/>
    <w:rsid w:val="00BC049B"/>
    <w:rsid w:val="00BD035F"/>
    <w:rsid w:val="00BD1876"/>
    <w:rsid w:val="00BD2FEE"/>
    <w:rsid w:val="00BD4ACF"/>
    <w:rsid w:val="00BD52AE"/>
    <w:rsid w:val="00BD637E"/>
    <w:rsid w:val="00BD7B03"/>
    <w:rsid w:val="00BE1634"/>
    <w:rsid w:val="00BE36AF"/>
    <w:rsid w:val="00BE7B63"/>
    <w:rsid w:val="00BF2509"/>
    <w:rsid w:val="00BF533B"/>
    <w:rsid w:val="00C00CF4"/>
    <w:rsid w:val="00C00F88"/>
    <w:rsid w:val="00C064CB"/>
    <w:rsid w:val="00C10F43"/>
    <w:rsid w:val="00C14C45"/>
    <w:rsid w:val="00C166C4"/>
    <w:rsid w:val="00C17F20"/>
    <w:rsid w:val="00C3134A"/>
    <w:rsid w:val="00C31424"/>
    <w:rsid w:val="00C3500A"/>
    <w:rsid w:val="00C43B23"/>
    <w:rsid w:val="00C45E7E"/>
    <w:rsid w:val="00C507BC"/>
    <w:rsid w:val="00C5664F"/>
    <w:rsid w:val="00C67EE8"/>
    <w:rsid w:val="00C70171"/>
    <w:rsid w:val="00C7213F"/>
    <w:rsid w:val="00C7477A"/>
    <w:rsid w:val="00C76F98"/>
    <w:rsid w:val="00C804F8"/>
    <w:rsid w:val="00C81F3F"/>
    <w:rsid w:val="00C940D9"/>
    <w:rsid w:val="00CA034B"/>
    <w:rsid w:val="00CA3441"/>
    <w:rsid w:val="00CA3C5F"/>
    <w:rsid w:val="00CB69BA"/>
    <w:rsid w:val="00CC1F6C"/>
    <w:rsid w:val="00CC211B"/>
    <w:rsid w:val="00CC5BBD"/>
    <w:rsid w:val="00CD1EB8"/>
    <w:rsid w:val="00CD2A71"/>
    <w:rsid w:val="00CD3F5C"/>
    <w:rsid w:val="00CD4D0C"/>
    <w:rsid w:val="00CE03A8"/>
    <w:rsid w:val="00CE5CF8"/>
    <w:rsid w:val="00CE69AC"/>
    <w:rsid w:val="00CF164A"/>
    <w:rsid w:val="00D01B4F"/>
    <w:rsid w:val="00D04114"/>
    <w:rsid w:val="00D057FE"/>
    <w:rsid w:val="00D15138"/>
    <w:rsid w:val="00D17B82"/>
    <w:rsid w:val="00D216C6"/>
    <w:rsid w:val="00D2523B"/>
    <w:rsid w:val="00D322D6"/>
    <w:rsid w:val="00D5409B"/>
    <w:rsid w:val="00D56AC2"/>
    <w:rsid w:val="00D604D9"/>
    <w:rsid w:val="00D62FE0"/>
    <w:rsid w:val="00D65953"/>
    <w:rsid w:val="00D67968"/>
    <w:rsid w:val="00D7034D"/>
    <w:rsid w:val="00D70DF7"/>
    <w:rsid w:val="00D766C8"/>
    <w:rsid w:val="00D80887"/>
    <w:rsid w:val="00D826EE"/>
    <w:rsid w:val="00D83435"/>
    <w:rsid w:val="00D860A6"/>
    <w:rsid w:val="00D86939"/>
    <w:rsid w:val="00D91282"/>
    <w:rsid w:val="00D92C3E"/>
    <w:rsid w:val="00D9391E"/>
    <w:rsid w:val="00D9605E"/>
    <w:rsid w:val="00DA0537"/>
    <w:rsid w:val="00DA5ECC"/>
    <w:rsid w:val="00DB2ECF"/>
    <w:rsid w:val="00DC04CA"/>
    <w:rsid w:val="00DC6C8A"/>
    <w:rsid w:val="00DD06E6"/>
    <w:rsid w:val="00DD1106"/>
    <w:rsid w:val="00DD6F58"/>
    <w:rsid w:val="00DE3D75"/>
    <w:rsid w:val="00DE4A1C"/>
    <w:rsid w:val="00DE615A"/>
    <w:rsid w:val="00DE76B8"/>
    <w:rsid w:val="00DF0E41"/>
    <w:rsid w:val="00DF2D97"/>
    <w:rsid w:val="00DF49C7"/>
    <w:rsid w:val="00DF7A1F"/>
    <w:rsid w:val="00E03F1C"/>
    <w:rsid w:val="00E07378"/>
    <w:rsid w:val="00E10CC0"/>
    <w:rsid w:val="00E2291A"/>
    <w:rsid w:val="00E23033"/>
    <w:rsid w:val="00E34D3F"/>
    <w:rsid w:val="00E35292"/>
    <w:rsid w:val="00E35FC6"/>
    <w:rsid w:val="00E42C0B"/>
    <w:rsid w:val="00E432D5"/>
    <w:rsid w:val="00E4747D"/>
    <w:rsid w:val="00E5109C"/>
    <w:rsid w:val="00E53BB3"/>
    <w:rsid w:val="00E5669D"/>
    <w:rsid w:val="00E64A4C"/>
    <w:rsid w:val="00E66020"/>
    <w:rsid w:val="00E70C0E"/>
    <w:rsid w:val="00E73661"/>
    <w:rsid w:val="00E7389A"/>
    <w:rsid w:val="00E762BA"/>
    <w:rsid w:val="00E778AB"/>
    <w:rsid w:val="00E81F5A"/>
    <w:rsid w:val="00E8394C"/>
    <w:rsid w:val="00E94B23"/>
    <w:rsid w:val="00E955CA"/>
    <w:rsid w:val="00E96889"/>
    <w:rsid w:val="00EA7E7C"/>
    <w:rsid w:val="00EB1861"/>
    <w:rsid w:val="00EB5C8D"/>
    <w:rsid w:val="00EB760A"/>
    <w:rsid w:val="00EC008C"/>
    <w:rsid w:val="00EC2DCF"/>
    <w:rsid w:val="00EC49F2"/>
    <w:rsid w:val="00EC6A94"/>
    <w:rsid w:val="00EC7D67"/>
    <w:rsid w:val="00ED0FBD"/>
    <w:rsid w:val="00ED1A58"/>
    <w:rsid w:val="00ED49F3"/>
    <w:rsid w:val="00ED69C4"/>
    <w:rsid w:val="00EE108A"/>
    <w:rsid w:val="00EE4647"/>
    <w:rsid w:val="00EE589C"/>
    <w:rsid w:val="00EF2FDC"/>
    <w:rsid w:val="00EF53C2"/>
    <w:rsid w:val="00EF686B"/>
    <w:rsid w:val="00F00C01"/>
    <w:rsid w:val="00F110EA"/>
    <w:rsid w:val="00F2591F"/>
    <w:rsid w:val="00F315A0"/>
    <w:rsid w:val="00F37E04"/>
    <w:rsid w:val="00F4000E"/>
    <w:rsid w:val="00F412AB"/>
    <w:rsid w:val="00F42F68"/>
    <w:rsid w:val="00F44071"/>
    <w:rsid w:val="00F440D8"/>
    <w:rsid w:val="00F46008"/>
    <w:rsid w:val="00F46B15"/>
    <w:rsid w:val="00F53A50"/>
    <w:rsid w:val="00F617C0"/>
    <w:rsid w:val="00F71766"/>
    <w:rsid w:val="00F7618A"/>
    <w:rsid w:val="00F77CB7"/>
    <w:rsid w:val="00F82BBE"/>
    <w:rsid w:val="00F90DC6"/>
    <w:rsid w:val="00F91BF1"/>
    <w:rsid w:val="00F96DA2"/>
    <w:rsid w:val="00F96F7D"/>
    <w:rsid w:val="00FA487E"/>
    <w:rsid w:val="00FA6ED8"/>
    <w:rsid w:val="00FB1685"/>
    <w:rsid w:val="00FB3B77"/>
    <w:rsid w:val="00FC5CF4"/>
    <w:rsid w:val="00FC6775"/>
    <w:rsid w:val="00FC77AB"/>
    <w:rsid w:val="00FD2529"/>
    <w:rsid w:val="00FE3891"/>
    <w:rsid w:val="00FE47AD"/>
    <w:rsid w:val="00FE5193"/>
    <w:rsid w:val="00FE65FF"/>
    <w:rsid w:val="00FF09D6"/>
    <w:rsid w:val="00FF16A3"/>
    <w:rsid w:val="00FF3B89"/>
    <w:rsid w:val="00FF4964"/>
    <w:rsid w:val="00FF5938"/>
    <w:rsid w:val="00FF657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  <w:style w:type="paragraph" w:styleId="ad">
    <w:name w:val="No Spacing"/>
    <w:uiPriority w:val="1"/>
    <w:qFormat/>
    <w:rsid w:val="00EA7E7C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  <w:style w:type="paragraph" w:styleId="ad">
    <w:name w:val="No Spacing"/>
    <w:uiPriority w:val="1"/>
    <w:qFormat/>
    <w:rsid w:val="00EA7E7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8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45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20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42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83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525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57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l@classnk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Links>
    <vt:vector size="12" baseType="variant"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mailto:ml@classnk.or.jp</vt:lpwstr>
      </vt:variant>
      <vt:variant>
        <vt:lpwstr/>
      </vt:variant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mailto:ml@classnk.or.jp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2018-02-08T00:49:00Z</dcterms:created>
  <dcterms:modified xsi:type="dcterms:W3CDTF">2018-02-08T00:49:00Z</dcterms:modified>
</cp:coreProperties>
</file>