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E677B" w14:textId="77777777" w:rsidR="007C7ECA" w:rsidRPr="00BA47B7" w:rsidRDefault="007C7ECA" w:rsidP="007C7ECA">
      <w:pPr>
        <w:tabs>
          <w:tab w:val="left" w:pos="1445"/>
          <w:tab w:val="left" w:pos="2880"/>
        </w:tabs>
        <w:snapToGrid w:val="0"/>
        <w:jc w:val="center"/>
        <w:rPr>
          <w:rFonts w:ascii="Arial" w:eastAsia="ＭＳ Ｐゴシック" w:hAnsi="Arial" w:hint="eastAsia"/>
          <w:b/>
          <w:sz w:val="36"/>
          <w:szCs w:val="36"/>
        </w:rPr>
      </w:pPr>
      <w:r w:rsidRPr="00BA47B7">
        <w:rPr>
          <w:rFonts w:ascii="Arial" w:eastAsia="ＭＳ Ｐゴシック" w:hAnsi="Arial" w:hint="eastAsia"/>
          <w:b/>
          <w:sz w:val="36"/>
          <w:szCs w:val="36"/>
        </w:rPr>
        <w:t xml:space="preserve">ClassNK </w:t>
      </w:r>
      <w:smartTag w:uri="urn:schemas-microsoft-com:office:smarttags" w:element="PlaceType">
        <w:r w:rsidRPr="00BA47B7">
          <w:rPr>
            <w:rFonts w:ascii="Arial" w:eastAsia="ＭＳ Ｐゴシック" w:hAnsi="Arial" w:hint="eastAsia"/>
            <w:b/>
            <w:sz w:val="36"/>
            <w:szCs w:val="36"/>
          </w:rPr>
          <w:t>Academy</w:t>
        </w:r>
      </w:smartTag>
      <w:r w:rsidRPr="00BA47B7">
        <w:rPr>
          <w:rFonts w:ascii="Arial" w:eastAsia="ＭＳ Ｐゴシック" w:hAnsi="Arial" w:hint="eastAsia"/>
          <w:b/>
          <w:sz w:val="36"/>
          <w:szCs w:val="36"/>
        </w:rPr>
        <w:t xml:space="preserve"> Course Registration Form</w:t>
      </w:r>
    </w:p>
    <w:p w14:paraId="59F4D05E" w14:textId="77777777" w:rsidR="007C7ECA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8"/>
          <w:szCs w:val="28"/>
        </w:rPr>
      </w:pPr>
    </w:p>
    <w:p w14:paraId="1FEA9B90" w14:textId="77777777" w:rsidR="007C7ECA" w:rsidRPr="00954EAF" w:rsidRDefault="007C7ECA" w:rsidP="0073723E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/>
        <w:rPr>
          <w:rFonts w:ascii="Arial" w:eastAsia="ＭＳ Ｐゴシック" w:hAnsi="Arial" w:hint="eastAsia"/>
          <w:sz w:val="28"/>
          <w:szCs w:val="28"/>
        </w:rPr>
      </w:pPr>
      <w:r w:rsidRPr="00B34BF3">
        <w:rPr>
          <w:rFonts w:ascii="Arial" w:eastAsia="ＭＳ Ｐゴシック" w:hAnsi="Arial" w:hint="eastAsia"/>
          <w:sz w:val="28"/>
          <w:szCs w:val="28"/>
        </w:rPr>
        <w:t>Please return to</w:t>
      </w:r>
      <w:r w:rsidR="006D588E">
        <w:rPr>
          <w:rFonts w:ascii="Arial" w:eastAsia="ＭＳ Ｐゴシック" w:hAnsi="Arial"/>
          <w:sz w:val="28"/>
          <w:szCs w:val="28"/>
        </w:rPr>
        <w:t xml:space="preserve"> </w:t>
      </w:r>
      <w:r w:rsidRPr="00954EAF">
        <w:rPr>
          <w:rFonts w:ascii="Arial" w:eastAsia="ＭＳ Ｐゴシック" w:hAnsi="Arial" w:hint="eastAsia"/>
          <w:sz w:val="28"/>
          <w:szCs w:val="28"/>
        </w:rPr>
        <w:t xml:space="preserve">Nippon Kaiji </w:t>
      </w:r>
      <w:r w:rsidR="0073723E" w:rsidRPr="00954EAF">
        <w:rPr>
          <w:rFonts w:ascii="Arial" w:eastAsia="ＭＳ Ｐゴシック" w:hAnsi="Arial" w:hint="eastAsia"/>
          <w:sz w:val="28"/>
          <w:szCs w:val="28"/>
        </w:rPr>
        <w:t>Kyokai</w:t>
      </w:r>
      <w:r w:rsidR="0073723E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6855BC">
        <w:rPr>
          <w:rFonts w:ascii="Arial" w:eastAsia="ＭＳ Ｐゴシック" w:hAnsi="Arial" w:hint="eastAsia"/>
          <w:sz w:val="28"/>
          <w:szCs w:val="28"/>
        </w:rPr>
        <w:t>Singapore</w:t>
      </w:r>
      <w:r w:rsidRPr="00954EAF">
        <w:rPr>
          <w:rFonts w:ascii="Arial" w:eastAsia="ＭＳ Ｐゴシック" w:hAnsi="Arial" w:hint="eastAsia"/>
          <w:sz w:val="28"/>
          <w:szCs w:val="28"/>
        </w:rPr>
        <w:t xml:space="preserve"> </w:t>
      </w:r>
      <w:r w:rsidR="0073723E">
        <w:rPr>
          <w:rFonts w:ascii="Arial" w:eastAsia="ＭＳ Ｐゴシック" w:hAnsi="Arial" w:hint="eastAsia"/>
          <w:sz w:val="28"/>
          <w:szCs w:val="28"/>
        </w:rPr>
        <w:t>Pte. Ltd.</w:t>
      </w:r>
      <w:r w:rsidR="0073723E" w:rsidRPr="0073723E">
        <w:rPr>
          <w:rFonts w:ascii="Arial" w:eastAsia="ＭＳ Ｐゴシック" w:hAnsi="Arial" w:hint="eastAsia"/>
          <w:sz w:val="28"/>
          <w:szCs w:val="28"/>
        </w:rPr>
        <w:t xml:space="preserve"> </w:t>
      </w:r>
    </w:p>
    <w:p w14:paraId="065EAEFE" w14:textId="77777777" w:rsidR="007C7ECA" w:rsidRPr="0073723E" w:rsidRDefault="00DE3AC3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spacing w:beforeLines="50" w:before="180"/>
        <w:ind w:leftChars="-257" w:left="-540" w:rightChars="-214" w:right="-449"/>
        <w:rPr>
          <w:rFonts w:ascii="Arial" w:eastAsia="ＭＳ Ｐゴシック" w:hAnsi="Arial" w:hint="eastAsia"/>
          <w:sz w:val="28"/>
          <w:szCs w:val="28"/>
          <w:lang w:val="fr-FR"/>
        </w:rPr>
      </w:pPr>
      <w:r>
        <w:rPr>
          <w:rFonts w:ascii="Arial" w:eastAsia="ＭＳ Ｐゴシック" w:hAnsi="Arial" w:hint="eastAsia"/>
          <w:sz w:val="28"/>
          <w:szCs w:val="28"/>
          <w:lang w:val="fr-FR"/>
        </w:rPr>
        <w:t xml:space="preserve">Phone: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</w:t>
      </w:r>
      <w:r w:rsidR="007C7ECA" w:rsidRPr="0073723E">
        <w:rPr>
          <w:rFonts w:ascii="Arial" w:eastAsia="ＭＳ Ｐゴシック" w:hAnsi="Arial" w:hint="eastAsia"/>
          <w:sz w:val="28"/>
          <w:szCs w:val="28"/>
          <w:lang w:val="fr-FR"/>
        </w:rPr>
        <w:t>-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62223133</w:t>
      </w:r>
      <w:r>
        <w:rPr>
          <w:rFonts w:ascii="Arial" w:eastAsia="ＭＳ Ｐゴシック" w:hAnsi="Arial" w:hint="eastAsia"/>
          <w:sz w:val="28"/>
          <w:szCs w:val="28"/>
          <w:lang w:val="fr-FR"/>
        </w:rPr>
        <w:t xml:space="preserve">    Fax: </w:t>
      </w:r>
      <w:r w:rsidR="006855BC" w:rsidRPr="0073723E">
        <w:rPr>
          <w:rFonts w:ascii="Arial" w:eastAsia="ＭＳ Ｐゴシック" w:hAnsi="Arial" w:hint="eastAsia"/>
          <w:sz w:val="28"/>
          <w:szCs w:val="28"/>
          <w:lang w:val="fr-FR"/>
        </w:rPr>
        <w:t>+65-62255942</w:t>
      </w:r>
      <w:r w:rsidR="007C7ECA"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 </w:t>
      </w:r>
      <w:r>
        <w:rPr>
          <w:rFonts w:ascii="Arial" w:eastAsia="ＭＳ Ｐゴシック" w:hAnsi="Arial" w:hint="eastAsia"/>
          <w:sz w:val="28"/>
          <w:szCs w:val="28"/>
          <w:lang w:val="fr-FR"/>
        </w:rPr>
        <w:t xml:space="preserve"> </w:t>
      </w:r>
      <w:r w:rsidR="007C7ECA" w:rsidRPr="0073723E">
        <w:rPr>
          <w:rFonts w:ascii="Arial" w:eastAsia="ＭＳ Ｐゴシック" w:hAnsi="Arial" w:hint="eastAsia"/>
          <w:sz w:val="28"/>
          <w:szCs w:val="28"/>
          <w:lang w:val="fr-FR"/>
        </w:rPr>
        <w:t xml:space="preserve">E-mail: </w:t>
      </w:r>
      <w:hyperlink r:id="rId7" w:history="1">
        <w:r w:rsidR="00B723B9" w:rsidRPr="00B723B9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sp</w:t>
        </w:r>
        <w:r w:rsidR="00B723B9" w:rsidRPr="00B723B9">
          <w:rPr>
            <w:rStyle w:val="ac"/>
            <w:rFonts w:ascii="Arial" w:eastAsia="ＭＳ Ｐゴシック" w:hAnsi="Arial"/>
            <w:sz w:val="28"/>
            <w:szCs w:val="28"/>
            <w:u w:val="none"/>
            <w:lang w:val="fr-FR"/>
          </w:rPr>
          <w:t>_event</w:t>
        </w:r>
        <w:r w:rsidR="00B723B9" w:rsidRPr="00B723B9">
          <w:rPr>
            <w:rStyle w:val="ac"/>
            <w:rFonts w:ascii="Arial" w:eastAsia="ＭＳ Ｐゴシック" w:hAnsi="Arial" w:hint="eastAsia"/>
            <w:sz w:val="28"/>
            <w:szCs w:val="28"/>
            <w:u w:val="none"/>
            <w:lang w:val="fr-FR"/>
          </w:rPr>
          <w:t>@classnk.or.jp</w:t>
        </w:r>
      </w:hyperlink>
    </w:p>
    <w:p w14:paraId="796C0B47" w14:textId="77777777" w:rsidR="007C7ECA" w:rsidRPr="005430A0" w:rsidRDefault="007C7ECA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p w14:paraId="40F9AE29" w14:textId="77777777" w:rsidR="000F2368" w:rsidRPr="005430A0" w:rsidRDefault="000F2368" w:rsidP="007C7ECA">
      <w:pPr>
        <w:tabs>
          <w:tab w:val="left" w:pos="-540"/>
          <w:tab w:val="left" w:pos="981"/>
          <w:tab w:val="left" w:pos="1161"/>
          <w:tab w:val="left" w:pos="1531"/>
          <w:tab w:val="left" w:pos="2271"/>
        </w:tabs>
        <w:snapToGrid w:val="0"/>
        <w:ind w:leftChars="-257" w:left="-540"/>
        <w:rPr>
          <w:rFonts w:ascii="Arial" w:eastAsia="ＭＳ Ｐゴシック" w:hAnsi="Arial" w:hint="eastAsia"/>
          <w:sz w:val="22"/>
          <w:szCs w:val="22"/>
          <w:lang w:val="fr-FR"/>
        </w:rPr>
      </w:pPr>
    </w:p>
    <w:tbl>
      <w:tblPr>
        <w:tblW w:w="10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5"/>
        <w:gridCol w:w="3855"/>
        <w:gridCol w:w="1565"/>
        <w:gridCol w:w="568"/>
        <w:gridCol w:w="2408"/>
      </w:tblGrid>
      <w:tr w:rsidR="00702A2F" w:rsidRPr="005A229C" w14:paraId="551EC07F" w14:textId="77777777" w:rsidTr="00702A2F">
        <w:tblPrEx>
          <w:tblCellMar>
            <w:top w:w="0" w:type="dxa"/>
            <w:bottom w:w="0" w:type="dxa"/>
          </w:tblCellMar>
        </w:tblPrEx>
        <w:trPr>
          <w:cantSplit/>
          <w:trHeight w:val="768"/>
          <w:jc w:val="center"/>
        </w:trPr>
        <w:tc>
          <w:tcPr>
            <w:tcW w:w="1825" w:type="dxa"/>
            <w:vAlign w:val="center"/>
          </w:tcPr>
          <w:p w14:paraId="459B2F0A" w14:textId="77777777" w:rsidR="00702A2F" w:rsidRPr="005A229C" w:rsidRDefault="00702A2F" w:rsidP="000F2368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(1) Name:</w:t>
            </w:r>
          </w:p>
        </w:tc>
        <w:tc>
          <w:tcPr>
            <w:tcW w:w="5988" w:type="dxa"/>
            <w:gridSpan w:val="3"/>
          </w:tcPr>
          <w:p w14:paraId="6D686BCC" w14:textId="77777777" w:rsidR="00702A2F" w:rsidRPr="00367C5F" w:rsidRDefault="00702A2F" w:rsidP="00367C5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Full </w:t>
            </w: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Name</w:t>
            </w: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 in IC</w:t>
            </w:r>
          </w:p>
          <w:p w14:paraId="59FC50CB" w14:textId="77777777" w:rsidR="00702A2F" w:rsidRDefault="00702A2F" w:rsidP="00367C5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3FB453F0" w14:textId="77777777" w:rsidR="00702A2F" w:rsidRPr="00367C5F" w:rsidRDefault="00702A2F" w:rsidP="00B51196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</w:p>
          <w:p w14:paraId="0404F003" w14:textId="77777777" w:rsidR="00702A2F" w:rsidRDefault="00702A2F" w:rsidP="00B51196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4C78640D" w14:textId="77777777" w:rsidR="00702A2F" w:rsidRPr="00367C5F" w:rsidRDefault="00702A2F" w:rsidP="00B51196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bookmarkStart w:id="0" w:name="Check1"/>
        <w:tc>
          <w:tcPr>
            <w:tcW w:w="2408" w:type="dxa"/>
            <w:vAlign w:val="center"/>
          </w:tcPr>
          <w:p w14:paraId="41A33312" w14:textId="77777777" w:rsidR="00702A2F" w:rsidRDefault="00702A2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0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bookmarkStart w:id="1" w:name="Check2"/>
          <w:p w14:paraId="2CEB060B" w14:textId="77777777" w:rsidR="00702A2F" w:rsidRDefault="00702A2F" w:rsidP="005430A0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1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bookmarkStart w:id="2" w:name="Check3"/>
          <w:p w14:paraId="4F5398EE" w14:textId="77777777" w:rsidR="00702A2F" w:rsidRPr="005A229C" w:rsidRDefault="00702A2F" w:rsidP="00367C5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2"/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7C7ECA" w:rsidRPr="005A229C" w14:paraId="0B0B9C76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CBA068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D56834" w14:textId="77777777" w:rsidR="007C7ECA" w:rsidRPr="005A229C" w:rsidRDefault="007C7ECA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D588E" w:rsidRPr="005A229C" w14:paraId="115D046B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69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7E2139" w14:textId="77777777" w:rsidR="006D588E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Email Address: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CD770E" w14:textId="77777777" w:rsidR="006D588E" w:rsidRPr="005A229C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F366E" w:rsidRPr="005A229C" w14:paraId="5EEF15C3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8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7F366B" w14:textId="77777777" w:rsidR="006F366E" w:rsidRDefault="006F366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bookmarkStart w:id="3" w:name="Check4"/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3576D88" w14:textId="77777777" w:rsidR="00B723B9" w:rsidRDefault="003C7E0C" w:rsidP="0035669E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="00F117B5"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3"/>
            <w:r w:rsidR="006F366E">
              <w:rPr>
                <w:rFonts w:ascii="Arial" w:eastAsia="ＭＳ Ｐゴシック" w:hAnsi="Arial" w:cs="Arial"/>
                <w:sz w:val="24"/>
                <w:szCs w:val="24"/>
              </w:rPr>
              <w:t xml:space="preserve"> </w:t>
            </w:r>
            <w:r w:rsidR="00D268A6">
              <w:rPr>
                <w:rFonts w:ascii="Arial" w:eastAsia="ＭＳ Ｐゴシック" w:hAnsi="Arial" w:cs="Arial"/>
                <w:sz w:val="24"/>
                <w:szCs w:val="24"/>
              </w:rPr>
              <w:t xml:space="preserve">Day 1: </w:t>
            </w:r>
            <w:r w:rsidR="00702A2F"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</w:t>
            </w:r>
            <w:r w:rsidR="006F366E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 w:rsidR="0035669E"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</w:t>
            </w:r>
            <w:r w:rsidR="006F366E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   </w:t>
            </w:r>
          </w:p>
          <w:bookmarkStart w:id="4" w:name="Check5"/>
          <w:p w14:paraId="4C11B8E5" w14:textId="77777777" w:rsidR="006F366E" w:rsidRPr="005A229C" w:rsidRDefault="003C7E0C" w:rsidP="0035669E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="00F117B5"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bookmarkEnd w:id="4"/>
            <w:r w:rsidR="006F366E"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 w:rsidR="00D268A6">
              <w:rPr>
                <w:rFonts w:ascii="Arial" w:eastAsia="ＭＳ Ｐゴシック" w:hAnsi="Arial" w:cs="Arial"/>
                <w:sz w:val="24"/>
                <w:szCs w:val="24"/>
              </w:rPr>
              <w:t xml:space="preserve">Day 2: </w:t>
            </w:r>
            <w:r w:rsidR="00702A2F"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</w:t>
            </w:r>
          </w:p>
        </w:tc>
      </w:tr>
      <w:tr w:rsidR="00702A2F" w:rsidRPr="005A229C" w14:paraId="627CD33E" w14:textId="77777777">
        <w:tblPrEx>
          <w:tblCellMar>
            <w:top w:w="0" w:type="dxa"/>
            <w:bottom w:w="0" w:type="dxa"/>
          </w:tblCellMar>
        </w:tblPrEx>
        <w:trPr>
          <w:cantSplit/>
          <w:trHeight w:val="837"/>
          <w:jc w:val="center"/>
        </w:trPr>
        <w:tc>
          <w:tcPr>
            <w:tcW w:w="182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1522BB40" w14:textId="77777777" w:rsidR="00702A2F" w:rsidRPr="005A229C" w:rsidRDefault="00702A2F" w:rsidP="00702A2F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(1) Name:</w:t>
            </w:r>
          </w:p>
        </w:tc>
        <w:tc>
          <w:tcPr>
            <w:tcW w:w="5988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70763ED1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Full </w:t>
            </w: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Name</w:t>
            </w: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 in IC</w:t>
            </w:r>
          </w:p>
          <w:p w14:paraId="0354DD74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69C052A0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</w:p>
          <w:p w14:paraId="122EB9C5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2599656D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8D4DC8B" w14:textId="77777777" w:rsidR="00702A2F" w:rsidRDefault="00702A2F" w:rsidP="00702A2F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p w14:paraId="691D8115" w14:textId="77777777" w:rsidR="00702A2F" w:rsidRDefault="00702A2F" w:rsidP="00702A2F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p w14:paraId="2BEDF280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367C5F" w:rsidRPr="005A229C" w14:paraId="58F0EB26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C0DAF2" w14:textId="77777777" w:rsidR="00367C5F" w:rsidRPr="005A229C" w:rsidRDefault="00367C5F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9C658F" w14:textId="77777777" w:rsidR="00367C5F" w:rsidRDefault="00367C5F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6D588E" w:rsidRPr="005A229C" w14:paraId="037CE2A5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48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7A0698" w14:textId="77777777" w:rsidR="006D588E" w:rsidRDefault="006D588E" w:rsidP="000F2368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Email Address: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5BBD60" w14:textId="77777777" w:rsidR="006D588E" w:rsidRDefault="006D588E" w:rsidP="007C7ECA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6455FBF8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389"/>
          <w:jc w:val="center"/>
        </w:trPr>
        <w:tc>
          <w:tcPr>
            <w:tcW w:w="18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0F9474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15BF0F0B" w14:textId="77777777" w:rsidR="00D268A6" w:rsidRDefault="00D268A6" w:rsidP="00D268A6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Day 1: </w:t>
            </w: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   </w:t>
            </w:r>
          </w:p>
          <w:p w14:paraId="5DB0D7DC" w14:textId="77777777" w:rsidR="00702A2F" w:rsidRPr="005A229C" w:rsidRDefault="00D268A6" w:rsidP="00D268A6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Day 2: </w:t>
            </w: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</w:t>
            </w:r>
          </w:p>
        </w:tc>
      </w:tr>
      <w:tr w:rsidR="00702A2F" w:rsidRPr="005A229C" w14:paraId="1D32D438" w14:textId="77777777">
        <w:tblPrEx>
          <w:tblCellMar>
            <w:top w:w="0" w:type="dxa"/>
            <w:bottom w:w="0" w:type="dxa"/>
          </w:tblCellMar>
        </w:tblPrEx>
        <w:trPr>
          <w:cantSplit/>
          <w:trHeight w:val="852"/>
          <w:jc w:val="center"/>
        </w:trPr>
        <w:tc>
          <w:tcPr>
            <w:tcW w:w="1825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51B04C42" w14:textId="77777777" w:rsidR="00702A2F" w:rsidRPr="005A229C" w:rsidRDefault="00702A2F" w:rsidP="00702A2F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Participant (1) Name:</w:t>
            </w:r>
          </w:p>
        </w:tc>
        <w:tc>
          <w:tcPr>
            <w:tcW w:w="5988" w:type="dxa"/>
            <w:gridSpan w:val="3"/>
            <w:tcBorders>
              <w:top w:val="double" w:sz="4" w:space="0" w:color="auto"/>
              <w:left w:val="single" w:sz="4" w:space="0" w:color="auto"/>
            </w:tcBorders>
          </w:tcPr>
          <w:p w14:paraId="736A60C8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Full </w:t>
            </w:r>
            <w:r w:rsidRPr="00367C5F">
              <w:rPr>
                <w:rFonts w:ascii="Arial" w:eastAsia="ＭＳ Ｐゴシック" w:hAnsi="Arial" w:hint="eastAsia"/>
                <w:i/>
                <w:sz w:val="16"/>
                <w:szCs w:val="16"/>
              </w:rPr>
              <w:t>Name</w:t>
            </w:r>
            <w:r>
              <w:rPr>
                <w:rFonts w:ascii="Arial" w:eastAsia="ＭＳ Ｐゴシック" w:hAnsi="Arial"/>
                <w:i/>
                <w:sz w:val="16"/>
                <w:szCs w:val="16"/>
              </w:rPr>
              <w:t xml:space="preserve"> in IC</w:t>
            </w:r>
          </w:p>
          <w:p w14:paraId="530FCC92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2027D6E1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i/>
                <w:sz w:val="16"/>
                <w:szCs w:val="16"/>
              </w:rPr>
            </w:pPr>
          </w:p>
          <w:p w14:paraId="336B4769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16"/>
                <w:szCs w:val="16"/>
              </w:rPr>
            </w:pPr>
          </w:p>
          <w:p w14:paraId="359F6089" w14:textId="77777777" w:rsidR="00702A2F" w:rsidRPr="00367C5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2408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E4735FF" w14:textId="77777777" w:rsidR="00702A2F" w:rsidRDefault="00702A2F" w:rsidP="00702A2F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Singaporean</w:t>
            </w:r>
          </w:p>
          <w:p w14:paraId="4CEF4364" w14:textId="77777777" w:rsidR="00702A2F" w:rsidRDefault="00702A2F" w:rsidP="00702A2F">
            <w:pPr>
              <w:snapToGrid w:val="0"/>
              <w:rPr>
                <w:rFonts w:ascii="Arial" w:eastAsia="ＭＳ Ｐゴシック" w:hAnsi="Arial" w:cs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Permanent Res.</w:t>
            </w:r>
          </w:p>
          <w:p w14:paraId="11F91F4F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Others _______</w:t>
            </w:r>
          </w:p>
        </w:tc>
      </w:tr>
      <w:tr w:rsidR="00702A2F" w:rsidRPr="005A229C" w14:paraId="0692D88B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2043CDD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Position: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FBFEE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727D3028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8A001F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Email Address: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3384DF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4E5AABA7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428"/>
          <w:jc w:val="center"/>
        </w:trPr>
        <w:tc>
          <w:tcPr>
            <w:tcW w:w="1825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7AD63DE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Course Selected</w:t>
            </w:r>
          </w:p>
        </w:tc>
        <w:tc>
          <w:tcPr>
            <w:tcW w:w="839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1DD26DE" w14:textId="77777777" w:rsidR="00D268A6" w:rsidRDefault="00D268A6" w:rsidP="00D268A6">
            <w:pPr>
              <w:snapToGrid w:val="0"/>
              <w:jc w:val="left"/>
              <w:rPr>
                <w:rFonts w:ascii="Arial" w:eastAsia="ＭＳ Ｐゴシック" w:hAnsi="Arial" w:cs="Arial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Day 1: </w:t>
            </w: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             </w: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    </w:t>
            </w:r>
          </w:p>
          <w:p w14:paraId="7C291013" w14:textId="77777777" w:rsidR="00702A2F" w:rsidRPr="005A229C" w:rsidRDefault="00D268A6" w:rsidP="00D268A6">
            <w:pPr>
              <w:snapToGrid w:val="0"/>
              <w:jc w:val="lef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instrText>FORMCHECKBOX</w:instrTex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instrText xml:space="preserve"> </w:instrText>
            </w:r>
            <w:r w:rsidRPr="003C7E0C">
              <w:rPr>
                <w:rFonts w:ascii="Arial" w:eastAsia="ＭＳ Ｐゴシック" w:hAnsi="Arial" w:cs="Arial"/>
                <w:sz w:val="24"/>
                <w:szCs w:val="24"/>
              </w:rPr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ＭＳ Ｐゴシック" w:hAnsi="Arial" w:cs="Arial" w:hint="eastAsia"/>
                <w:sz w:val="24"/>
                <w:szCs w:val="24"/>
              </w:rPr>
              <w:t xml:space="preserve"> </w:t>
            </w:r>
            <w:r>
              <w:rPr>
                <w:rFonts w:ascii="Arial" w:eastAsia="ＭＳ Ｐゴシック" w:hAnsi="Arial" w:cs="Arial"/>
                <w:sz w:val="24"/>
                <w:szCs w:val="24"/>
              </w:rPr>
              <w:t xml:space="preserve">Day 2: </w:t>
            </w: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</w:t>
            </w:r>
          </w:p>
        </w:tc>
      </w:tr>
      <w:tr w:rsidR="00702A2F" w:rsidRPr="005A229C" w14:paraId="35B9B1EA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731"/>
          <w:jc w:val="center"/>
        </w:trPr>
        <w:tc>
          <w:tcPr>
            <w:tcW w:w="1825" w:type="dxa"/>
            <w:tcBorders>
              <w:top w:val="double" w:sz="4" w:space="0" w:color="auto"/>
            </w:tcBorders>
            <w:vAlign w:val="center"/>
          </w:tcPr>
          <w:p w14:paraId="0777FE29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Company:</w:t>
            </w:r>
          </w:p>
        </w:tc>
        <w:tc>
          <w:tcPr>
            <w:tcW w:w="8396" w:type="dxa"/>
            <w:gridSpan w:val="4"/>
            <w:tcBorders>
              <w:top w:val="double" w:sz="4" w:space="0" w:color="auto"/>
            </w:tcBorders>
            <w:vAlign w:val="center"/>
          </w:tcPr>
          <w:p w14:paraId="215E323A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7C424409" w14:textId="77777777" w:rsidTr="006D588E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2FEB257E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Address:</w:t>
            </w:r>
          </w:p>
        </w:tc>
        <w:tc>
          <w:tcPr>
            <w:tcW w:w="8396" w:type="dxa"/>
            <w:gridSpan w:val="4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6B0A1130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39438B40" w14:textId="77777777" w:rsidTr="00702A2F">
        <w:tblPrEx>
          <w:tblCellMar>
            <w:top w:w="0" w:type="dxa"/>
            <w:bottom w:w="0" w:type="dxa"/>
          </w:tblCellMar>
        </w:tblPrEx>
        <w:trPr>
          <w:cantSplit/>
          <w:trHeight w:val="737"/>
          <w:jc w:val="center"/>
        </w:trPr>
        <w:tc>
          <w:tcPr>
            <w:tcW w:w="1825" w:type="dxa"/>
            <w:tcBorders>
              <w:right w:val="single" w:sz="4" w:space="0" w:color="auto"/>
            </w:tcBorders>
            <w:vAlign w:val="center"/>
          </w:tcPr>
          <w:p w14:paraId="1539192A" w14:textId="77777777" w:rsidR="00702A2F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Responsible Officer</w:t>
            </w:r>
          </w:p>
        </w:tc>
        <w:tc>
          <w:tcPr>
            <w:tcW w:w="385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A871887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3BC4DCB1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Designation</w:t>
            </w:r>
          </w:p>
        </w:tc>
        <w:tc>
          <w:tcPr>
            <w:tcW w:w="2976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0A53507D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59C71480" w14:textId="77777777" w:rsidTr="00702A2F">
        <w:tblPrEx>
          <w:tblCellMar>
            <w:top w:w="0" w:type="dxa"/>
            <w:bottom w:w="0" w:type="dxa"/>
          </w:tblCellMar>
        </w:tblPrEx>
        <w:trPr>
          <w:trHeight w:val="602"/>
          <w:jc w:val="center"/>
        </w:trPr>
        <w:tc>
          <w:tcPr>
            <w:tcW w:w="1825" w:type="dxa"/>
            <w:vAlign w:val="center"/>
          </w:tcPr>
          <w:p w14:paraId="6F41E6CC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Phone:</w:t>
            </w:r>
          </w:p>
        </w:tc>
        <w:tc>
          <w:tcPr>
            <w:tcW w:w="3855" w:type="dxa"/>
            <w:vAlign w:val="center"/>
          </w:tcPr>
          <w:p w14:paraId="4E400410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14:paraId="08E8BFA5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5A229C">
              <w:rPr>
                <w:rFonts w:ascii="Arial" w:eastAsia="ＭＳ Ｐゴシック" w:hAnsi="Arial" w:hint="eastAsia"/>
                <w:sz w:val="24"/>
                <w:szCs w:val="24"/>
              </w:rPr>
              <w:t>F</w:t>
            </w:r>
            <w:r>
              <w:rPr>
                <w:rFonts w:ascii="Arial" w:eastAsia="ＭＳ Ｐゴシック" w:hAnsi="Arial" w:hint="eastAsia"/>
                <w:sz w:val="24"/>
                <w:szCs w:val="24"/>
              </w:rPr>
              <w:t>ax:</w:t>
            </w:r>
          </w:p>
        </w:tc>
        <w:tc>
          <w:tcPr>
            <w:tcW w:w="2976" w:type="dxa"/>
            <w:gridSpan w:val="2"/>
            <w:vAlign w:val="center"/>
          </w:tcPr>
          <w:p w14:paraId="640CCAA5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  <w:tr w:rsidR="00702A2F" w:rsidRPr="005A229C" w14:paraId="4324BBA4" w14:textId="77777777" w:rsidTr="006D588E">
        <w:tblPrEx>
          <w:tblCellMar>
            <w:top w:w="0" w:type="dxa"/>
            <w:bottom w:w="0" w:type="dxa"/>
          </w:tblCellMar>
        </w:tblPrEx>
        <w:trPr>
          <w:trHeight w:val="597"/>
          <w:jc w:val="center"/>
        </w:trPr>
        <w:tc>
          <w:tcPr>
            <w:tcW w:w="1825" w:type="dxa"/>
            <w:vAlign w:val="center"/>
          </w:tcPr>
          <w:p w14:paraId="456A564E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 w:hint="eastAsia"/>
                <w:sz w:val="24"/>
                <w:szCs w:val="24"/>
              </w:rPr>
              <w:t>E-mail:</w:t>
            </w:r>
          </w:p>
        </w:tc>
        <w:tc>
          <w:tcPr>
            <w:tcW w:w="8396" w:type="dxa"/>
            <w:gridSpan w:val="4"/>
            <w:vAlign w:val="center"/>
          </w:tcPr>
          <w:p w14:paraId="1B7DC614" w14:textId="77777777" w:rsidR="00702A2F" w:rsidRPr="005A229C" w:rsidRDefault="00702A2F" w:rsidP="00702A2F">
            <w:pPr>
              <w:snapToGrid w:val="0"/>
              <w:rPr>
                <w:rFonts w:ascii="Arial" w:eastAsia="ＭＳ Ｐゴシック" w:hAnsi="Arial" w:hint="eastAsia"/>
                <w:sz w:val="24"/>
                <w:szCs w:val="24"/>
              </w:rPr>
            </w:pPr>
          </w:p>
        </w:tc>
      </w:tr>
    </w:tbl>
    <w:p w14:paraId="733F5C44" w14:textId="77777777" w:rsidR="007C7ECA" w:rsidRPr="00606E01" w:rsidRDefault="007C7ECA" w:rsidP="00606E01">
      <w:pPr>
        <w:tabs>
          <w:tab w:val="left" w:pos="2606"/>
        </w:tabs>
        <w:snapToGrid w:val="0"/>
        <w:ind w:leftChars="-428" w:left="-899" w:rightChars="-385" w:right="-808"/>
        <w:jc w:val="center"/>
        <w:rPr>
          <w:rFonts w:ascii="Arial" w:eastAsia="ＭＳ Ｐゴシック" w:hAnsi="Arial" w:hint="eastAsia"/>
          <w:color w:val="0000FF"/>
          <w:sz w:val="20"/>
        </w:rPr>
      </w:pPr>
    </w:p>
    <w:p w14:paraId="60C386CD" w14:textId="77777777" w:rsidR="007C7ECA" w:rsidRPr="005B59F4" w:rsidRDefault="007C7ECA" w:rsidP="006F366E">
      <w:pPr>
        <w:tabs>
          <w:tab w:val="left" w:pos="2606"/>
        </w:tabs>
        <w:snapToGrid w:val="0"/>
        <w:spacing w:beforeLines="50" w:before="180"/>
        <w:ind w:leftChars="-257" w:left="-540" w:rightChars="-385" w:right="-808"/>
        <w:jc w:val="left"/>
        <w:rPr>
          <w:rFonts w:ascii="Arial" w:eastAsia="ＭＳ Ｐゴシック" w:hAnsi="Arial" w:hint="eastAsia"/>
          <w:i/>
          <w:color w:val="0000FF"/>
          <w:sz w:val="24"/>
          <w:szCs w:val="24"/>
        </w:rPr>
      </w:pPr>
      <w:r w:rsidRPr="005B59F4">
        <w:rPr>
          <w:rFonts w:ascii="Arial" w:eastAsia="ＭＳ Ｐゴシック" w:hAnsi="Arial"/>
          <w:i/>
          <w:color w:val="0000FF"/>
          <w:sz w:val="24"/>
          <w:szCs w:val="24"/>
        </w:rPr>
        <w:t xml:space="preserve">Personal 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>i</w:t>
      </w:r>
      <w:r w:rsidRPr="005B59F4">
        <w:rPr>
          <w:rFonts w:ascii="Arial" w:eastAsia="ＭＳ Ｐゴシック" w:hAnsi="Arial"/>
          <w:i/>
          <w:color w:val="0000FF"/>
          <w:sz w:val="24"/>
          <w:szCs w:val="24"/>
        </w:rPr>
        <w:t>nformation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</w:t>
      </w:r>
      <w:r w:rsidR="00886276"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will be 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kept </w:t>
      </w:r>
      <w:r w:rsidRPr="005B59F4">
        <w:rPr>
          <w:rFonts w:ascii="Arial" w:eastAsia="ＭＳ Ｐゴシック" w:hAnsi="Arial"/>
          <w:i/>
          <w:color w:val="0000FF"/>
          <w:sz w:val="24"/>
          <w:szCs w:val="24"/>
        </w:rPr>
        <w:t>strictly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confidential and</w:t>
      </w:r>
      <w:r w:rsidR="00886276" w:rsidRPr="005B59F4">
        <w:rPr>
          <w:rFonts w:ascii="Arial" w:eastAsia="ＭＳ Ｐゴシック" w:hAnsi="Arial"/>
          <w:i/>
          <w:color w:val="0000FF"/>
          <w:sz w:val="24"/>
          <w:szCs w:val="24"/>
        </w:rPr>
        <w:t xml:space="preserve"> is</w:t>
      </w:r>
      <w:r w:rsidRPr="005B59F4">
        <w:rPr>
          <w:rFonts w:ascii="Arial" w:eastAsia="ＭＳ Ｐゴシック" w:hAnsi="Arial" w:hint="eastAsia"/>
          <w:i/>
          <w:color w:val="0000FF"/>
          <w:sz w:val="24"/>
          <w:szCs w:val="24"/>
        </w:rPr>
        <w:t xml:space="preserve"> used only for the ClassNK Academy.</w:t>
      </w:r>
    </w:p>
    <w:p w14:paraId="4817481B" w14:textId="77777777" w:rsidR="007C7ECA" w:rsidRPr="005B59F4" w:rsidRDefault="007C7ECA" w:rsidP="005113CF">
      <w:pPr>
        <w:tabs>
          <w:tab w:val="left" w:pos="6120"/>
        </w:tabs>
        <w:snapToGrid w:val="0"/>
        <w:rPr>
          <w:rFonts w:ascii="Arial" w:eastAsia="ＭＳ Ｐゴシック" w:hAnsi="Arial" w:hint="eastAsia"/>
          <w:i/>
          <w:sz w:val="24"/>
          <w:szCs w:val="24"/>
        </w:rPr>
        <w:sectPr w:rsidR="007C7ECA" w:rsidRPr="005B59F4" w:rsidSect="00C73E40">
          <w:headerReference w:type="default" r:id="rId8"/>
          <w:pgSz w:w="11906" w:h="16838" w:code="9"/>
          <w:pgMar w:top="1135" w:right="1418" w:bottom="680" w:left="1418" w:header="851" w:footer="992" w:gutter="0"/>
          <w:cols w:space="425"/>
          <w:docGrid w:type="lines" w:linePitch="360"/>
        </w:sectPr>
      </w:pPr>
    </w:p>
    <w:p w14:paraId="40360149" w14:textId="77777777" w:rsidR="00A444F1" w:rsidRPr="00B74368" w:rsidRDefault="001F33E4" w:rsidP="001A20CD">
      <w:pPr>
        <w:tabs>
          <w:tab w:val="left" w:pos="1445"/>
          <w:tab w:val="left" w:pos="2880"/>
        </w:tabs>
        <w:snapToGrid w:val="0"/>
        <w:spacing w:beforeLines="50" w:before="180" w:afterLines="50" w:after="180"/>
        <w:rPr>
          <w:rFonts w:ascii="Arial" w:eastAsia="ＭＳ Ｐゴシック" w:hAnsi="Arial" w:hint="eastAsia"/>
          <w:b/>
          <w:sz w:val="32"/>
          <w:szCs w:val="32"/>
        </w:rPr>
      </w:pPr>
      <w:r>
        <w:rPr>
          <w:rFonts w:ascii="Arial" w:eastAsia="ＭＳ Ｐゴシック" w:hAnsi="Arial" w:hint="eastAsia"/>
          <w:b/>
          <w:sz w:val="32"/>
          <w:szCs w:val="32"/>
        </w:rPr>
        <w:lastRenderedPageBreak/>
        <w:t xml:space="preserve">Details regarding </w:t>
      </w:r>
      <w:r w:rsidR="00A444F1" w:rsidRPr="00B74368">
        <w:rPr>
          <w:rFonts w:ascii="Arial" w:eastAsia="ＭＳ Ｐゴシック" w:hAnsi="Arial" w:hint="eastAsia"/>
          <w:b/>
          <w:sz w:val="32"/>
          <w:szCs w:val="32"/>
        </w:rPr>
        <w:t>ClassNK Academy</w:t>
      </w:r>
      <w:r w:rsidR="00103796">
        <w:rPr>
          <w:rFonts w:ascii="Arial" w:eastAsia="ＭＳ Ｐゴシック" w:hAnsi="Arial" w:hint="eastAsia"/>
          <w:b/>
          <w:sz w:val="32"/>
          <w:szCs w:val="32"/>
        </w:rPr>
        <w:t xml:space="preserve"> </w:t>
      </w:r>
      <w:r>
        <w:rPr>
          <w:rFonts w:ascii="Arial" w:eastAsia="ＭＳ Ｐゴシック" w:hAnsi="Arial" w:hint="eastAsia"/>
          <w:b/>
          <w:sz w:val="32"/>
          <w:szCs w:val="32"/>
        </w:rPr>
        <w:t>Course</w:t>
      </w:r>
    </w:p>
    <w:p w14:paraId="72DC2050" w14:textId="77777777" w:rsidR="00A00551" w:rsidRPr="006855BC" w:rsidRDefault="00954EAF" w:rsidP="0052341B">
      <w:pPr>
        <w:tabs>
          <w:tab w:val="left" w:pos="1445"/>
          <w:tab w:val="left" w:pos="2160"/>
        </w:tabs>
        <w:snapToGrid w:val="0"/>
        <w:spacing w:before="120" w:after="80"/>
        <w:rPr>
          <w:rFonts w:ascii="Arial" w:eastAsia="ＭＳ Ｐゴシック" w:hint="eastAsia"/>
          <w:b/>
          <w:sz w:val="28"/>
          <w:szCs w:val="28"/>
        </w:rPr>
      </w:pPr>
      <w:r w:rsidRPr="006855BC">
        <w:rPr>
          <w:rFonts w:ascii="Arial" w:eastAsia="ＭＳ Ｐゴシック" w:hint="eastAsia"/>
          <w:b/>
          <w:sz w:val="28"/>
          <w:szCs w:val="28"/>
        </w:rPr>
        <w:t>Date</w:t>
      </w:r>
      <w:r w:rsidRPr="006855BC">
        <w:rPr>
          <w:rFonts w:ascii="Arial" w:eastAsia="ＭＳ Ｐゴシック" w:hint="eastAsia"/>
          <w:b/>
          <w:sz w:val="28"/>
          <w:szCs w:val="28"/>
        </w:rPr>
        <w:t>：</w:t>
      </w:r>
      <w:r w:rsidRPr="006855BC">
        <w:rPr>
          <w:rFonts w:ascii="Arial" w:eastAsia="ＭＳ Ｐゴシック" w:hint="eastAsia"/>
          <w:b/>
          <w:sz w:val="28"/>
          <w:szCs w:val="28"/>
        </w:rPr>
        <w:tab/>
      </w:r>
      <w:r w:rsidRPr="006855BC">
        <w:rPr>
          <w:rFonts w:ascii="Arial" w:eastAsia="ＭＳ Ｐゴシック" w:hint="eastAsia"/>
          <w:b/>
          <w:sz w:val="28"/>
          <w:szCs w:val="28"/>
        </w:rPr>
        <w:tab/>
      </w:r>
      <w:r w:rsidR="00702A2F">
        <w:rPr>
          <w:rFonts w:ascii="Arial" w:eastAsia="ＭＳ Ｐゴシック"/>
          <w:sz w:val="24"/>
          <w:szCs w:val="24"/>
        </w:rPr>
        <w:t>1</w:t>
      </w:r>
      <w:r w:rsidR="00D268A6">
        <w:rPr>
          <w:rFonts w:ascii="Arial" w:eastAsia="ＭＳ Ｐゴシック"/>
          <w:sz w:val="24"/>
          <w:szCs w:val="24"/>
        </w:rPr>
        <w:t>3</w:t>
      </w:r>
      <w:r w:rsidR="00957706">
        <w:rPr>
          <w:rFonts w:ascii="Arial" w:eastAsia="ＭＳ Ｐゴシック"/>
          <w:sz w:val="24"/>
          <w:szCs w:val="24"/>
        </w:rPr>
        <w:t>(</w:t>
      </w:r>
      <w:r w:rsidR="00B723B9">
        <w:rPr>
          <w:rFonts w:ascii="Arial" w:eastAsia="ＭＳ Ｐゴシック"/>
          <w:sz w:val="24"/>
          <w:szCs w:val="24"/>
        </w:rPr>
        <w:t>Wen</w:t>
      </w:r>
      <w:r w:rsidR="005C4C6C">
        <w:rPr>
          <w:rFonts w:ascii="Arial" w:eastAsia="ＭＳ Ｐゴシック" w:hint="eastAsia"/>
          <w:sz w:val="24"/>
          <w:szCs w:val="24"/>
        </w:rPr>
        <w:t xml:space="preserve">) and </w:t>
      </w:r>
      <w:r w:rsidR="00702A2F">
        <w:rPr>
          <w:rFonts w:ascii="Arial" w:eastAsia="ＭＳ Ｐゴシック"/>
          <w:sz w:val="24"/>
          <w:szCs w:val="24"/>
        </w:rPr>
        <w:t>1</w:t>
      </w:r>
      <w:r w:rsidR="00D268A6">
        <w:rPr>
          <w:rFonts w:ascii="Arial" w:eastAsia="ＭＳ Ｐゴシック"/>
          <w:sz w:val="24"/>
          <w:szCs w:val="24"/>
        </w:rPr>
        <w:t>4</w:t>
      </w:r>
      <w:r w:rsidR="005C4C6C">
        <w:rPr>
          <w:rFonts w:ascii="Arial" w:eastAsia="ＭＳ Ｐゴシック" w:hint="eastAsia"/>
          <w:sz w:val="24"/>
          <w:szCs w:val="24"/>
        </w:rPr>
        <w:t>(</w:t>
      </w:r>
      <w:r w:rsidR="00B723B9">
        <w:rPr>
          <w:rFonts w:ascii="Arial" w:eastAsia="ＭＳ Ｐゴシック"/>
          <w:sz w:val="24"/>
          <w:szCs w:val="24"/>
        </w:rPr>
        <w:t>Thu</w:t>
      </w:r>
      <w:r w:rsidR="005C4C6C">
        <w:rPr>
          <w:rFonts w:ascii="Arial" w:eastAsia="ＭＳ Ｐゴシック" w:hint="eastAsia"/>
          <w:sz w:val="24"/>
          <w:szCs w:val="24"/>
        </w:rPr>
        <w:t xml:space="preserve">) </w:t>
      </w:r>
      <w:r w:rsidR="00D268A6">
        <w:rPr>
          <w:rFonts w:ascii="Arial" w:eastAsia="ＭＳ Ｐゴシック"/>
          <w:sz w:val="24"/>
          <w:szCs w:val="24"/>
        </w:rPr>
        <w:t>November 2024</w:t>
      </w:r>
    </w:p>
    <w:p w14:paraId="01D09241" w14:textId="77777777" w:rsidR="00702A2F" w:rsidRDefault="00A444F1" w:rsidP="00702A2F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jc w:val="left"/>
        <w:rPr>
          <w:rFonts w:ascii="Arial" w:eastAsia="ＭＳ Ｐゴシック"/>
          <w:color w:val="FF0000"/>
          <w:sz w:val="20"/>
        </w:rPr>
      </w:pPr>
      <w:r w:rsidRPr="001A20CD">
        <w:rPr>
          <w:rFonts w:ascii="Arial" w:eastAsia="ＭＳ Ｐゴシック" w:hint="eastAsia"/>
          <w:b/>
          <w:sz w:val="28"/>
          <w:szCs w:val="28"/>
        </w:rPr>
        <w:t>Venue:</w:t>
      </w:r>
      <w:r w:rsidR="00954EAF">
        <w:rPr>
          <w:rFonts w:ascii="Arial" w:eastAsia="ＭＳ Ｐゴシック" w:hint="eastAsia"/>
          <w:color w:val="FF0000"/>
          <w:sz w:val="24"/>
          <w:szCs w:val="24"/>
        </w:rPr>
        <w:tab/>
      </w:r>
      <w:r w:rsidR="00954EAF">
        <w:rPr>
          <w:rFonts w:ascii="Arial" w:eastAsia="ＭＳ Ｐゴシック" w:hint="eastAsia"/>
          <w:color w:val="FF0000"/>
          <w:sz w:val="24"/>
          <w:szCs w:val="24"/>
        </w:rPr>
        <w:tab/>
      </w:r>
      <w:bookmarkStart w:id="5" w:name="_Hlk125707558"/>
      <w:r w:rsidR="00702A2F" w:rsidRPr="00702A2F">
        <w:rPr>
          <w:rFonts w:ascii="Arial" w:eastAsia="ＭＳ Ｐゴシック"/>
          <w:color w:val="FF0000"/>
          <w:sz w:val="20"/>
        </w:rPr>
        <w:t>Conference Room, 101, Cecil Street #21-09, Tong Eng Building</w:t>
      </w:r>
    </w:p>
    <w:p w14:paraId="39877E63" w14:textId="77777777" w:rsidR="00A444F1" w:rsidRDefault="00702A2F" w:rsidP="00702A2F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jc w:val="left"/>
        <w:rPr>
          <w:rFonts w:ascii="Arial" w:eastAsia="ＭＳ Ｐゴシック"/>
          <w:color w:val="FF0000"/>
          <w:sz w:val="24"/>
          <w:szCs w:val="24"/>
        </w:rPr>
      </w:pPr>
      <w:r>
        <w:rPr>
          <w:rFonts w:ascii="Arial" w:eastAsia="ＭＳ Ｐゴシック"/>
          <w:color w:val="FF0000"/>
          <w:sz w:val="20"/>
        </w:rPr>
        <w:t xml:space="preserve">                      Singapore 069533</w:t>
      </w:r>
    </w:p>
    <w:p w14:paraId="1E086D57" w14:textId="77777777" w:rsidR="00AE5200" w:rsidRPr="00AE5200" w:rsidRDefault="00AE5200" w:rsidP="00191B3B">
      <w:pPr>
        <w:tabs>
          <w:tab w:val="left" w:pos="1445"/>
          <w:tab w:val="left" w:pos="2160"/>
        </w:tabs>
        <w:adjustRightInd w:val="0"/>
        <w:snapToGrid w:val="0"/>
        <w:spacing w:before="120" w:after="80" w:line="120" w:lineRule="auto"/>
        <w:ind w:leftChars="1029" w:left="2161"/>
        <w:jc w:val="left"/>
        <w:rPr>
          <w:rFonts w:ascii="Arial" w:eastAsia="ＭＳ Ｐゴシック" w:hint="eastAsia"/>
          <w:b/>
          <w:i/>
          <w:iCs/>
          <w:color w:val="FF0000"/>
          <w:sz w:val="20"/>
        </w:rPr>
      </w:pPr>
      <w:r w:rsidRPr="00AE5200">
        <w:rPr>
          <w:rFonts w:ascii="Arial" w:eastAsia="ＭＳ Ｐゴシック"/>
          <w:i/>
          <w:iCs/>
          <w:color w:val="FF0000"/>
          <w:sz w:val="20"/>
        </w:rPr>
        <w:t xml:space="preserve">Note: The nearest MRT station is </w:t>
      </w:r>
      <w:r w:rsidR="002F6DC1">
        <w:rPr>
          <w:rFonts w:ascii="Arial" w:eastAsia="ＭＳ Ｐゴシック"/>
          <w:i/>
          <w:iCs/>
          <w:color w:val="FF0000"/>
          <w:sz w:val="20"/>
        </w:rPr>
        <w:t>Telok Ayer</w:t>
      </w:r>
      <w:r w:rsidRPr="00AE5200">
        <w:rPr>
          <w:rFonts w:ascii="Arial" w:eastAsia="ＭＳ Ｐゴシック"/>
          <w:i/>
          <w:iCs/>
          <w:color w:val="FF0000"/>
          <w:sz w:val="20"/>
        </w:rPr>
        <w:t xml:space="preserve">, </w:t>
      </w:r>
      <w:r w:rsidR="002F6DC1">
        <w:rPr>
          <w:rFonts w:ascii="Arial" w:eastAsia="ＭＳ Ｐゴシック"/>
          <w:i/>
          <w:iCs/>
          <w:color w:val="FF0000"/>
          <w:sz w:val="20"/>
        </w:rPr>
        <w:t>DT18</w:t>
      </w:r>
    </w:p>
    <w:bookmarkEnd w:id="5"/>
    <w:p w14:paraId="44577720" w14:textId="77777777" w:rsidR="008D0F81" w:rsidRDefault="008D0F81" w:rsidP="00177ED2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ind w:left="2161" w:hangingChars="771" w:hanging="2161"/>
        <w:jc w:val="left"/>
        <w:rPr>
          <w:rFonts w:ascii="Arial" w:eastAsia="ＭＳ Ｐゴシック" w:hint="eastAsia"/>
          <w:sz w:val="24"/>
          <w:szCs w:val="24"/>
        </w:rPr>
      </w:pPr>
      <w:r>
        <w:rPr>
          <w:rFonts w:ascii="Arial" w:eastAsia="ＭＳ Ｐゴシック" w:hint="eastAsia"/>
          <w:b/>
          <w:sz w:val="28"/>
          <w:szCs w:val="28"/>
        </w:rPr>
        <w:t>Course f</w:t>
      </w:r>
      <w:r w:rsidRPr="001056E8">
        <w:rPr>
          <w:rFonts w:ascii="Arial" w:eastAsia="ＭＳ Ｐゴシック" w:hint="eastAsia"/>
          <w:b/>
          <w:sz w:val="28"/>
          <w:szCs w:val="28"/>
        </w:rPr>
        <w:t>ee</w:t>
      </w:r>
      <w:r>
        <w:rPr>
          <w:rFonts w:ascii="Arial" w:eastAsia="ＭＳ Ｐゴシック" w:hint="eastAsia"/>
          <w:b/>
          <w:sz w:val="28"/>
          <w:szCs w:val="28"/>
        </w:rPr>
        <w:t>s</w:t>
      </w:r>
      <w:r w:rsidRPr="001056E8">
        <w:rPr>
          <w:rFonts w:ascii="Arial" w:eastAsia="ＭＳ Ｐゴシック" w:hint="eastAsia"/>
          <w:b/>
          <w:sz w:val="28"/>
          <w:szCs w:val="28"/>
        </w:rPr>
        <w:t>:</w:t>
      </w:r>
      <w:r>
        <w:rPr>
          <w:rFonts w:ascii="Arial" w:eastAsia="ＭＳ Ｐゴシック" w:hint="eastAsia"/>
          <w:b/>
          <w:sz w:val="28"/>
          <w:szCs w:val="28"/>
        </w:rPr>
        <w:tab/>
      </w:r>
      <w:r>
        <w:rPr>
          <w:rFonts w:ascii="Arial" w:eastAsia="ＭＳ Ｐゴシック" w:hint="eastAsia"/>
          <w:b/>
          <w:sz w:val="28"/>
          <w:szCs w:val="28"/>
        </w:rPr>
        <w:tab/>
      </w:r>
      <w:r w:rsidR="006855BC">
        <w:rPr>
          <w:rFonts w:ascii="Arial" w:eastAsia="ＭＳ Ｐゴシック" w:hint="eastAsia"/>
          <w:sz w:val="24"/>
          <w:szCs w:val="24"/>
        </w:rPr>
        <w:t>S</w:t>
      </w:r>
      <w:r w:rsidR="00191CD4">
        <w:rPr>
          <w:rFonts w:ascii="Arial" w:eastAsia="ＭＳ Ｐゴシック" w:hint="eastAsia"/>
          <w:sz w:val="24"/>
          <w:szCs w:val="24"/>
        </w:rPr>
        <w:t>$</w:t>
      </w:r>
      <w:r w:rsidR="006855BC">
        <w:rPr>
          <w:rFonts w:ascii="Arial" w:eastAsia="ＭＳ Ｐゴシック" w:hint="eastAsia"/>
          <w:sz w:val="24"/>
          <w:szCs w:val="24"/>
        </w:rPr>
        <w:t xml:space="preserve"> </w:t>
      </w:r>
      <w:r w:rsidR="00B723B9">
        <w:rPr>
          <w:rFonts w:ascii="Arial" w:eastAsia="ＭＳ Ｐゴシック"/>
          <w:sz w:val="24"/>
          <w:szCs w:val="24"/>
        </w:rPr>
        <w:t>3</w:t>
      </w:r>
      <w:r w:rsidR="005C4C6C">
        <w:rPr>
          <w:rFonts w:ascii="Arial" w:eastAsia="ＭＳ Ｐゴシック" w:hint="eastAsia"/>
          <w:sz w:val="24"/>
          <w:szCs w:val="24"/>
        </w:rPr>
        <w:t>00</w:t>
      </w:r>
      <w:r w:rsidR="001F22AC">
        <w:rPr>
          <w:rFonts w:ascii="Arial" w:eastAsia="ＭＳ Ｐゴシック" w:hint="eastAsia"/>
          <w:sz w:val="24"/>
          <w:szCs w:val="24"/>
        </w:rPr>
        <w:t xml:space="preserve"> </w:t>
      </w:r>
      <w:r w:rsidR="001F22AC" w:rsidRPr="00BE36AF">
        <w:rPr>
          <w:rFonts w:ascii="Arial" w:eastAsia="ＭＳ Ｐゴシック" w:hint="eastAsia"/>
          <w:sz w:val="24"/>
          <w:szCs w:val="24"/>
        </w:rPr>
        <w:t xml:space="preserve">per </w:t>
      </w:r>
      <w:r w:rsidR="000F2368">
        <w:rPr>
          <w:rFonts w:ascii="Arial" w:eastAsia="ＭＳ Ｐゴシック" w:hint="eastAsia"/>
          <w:sz w:val="24"/>
          <w:szCs w:val="24"/>
        </w:rPr>
        <w:t>participant</w:t>
      </w:r>
      <w:r w:rsidR="00177ED2">
        <w:rPr>
          <w:rFonts w:ascii="Arial" w:eastAsia="ＭＳ Ｐゴシック" w:hint="eastAsia"/>
          <w:sz w:val="24"/>
          <w:szCs w:val="24"/>
        </w:rPr>
        <w:t xml:space="preserve"> per day</w:t>
      </w:r>
      <w:r w:rsidR="00191B3B">
        <w:rPr>
          <w:rFonts w:ascii="Arial" w:eastAsia="ＭＳ Ｐゴシック" w:hint="eastAsia"/>
          <w:sz w:val="24"/>
          <w:szCs w:val="24"/>
        </w:rPr>
        <w:t xml:space="preserve"> </w:t>
      </w:r>
      <w:r w:rsidR="005430A0">
        <w:rPr>
          <w:rFonts w:ascii="Arial" w:eastAsia="ＭＳ Ｐゴシック" w:hint="eastAsia"/>
          <w:sz w:val="24"/>
          <w:szCs w:val="24"/>
        </w:rPr>
        <w:t>(excluding GST</w:t>
      </w:r>
      <w:r w:rsidR="00DC5120">
        <w:rPr>
          <w:rFonts w:ascii="Arial" w:eastAsia="ＭＳ Ｐゴシック"/>
          <w:sz w:val="24"/>
          <w:szCs w:val="24"/>
        </w:rPr>
        <w:t xml:space="preserve"> at </w:t>
      </w:r>
      <w:r w:rsidR="00D268A6">
        <w:rPr>
          <w:rFonts w:ascii="Arial" w:eastAsia="ＭＳ Ｐゴシック"/>
          <w:sz w:val="24"/>
          <w:szCs w:val="24"/>
        </w:rPr>
        <w:t>9</w:t>
      </w:r>
      <w:proofErr w:type="gramStart"/>
      <w:r w:rsidR="00DC5120">
        <w:rPr>
          <w:rFonts w:ascii="Arial" w:eastAsia="ＭＳ Ｐゴシック"/>
          <w:sz w:val="24"/>
          <w:szCs w:val="24"/>
        </w:rPr>
        <w:t>%</w:t>
      </w:r>
      <w:r w:rsidR="005430A0">
        <w:rPr>
          <w:rFonts w:ascii="Arial" w:eastAsia="ＭＳ Ｐゴシック" w:hint="eastAsia"/>
          <w:sz w:val="24"/>
          <w:szCs w:val="24"/>
        </w:rPr>
        <w:t xml:space="preserve">)   </w:t>
      </w:r>
      <w:proofErr w:type="gramEnd"/>
      <w:r w:rsidR="005430A0">
        <w:rPr>
          <w:rFonts w:ascii="Arial" w:eastAsia="ＭＳ Ｐゴシック" w:hint="eastAsia"/>
          <w:sz w:val="24"/>
          <w:szCs w:val="24"/>
        </w:rPr>
        <w:t xml:space="preserve">  </w:t>
      </w:r>
      <w:r w:rsidR="00886276">
        <w:rPr>
          <w:rFonts w:ascii="Arial" w:eastAsia="ＭＳ Ｐゴシック"/>
          <w:sz w:val="24"/>
          <w:szCs w:val="24"/>
        </w:rPr>
        <w:t xml:space="preserve">  </w:t>
      </w:r>
      <w:r w:rsidR="005430A0">
        <w:rPr>
          <w:rFonts w:ascii="Arial" w:eastAsia="ＭＳ Ｐゴシック" w:hint="eastAsia"/>
          <w:sz w:val="24"/>
          <w:szCs w:val="24"/>
        </w:rPr>
        <w:t xml:space="preserve">  </w:t>
      </w:r>
      <w:r w:rsidR="00191B3B">
        <w:rPr>
          <w:rFonts w:ascii="Arial" w:eastAsia="ＭＳ Ｐゴシック" w:hint="eastAsia"/>
          <w:sz w:val="24"/>
          <w:szCs w:val="24"/>
        </w:rPr>
        <w:t xml:space="preserve">(MCF </w:t>
      </w:r>
      <w:r w:rsidR="00AB2B1A">
        <w:rPr>
          <w:rFonts w:ascii="Arial" w:eastAsia="ＭＳ Ｐゴシック"/>
          <w:sz w:val="24"/>
          <w:szCs w:val="24"/>
        </w:rPr>
        <w:t>Training Grant</w:t>
      </w:r>
      <w:r w:rsidR="00191B3B">
        <w:rPr>
          <w:rFonts w:ascii="Arial" w:eastAsia="ＭＳ Ｐゴシック" w:hint="eastAsia"/>
          <w:sz w:val="24"/>
          <w:szCs w:val="24"/>
        </w:rPr>
        <w:t xml:space="preserve"> </w:t>
      </w:r>
      <w:r w:rsidR="003826D8">
        <w:rPr>
          <w:rFonts w:ascii="Arial" w:eastAsia="ＭＳ Ｐゴシック"/>
          <w:sz w:val="24"/>
          <w:szCs w:val="24"/>
        </w:rPr>
        <w:t xml:space="preserve">is </w:t>
      </w:r>
      <w:r w:rsidR="00191B3B">
        <w:rPr>
          <w:rFonts w:ascii="Arial" w:eastAsia="ＭＳ Ｐゴシック" w:hint="eastAsia"/>
          <w:sz w:val="24"/>
          <w:szCs w:val="24"/>
        </w:rPr>
        <w:t xml:space="preserve">available to eligible </w:t>
      </w:r>
      <w:r w:rsidR="005B59F4">
        <w:rPr>
          <w:rFonts w:ascii="Arial" w:eastAsia="ＭＳ Ｐゴシック"/>
          <w:sz w:val="24"/>
          <w:szCs w:val="24"/>
        </w:rPr>
        <w:t>participants;</w:t>
      </w:r>
      <w:r w:rsidR="0073723E">
        <w:rPr>
          <w:rFonts w:ascii="Arial" w:eastAsia="ＭＳ Ｐゴシック" w:hint="eastAsia"/>
          <w:sz w:val="24"/>
          <w:szCs w:val="24"/>
        </w:rPr>
        <w:t xml:space="preserve"> please refer to </w:t>
      </w:r>
      <w:hyperlink r:id="rId9" w:history="1">
        <w:r w:rsidR="00AB2B1A" w:rsidRPr="00D14C4F">
          <w:rPr>
            <w:rStyle w:val="ac"/>
            <w:rFonts w:ascii="Arial" w:eastAsia="ＭＳ Ｐゴシック"/>
            <w:sz w:val="24"/>
            <w:szCs w:val="24"/>
          </w:rPr>
          <w:t>www.mpa.gov.sg/mcf</w:t>
        </w:r>
      </w:hyperlink>
      <w:r w:rsidR="00AB2B1A">
        <w:rPr>
          <w:rFonts w:ascii="Arial" w:eastAsia="ＭＳ Ｐゴシック"/>
          <w:sz w:val="24"/>
          <w:szCs w:val="24"/>
        </w:rPr>
        <w:t xml:space="preserve"> for more information</w:t>
      </w:r>
      <w:r w:rsidR="00191B3B">
        <w:rPr>
          <w:rFonts w:ascii="Arial" w:eastAsia="ＭＳ Ｐゴシック" w:hint="eastAsia"/>
          <w:sz w:val="24"/>
          <w:szCs w:val="24"/>
        </w:rPr>
        <w:t>)</w:t>
      </w:r>
    </w:p>
    <w:p w14:paraId="6A81DC44" w14:textId="77777777" w:rsidR="00B723B9" w:rsidRPr="00871C39" w:rsidRDefault="00B723B9" w:rsidP="0088065D">
      <w:pPr>
        <w:tabs>
          <w:tab w:val="left" w:pos="0"/>
          <w:tab w:val="left" w:pos="1800"/>
          <w:tab w:val="left" w:pos="4140"/>
        </w:tabs>
        <w:snapToGrid w:val="0"/>
        <w:spacing w:before="120" w:after="80"/>
        <w:ind w:left="1"/>
        <w:jc w:val="left"/>
        <w:rPr>
          <w:rFonts w:ascii="Arial" w:eastAsia="ＭＳ Ｐゴシック" w:hint="eastAsia"/>
          <w:color w:val="FF0000"/>
          <w:sz w:val="24"/>
          <w:szCs w:val="24"/>
          <w:u w:val="single"/>
        </w:rPr>
      </w:pPr>
      <w:r>
        <w:rPr>
          <w:rFonts w:ascii="Arial" w:eastAsia="ＭＳ Ｐゴシック" w:hint="eastAsia"/>
          <w:color w:val="FF0000"/>
          <w:sz w:val="24"/>
          <w:szCs w:val="24"/>
        </w:rPr>
        <w:t>(</w:t>
      </w:r>
      <w:r>
        <w:rPr>
          <w:rFonts w:ascii="Arial" w:eastAsia="ＭＳ Ｐゴシック"/>
          <w:color w:val="FF0000"/>
          <w:sz w:val="24"/>
          <w:szCs w:val="24"/>
        </w:rPr>
        <w:t>Please make p</w:t>
      </w:r>
      <w:r w:rsidRPr="008F23B9">
        <w:rPr>
          <w:rFonts w:ascii="Arial" w:eastAsia="ＭＳ Ｐゴシック" w:hint="eastAsia"/>
          <w:color w:val="FF0000"/>
          <w:sz w:val="24"/>
          <w:szCs w:val="24"/>
        </w:rPr>
        <w:t>ayment</w:t>
      </w:r>
      <w:r>
        <w:rPr>
          <w:rFonts w:ascii="Arial" w:eastAsia="ＭＳ Ｐゴシック"/>
          <w:color w:val="FF0000"/>
          <w:sz w:val="24"/>
          <w:szCs w:val="24"/>
        </w:rPr>
        <w:t xml:space="preserve"> by cheque</w:t>
      </w:r>
      <w:r w:rsidR="0088065D">
        <w:rPr>
          <w:rFonts w:ascii="Arial" w:eastAsia="ＭＳ Ｐゴシック"/>
          <w:color w:val="FF0000"/>
          <w:sz w:val="24"/>
          <w:szCs w:val="24"/>
        </w:rPr>
        <w:t xml:space="preserve"> or transfer</w:t>
      </w:r>
      <w:r>
        <w:rPr>
          <w:rFonts w:ascii="Arial" w:eastAsia="ＭＳ Ｐゴシック" w:hint="eastAsia"/>
          <w:color w:val="FF0000"/>
          <w:sz w:val="24"/>
          <w:szCs w:val="24"/>
        </w:rPr>
        <w:t xml:space="preserve"> to </w:t>
      </w:r>
      <w:r>
        <w:rPr>
          <w:rFonts w:ascii="Arial" w:eastAsia="ＭＳ Ｐゴシック"/>
          <w:color w:val="FF0000"/>
          <w:sz w:val="24"/>
          <w:szCs w:val="24"/>
        </w:rPr>
        <w:t>“</w:t>
      </w:r>
      <w:r>
        <w:rPr>
          <w:rFonts w:ascii="Arial" w:eastAsia="ＭＳ Ｐゴシック" w:hint="eastAsia"/>
          <w:color w:val="FF0000"/>
          <w:sz w:val="24"/>
          <w:szCs w:val="24"/>
        </w:rPr>
        <w:t>Nippon Kaiji Kyokai Singapore Pte. Ltd.</w:t>
      </w:r>
      <w:r>
        <w:rPr>
          <w:rFonts w:ascii="Arial" w:eastAsia="ＭＳ Ｐゴシック"/>
          <w:color w:val="FF0000"/>
          <w:sz w:val="24"/>
          <w:szCs w:val="24"/>
        </w:rPr>
        <w:t>”</w:t>
      </w:r>
      <w:r>
        <w:rPr>
          <w:rFonts w:ascii="Arial" w:eastAsia="ＭＳ Ｐゴシック" w:hint="eastAsia"/>
          <w:color w:val="FF0000"/>
          <w:sz w:val="24"/>
          <w:szCs w:val="24"/>
        </w:rPr>
        <w:t xml:space="preserve"> by </w:t>
      </w:r>
      <w:r w:rsidR="00702A2F" w:rsidRPr="00702A2F">
        <w:rPr>
          <w:rFonts w:ascii="Arial" w:eastAsia="ＭＳ Ｐゴシック"/>
          <w:b/>
          <w:bCs/>
          <w:color w:val="FF0000"/>
          <w:sz w:val="24"/>
          <w:szCs w:val="24"/>
          <w:u w:val="single"/>
        </w:rPr>
        <w:t xml:space="preserve">01 </w:t>
      </w:r>
      <w:r w:rsidR="00D268A6">
        <w:rPr>
          <w:rFonts w:ascii="Arial" w:eastAsia="ＭＳ Ｐゴシック"/>
          <w:b/>
          <w:bCs/>
          <w:color w:val="FF0000"/>
          <w:sz w:val="24"/>
          <w:szCs w:val="24"/>
          <w:u w:val="single"/>
        </w:rPr>
        <w:t>November 2024</w:t>
      </w:r>
      <w:r w:rsidRPr="00871C39">
        <w:rPr>
          <w:rFonts w:ascii="Arial" w:eastAsia="ＭＳ Ｐゴシック" w:hint="eastAsia"/>
          <w:color w:val="FF0000"/>
          <w:sz w:val="24"/>
          <w:szCs w:val="24"/>
          <w:u w:val="single"/>
        </w:rPr>
        <w:t>）</w:t>
      </w:r>
    </w:p>
    <w:p w14:paraId="12EC0E26" w14:textId="77777777" w:rsidR="00B723B9" w:rsidRPr="00EB4E2B" w:rsidRDefault="00B723B9" w:rsidP="0088065D">
      <w:pPr>
        <w:tabs>
          <w:tab w:val="left" w:pos="0"/>
        </w:tabs>
        <w:rPr>
          <w:b/>
          <w:bCs/>
        </w:rPr>
      </w:pPr>
      <w:r w:rsidRPr="00EB4E2B">
        <w:rPr>
          <w:b/>
          <w:bCs/>
        </w:rPr>
        <w:t>Bank:</w:t>
      </w:r>
      <w:r w:rsidR="0088065D" w:rsidRPr="00EB4E2B">
        <w:rPr>
          <w:b/>
          <w:bCs/>
        </w:rPr>
        <w:t xml:space="preserve"> </w:t>
      </w:r>
      <w:r w:rsidRPr="00EB4E2B">
        <w:rPr>
          <w:rFonts w:ascii="Arial" w:hAnsi="Arial" w:cs="Arial"/>
          <w:b/>
          <w:bCs/>
          <w:szCs w:val="21"/>
        </w:rPr>
        <w:t>MUFG Bank, Ltd., Singapore Branch</w:t>
      </w:r>
    </w:p>
    <w:p w14:paraId="04E77B6F" w14:textId="77777777" w:rsidR="00B723B9" w:rsidRPr="00EB4E2B" w:rsidRDefault="00B723B9" w:rsidP="0088065D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>Bank Address:</w:t>
      </w:r>
      <w:r w:rsidR="0088065D" w:rsidRPr="00EB4E2B">
        <w:rPr>
          <w:b/>
          <w:bCs/>
        </w:rPr>
        <w:t xml:space="preserve"> </w:t>
      </w:r>
      <w:r w:rsidRPr="00EB4E2B">
        <w:rPr>
          <w:rFonts w:ascii="Arial" w:hAnsi="Arial" w:cs="Arial"/>
          <w:b/>
          <w:bCs/>
          <w:szCs w:val="21"/>
        </w:rPr>
        <w:t>7 Straits View, #23-01, Marina One East Tower, Singapore 018936</w:t>
      </w:r>
    </w:p>
    <w:p w14:paraId="3F770A92" w14:textId="77777777" w:rsidR="00B723B9" w:rsidRPr="00EB4E2B" w:rsidRDefault="00B723B9" w:rsidP="0088065D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 xml:space="preserve">Swift Code: </w:t>
      </w:r>
      <w:r w:rsidRPr="00EB4E2B">
        <w:rPr>
          <w:b/>
          <w:bCs/>
        </w:rPr>
        <w:tab/>
      </w:r>
      <w:r w:rsidRPr="00EB4E2B">
        <w:rPr>
          <w:rFonts w:ascii="Arial" w:hAnsi="Arial" w:cs="Arial"/>
          <w:b/>
          <w:bCs/>
          <w:szCs w:val="21"/>
        </w:rPr>
        <w:t>BOTKSGSX</w:t>
      </w:r>
    </w:p>
    <w:p w14:paraId="54DD542F" w14:textId="77777777" w:rsidR="0088065D" w:rsidRPr="00EB4E2B" w:rsidRDefault="00B723B9" w:rsidP="0088065D">
      <w:pPr>
        <w:tabs>
          <w:tab w:val="left" w:pos="0"/>
        </w:tabs>
        <w:rPr>
          <w:rFonts w:ascii="Arial" w:hAnsi="Arial" w:cs="Arial"/>
          <w:b/>
          <w:bCs/>
          <w:szCs w:val="21"/>
        </w:rPr>
      </w:pPr>
      <w:r w:rsidRPr="00EB4E2B">
        <w:rPr>
          <w:b/>
          <w:bCs/>
        </w:rPr>
        <w:t>For Credit of</w:t>
      </w:r>
      <w:r w:rsidR="0088065D" w:rsidRPr="00EB4E2B">
        <w:rPr>
          <w:b/>
          <w:bCs/>
        </w:rPr>
        <w:t xml:space="preserve"> </w:t>
      </w:r>
      <w:r w:rsidRPr="00EB4E2B">
        <w:rPr>
          <w:rFonts w:ascii="Arial" w:hAnsi="Arial" w:cs="Arial"/>
          <w:b/>
          <w:bCs/>
          <w:szCs w:val="21"/>
        </w:rPr>
        <w:t>Nippon Kaiji Kyokai Singapore Pte. Ltd.</w:t>
      </w:r>
    </w:p>
    <w:p w14:paraId="49F38469" w14:textId="77777777" w:rsidR="00B723B9" w:rsidRDefault="00B723B9" w:rsidP="0088065D">
      <w:pPr>
        <w:tabs>
          <w:tab w:val="left" w:pos="0"/>
        </w:tabs>
        <w:rPr>
          <w:rFonts w:ascii="Lucida Sans" w:hAnsi="Lucida Sans" w:cs="Arial"/>
          <w:color w:val="FF0000"/>
          <w:sz w:val="22"/>
          <w:szCs w:val="22"/>
          <w:bdr w:val="none" w:sz="0" w:space="0" w:color="auto" w:frame="1"/>
        </w:rPr>
      </w:pPr>
      <w:r w:rsidRPr="00EB4E2B">
        <w:rPr>
          <w:b/>
          <w:bCs/>
        </w:rPr>
        <w:t xml:space="preserve">Account No.: </w:t>
      </w:r>
      <w:r w:rsidRPr="00EB4E2B">
        <w:rPr>
          <w:rFonts w:ascii="Arial" w:hAnsi="Arial" w:cs="Arial"/>
          <w:b/>
          <w:bCs/>
          <w:szCs w:val="21"/>
        </w:rPr>
        <w:t>115040</w:t>
      </w:r>
    </w:p>
    <w:p w14:paraId="1E2B9B38" w14:textId="77777777" w:rsidR="008D0F81" w:rsidRDefault="008D0F81" w:rsidP="008D0F81">
      <w:pPr>
        <w:tabs>
          <w:tab w:val="left" w:pos="1800"/>
          <w:tab w:val="left" w:pos="2160"/>
          <w:tab w:val="left" w:pos="4140"/>
        </w:tabs>
        <w:snapToGrid w:val="0"/>
        <w:spacing w:before="120" w:after="80"/>
        <w:rPr>
          <w:rFonts w:ascii="Arial" w:eastAsia="ＭＳ Ｐゴシック" w:hint="eastAsia"/>
          <w:sz w:val="24"/>
          <w:szCs w:val="24"/>
        </w:rPr>
      </w:pPr>
      <w:r>
        <w:rPr>
          <w:rFonts w:ascii="Arial" w:eastAsia="ＭＳ Ｐゴシック" w:hint="eastAsia"/>
          <w:b/>
          <w:sz w:val="28"/>
          <w:szCs w:val="28"/>
        </w:rPr>
        <w:t>Certificate</w:t>
      </w:r>
      <w:r w:rsidRPr="001056E8">
        <w:rPr>
          <w:rFonts w:ascii="Arial" w:eastAsia="ＭＳ Ｐゴシック" w:hint="eastAsia"/>
          <w:b/>
          <w:sz w:val="28"/>
          <w:szCs w:val="28"/>
        </w:rPr>
        <w:t>:</w:t>
      </w:r>
      <w:r w:rsidR="00D02C4C">
        <w:rPr>
          <w:rFonts w:ascii="Arial" w:eastAsia="ＭＳ Ｐゴシック"/>
          <w:b/>
          <w:sz w:val="28"/>
          <w:szCs w:val="28"/>
        </w:rPr>
        <w:t xml:space="preserve"> </w:t>
      </w:r>
      <w:r w:rsidR="00957706">
        <w:rPr>
          <w:rFonts w:ascii="Arial" w:eastAsia="ＭＳ Ｐゴシック"/>
          <w:sz w:val="24"/>
          <w:szCs w:val="24"/>
        </w:rPr>
        <w:t>will be issued to participants</w:t>
      </w:r>
    </w:p>
    <w:p w14:paraId="09EE7C7A" w14:textId="77777777" w:rsidR="00A444F1" w:rsidRDefault="00103796" w:rsidP="00954EAF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b/>
          <w:sz w:val="28"/>
          <w:szCs w:val="28"/>
        </w:rPr>
      </w:pPr>
      <w:r w:rsidRPr="001A20CD">
        <w:rPr>
          <w:rFonts w:ascii="Arial" w:eastAsia="ＭＳ Ｐゴシック" w:hAnsi="Arial" w:hint="eastAsia"/>
          <w:b/>
          <w:sz w:val="28"/>
          <w:szCs w:val="28"/>
        </w:rPr>
        <w:t>Program outline</w:t>
      </w:r>
      <w:r w:rsidR="00A444F1" w:rsidRPr="001A20CD">
        <w:rPr>
          <w:rFonts w:ascii="Arial" w:eastAsia="ＭＳ Ｐゴシック" w:hAnsi="Arial" w:hint="eastAsia"/>
          <w:b/>
          <w:sz w:val="28"/>
          <w:szCs w:val="28"/>
        </w:rPr>
        <w:t>：</w:t>
      </w:r>
    </w:p>
    <w:p w14:paraId="1D2A1297" w14:textId="77777777" w:rsidR="00B720FF" w:rsidRPr="00B720FF" w:rsidRDefault="002F6DC1" w:rsidP="0052341B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1</w:t>
      </w:r>
      <w:r w:rsidR="00D268A6">
        <w:rPr>
          <w:rFonts w:ascii="Arial" w:eastAsia="ＭＳ Ｐゴシック"/>
          <w:sz w:val="24"/>
          <w:szCs w:val="24"/>
        </w:rPr>
        <w:t>3 November 2024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31"/>
      </w:tblGrid>
      <w:tr w:rsidR="00A444F1" w:rsidRPr="00B51196" w14:paraId="1627DFDC" w14:textId="77777777" w:rsidTr="00886276">
        <w:tc>
          <w:tcPr>
            <w:tcW w:w="900" w:type="dxa"/>
            <w:shd w:val="clear" w:color="auto" w:fill="auto"/>
            <w:vAlign w:val="center"/>
          </w:tcPr>
          <w:p w14:paraId="7217DC28" w14:textId="77777777" w:rsidR="00A444F1" w:rsidRPr="00B51196" w:rsidRDefault="00D02C4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C00CF4" w:rsidRPr="00B51196">
              <w:rPr>
                <w:rFonts w:ascii="Arial" w:eastAsia="ＭＳ Ｐゴシック" w:hAnsi="Arial" w:hint="eastAsia"/>
                <w:sz w:val="24"/>
                <w:szCs w:val="24"/>
              </w:rPr>
              <w:t>9:</w:t>
            </w:r>
            <w:r w:rsidR="0088065D">
              <w:rPr>
                <w:rFonts w:ascii="Arial" w:eastAsia="ＭＳ Ｐゴシック" w:hAnsi="Arial"/>
                <w:sz w:val="24"/>
                <w:szCs w:val="24"/>
              </w:rPr>
              <w:t>2</w:t>
            </w:r>
            <w:r w:rsidR="00A444F1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</w:tcPr>
          <w:p w14:paraId="1865D84E" w14:textId="77777777" w:rsidR="00A444F1" w:rsidRPr="00B51196" w:rsidRDefault="00A444F1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  <w:r w:rsidR="00886276">
              <w:rPr>
                <w:rFonts w:ascii="Arial" w:eastAsia="ＭＳ Ｐゴシック" w:hAnsi="Arial"/>
                <w:sz w:val="24"/>
                <w:szCs w:val="24"/>
              </w:rPr>
              <w:t xml:space="preserve"> </w:t>
            </w:r>
            <w:r w:rsidR="003826D8">
              <w:rPr>
                <w:rFonts w:ascii="Tahoma" w:eastAsia="ＭＳ Ｐゴシック" w:hAnsi="Tahoma" w:cs="Tahoma"/>
                <w:sz w:val="24"/>
                <w:szCs w:val="24"/>
              </w:rPr>
              <w:t>*</w:t>
            </w:r>
          </w:p>
        </w:tc>
      </w:tr>
      <w:tr w:rsidR="00A444F1" w:rsidRPr="00B51196" w14:paraId="0737F19E" w14:textId="77777777" w:rsidTr="00886276">
        <w:tc>
          <w:tcPr>
            <w:tcW w:w="900" w:type="dxa"/>
            <w:shd w:val="clear" w:color="auto" w:fill="auto"/>
            <w:vAlign w:val="center"/>
          </w:tcPr>
          <w:p w14:paraId="12C3C541" w14:textId="77777777" w:rsidR="00A444F1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B97817" w:rsidRPr="00B51196">
              <w:rPr>
                <w:rFonts w:ascii="Arial" w:eastAsia="ＭＳ Ｐゴシック" w:hAnsi="Arial" w:hint="eastAsia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730947" w14:textId="77777777" w:rsidR="00A444F1" w:rsidRPr="00B51196" w:rsidRDefault="00B97817" w:rsidP="00B51196">
            <w:pPr>
              <w:tabs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Opening &amp; Introduction</w:t>
            </w:r>
          </w:p>
        </w:tc>
      </w:tr>
      <w:tr w:rsidR="00A444F1" w:rsidRPr="00B51196" w14:paraId="7E4DDBAD" w14:textId="77777777" w:rsidTr="00886276">
        <w:tc>
          <w:tcPr>
            <w:tcW w:w="900" w:type="dxa"/>
            <w:shd w:val="clear" w:color="auto" w:fill="auto"/>
            <w:vAlign w:val="center"/>
          </w:tcPr>
          <w:p w14:paraId="083CE197" w14:textId="77777777" w:rsidR="00A444F1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B97817"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A71142" w14:textId="77777777" w:rsidR="003C259C" w:rsidRPr="00B51196" w:rsidRDefault="002F6DC1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</w:t>
            </w:r>
          </w:p>
        </w:tc>
      </w:tr>
      <w:tr w:rsidR="00C00CF4" w:rsidRPr="00B51196" w14:paraId="6931D0B9" w14:textId="77777777" w:rsidTr="00886276">
        <w:tc>
          <w:tcPr>
            <w:tcW w:w="900" w:type="dxa"/>
            <w:shd w:val="clear" w:color="auto" w:fill="auto"/>
            <w:vAlign w:val="center"/>
          </w:tcPr>
          <w:p w14:paraId="0BF17FBA" w14:textId="77777777" w:rsidR="00C00CF4" w:rsidRPr="00B51196" w:rsidRDefault="003C259C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BDAA0F" w14:textId="77777777" w:rsidR="00C00CF4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  <w:r w:rsidR="00805CE2"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</w:t>
            </w:r>
          </w:p>
        </w:tc>
      </w:tr>
      <w:tr w:rsidR="00A444F1" w:rsidRPr="00B51196" w14:paraId="3C6E2775" w14:textId="77777777" w:rsidTr="00886276">
        <w:tc>
          <w:tcPr>
            <w:tcW w:w="900" w:type="dxa"/>
            <w:shd w:val="clear" w:color="auto" w:fill="auto"/>
            <w:vAlign w:val="center"/>
          </w:tcPr>
          <w:p w14:paraId="372129CA" w14:textId="77777777" w:rsidR="00A444F1" w:rsidRPr="00B51196" w:rsidRDefault="00C00CF4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</w:t>
            </w:r>
            <w:r w:rsidR="00C7477A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="00F440D8"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4D0965" w14:textId="77777777" w:rsidR="003C259C" w:rsidRPr="00886276" w:rsidRDefault="002F6DC1" w:rsidP="0088627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Tahoma" w:eastAsia="ＭＳ Ｐゴシック" w:hAnsi="Tahoma" w:cs="Tahoma" w:hint="eastAsia"/>
                <w:sz w:val="24"/>
                <w:szCs w:val="24"/>
              </w:rPr>
            </w:pPr>
            <w:bookmarkStart w:id="6" w:name="OLE_LINK1"/>
            <w:bookmarkStart w:id="7" w:name="OLE_LINK2"/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Construction), ICLL (Load Lines), TM69 (Tonnage)</w:t>
            </w:r>
            <w:bookmarkEnd w:id="6"/>
            <w:bookmarkEnd w:id="7"/>
            <w:r w:rsidR="00886276">
              <w:rPr>
                <w:rFonts w:ascii="Tahoma" w:eastAsia="ＭＳ Ｐゴシック" w:hAnsi="Tahoma" w:cs="Tahoma"/>
                <w:sz w:val="24"/>
                <w:szCs w:val="24"/>
              </w:rPr>
              <w:t xml:space="preserve"> *</w:t>
            </w:r>
          </w:p>
        </w:tc>
      </w:tr>
      <w:tr w:rsidR="00A444F1" w:rsidRPr="00B51196" w14:paraId="0EE1BCB2" w14:textId="77777777" w:rsidTr="00886276">
        <w:tc>
          <w:tcPr>
            <w:tcW w:w="900" w:type="dxa"/>
            <w:shd w:val="clear" w:color="auto" w:fill="auto"/>
            <w:vAlign w:val="center"/>
          </w:tcPr>
          <w:p w14:paraId="68EC7D15" w14:textId="77777777" w:rsidR="00A444F1" w:rsidRPr="00B51196" w:rsidRDefault="00B97817" w:rsidP="00E84A7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8776B4" w14:textId="77777777" w:rsidR="00A444F1" w:rsidRPr="00B51196" w:rsidRDefault="00B97817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="005C4C6C"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0510C253" w14:textId="77777777" w:rsidR="005430A0" w:rsidRPr="0052341B" w:rsidRDefault="005430A0" w:rsidP="005430A0">
      <w:pPr>
        <w:tabs>
          <w:tab w:val="left" w:pos="1445"/>
          <w:tab w:val="left" w:pos="2880"/>
        </w:tabs>
        <w:snapToGrid w:val="0"/>
        <w:spacing w:before="120" w:after="120" w:line="60" w:lineRule="exact"/>
        <w:rPr>
          <w:rFonts w:ascii="Arial" w:eastAsia="ＭＳ Ｐゴシック" w:hint="eastAsia"/>
          <w:sz w:val="8"/>
          <w:szCs w:val="8"/>
        </w:rPr>
      </w:pPr>
    </w:p>
    <w:p w14:paraId="6EFB8C78" w14:textId="77777777" w:rsidR="00D268A6" w:rsidRPr="00B720FF" w:rsidRDefault="00D268A6" w:rsidP="00D268A6">
      <w:pPr>
        <w:tabs>
          <w:tab w:val="left" w:pos="1445"/>
          <w:tab w:val="left" w:pos="2880"/>
        </w:tabs>
        <w:snapToGrid w:val="0"/>
        <w:spacing w:before="120" w:after="120"/>
        <w:rPr>
          <w:rFonts w:ascii="Arial" w:eastAsia="ＭＳ Ｐゴシック" w:hAnsi="Arial" w:hint="eastAsia"/>
          <w:sz w:val="24"/>
          <w:szCs w:val="24"/>
        </w:rPr>
      </w:pPr>
      <w:r>
        <w:rPr>
          <w:rFonts w:ascii="Arial" w:eastAsia="ＭＳ Ｐゴシック"/>
          <w:sz w:val="24"/>
          <w:szCs w:val="24"/>
        </w:rPr>
        <w:t>14 November 2024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8031"/>
      </w:tblGrid>
      <w:tr w:rsidR="00792C7F" w:rsidRPr="00B51196" w14:paraId="18AF392F" w14:textId="77777777" w:rsidTr="00886276">
        <w:tc>
          <w:tcPr>
            <w:tcW w:w="900" w:type="dxa"/>
            <w:shd w:val="clear" w:color="auto" w:fill="auto"/>
            <w:vAlign w:val="center"/>
          </w:tcPr>
          <w:p w14:paraId="4348B8C7" w14:textId="77777777" w:rsidR="00792C7F" w:rsidRPr="00B51196" w:rsidRDefault="007E23F6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="000F2368" w:rsidRPr="00B51196">
              <w:rPr>
                <w:rFonts w:ascii="Arial" w:eastAsia="ＭＳ Ｐゴシック" w:hAnsi="Arial" w:hint="eastAsia"/>
                <w:sz w:val="24"/>
                <w:szCs w:val="24"/>
              </w:rPr>
              <w:t>9:</w:t>
            </w:r>
            <w:r w:rsidR="0088065D">
              <w:rPr>
                <w:rFonts w:ascii="Arial" w:eastAsia="ＭＳ Ｐゴシック" w:hAnsi="Arial"/>
                <w:sz w:val="24"/>
                <w:szCs w:val="24"/>
              </w:rPr>
              <w:t>2</w:t>
            </w:r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</w:tcPr>
          <w:p w14:paraId="57E57465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Registration</w:t>
            </w:r>
            <w:r w:rsidR="00886276">
              <w:rPr>
                <w:rFonts w:ascii="Arial" w:eastAsia="ＭＳ Ｐゴシック" w:hAnsi="Arial"/>
                <w:sz w:val="24"/>
                <w:szCs w:val="24"/>
              </w:rPr>
              <w:t xml:space="preserve"> </w:t>
            </w:r>
            <w:r w:rsidR="00886276" w:rsidRPr="003826D8">
              <w:rPr>
                <w:rFonts w:ascii="Tahoma" w:eastAsia="ＭＳ Ｐゴシック" w:hAnsi="Tahoma" w:cs="Tahoma"/>
                <w:sz w:val="24"/>
                <w:szCs w:val="24"/>
              </w:rPr>
              <w:t>*</w:t>
            </w:r>
          </w:p>
        </w:tc>
      </w:tr>
      <w:tr w:rsidR="00792C7F" w:rsidRPr="00B51196" w14:paraId="102E30F8" w14:textId="77777777" w:rsidTr="00886276">
        <w:tc>
          <w:tcPr>
            <w:tcW w:w="900" w:type="dxa"/>
            <w:shd w:val="clear" w:color="auto" w:fill="auto"/>
            <w:vAlign w:val="center"/>
          </w:tcPr>
          <w:p w14:paraId="15318888" w14:textId="77777777" w:rsidR="00792C7F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792C7F" w:rsidRPr="00B51196">
              <w:rPr>
                <w:rFonts w:ascii="Arial" w:eastAsia="ＭＳ Ｐゴシック" w:hAnsi="Arial" w:hint="eastAsia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F95AF" w14:textId="77777777" w:rsidR="00792C7F" w:rsidRPr="00B51196" w:rsidRDefault="00792C7F" w:rsidP="00B51196">
            <w:pPr>
              <w:tabs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Opening &amp; Introduction</w:t>
            </w:r>
          </w:p>
        </w:tc>
      </w:tr>
      <w:tr w:rsidR="00792C7F" w:rsidRPr="00B51196" w14:paraId="53AEA858" w14:textId="77777777" w:rsidTr="00886276">
        <w:tc>
          <w:tcPr>
            <w:tcW w:w="900" w:type="dxa"/>
            <w:shd w:val="clear" w:color="auto" w:fill="auto"/>
            <w:vAlign w:val="center"/>
          </w:tcPr>
          <w:p w14:paraId="57195E21" w14:textId="77777777" w:rsidR="00792C7F" w:rsidRPr="00B51196" w:rsidRDefault="0088065D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>
              <w:rPr>
                <w:rFonts w:ascii="Arial" w:eastAsia="ＭＳ Ｐゴシック" w:hAnsi="Arial"/>
                <w:sz w:val="24"/>
                <w:szCs w:val="24"/>
              </w:rPr>
              <w:t>09</w:t>
            </w:r>
            <w:r w:rsidR="00792C7F"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>
              <w:rPr>
                <w:rFonts w:ascii="Arial" w:eastAsia="ＭＳ Ｐゴシック" w:hAnsi="Arial"/>
                <w:sz w:val="24"/>
                <w:szCs w:val="24"/>
              </w:rPr>
              <w:t>3</w:t>
            </w:r>
            <w:r w:rsidR="000F2368" w:rsidRPr="00B51196">
              <w:rPr>
                <w:rFonts w:ascii="Arial" w:eastAsia="ＭＳ Ｐゴシック" w:hAnsi="Arial" w:hint="eastAsia"/>
                <w:sz w:val="24"/>
                <w:szCs w:val="24"/>
              </w:rPr>
              <w:t>5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3CEF22" w14:textId="77777777" w:rsidR="00792C7F" w:rsidRPr="00B51196" w:rsidRDefault="002F6DC1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</w:t>
            </w:r>
          </w:p>
        </w:tc>
      </w:tr>
      <w:tr w:rsidR="00792C7F" w:rsidRPr="00B51196" w14:paraId="63B637DD" w14:textId="77777777" w:rsidTr="00886276">
        <w:tc>
          <w:tcPr>
            <w:tcW w:w="900" w:type="dxa"/>
            <w:shd w:val="clear" w:color="auto" w:fill="auto"/>
            <w:vAlign w:val="center"/>
          </w:tcPr>
          <w:p w14:paraId="6E7D0C43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12: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4C6472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Lunch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</w:t>
            </w:r>
          </w:p>
        </w:tc>
      </w:tr>
      <w:tr w:rsidR="00792C7F" w:rsidRPr="00B51196" w14:paraId="328AB50D" w14:textId="77777777" w:rsidTr="00886276">
        <w:tc>
          <w:tcPr>
            <w:tcW w:w="900" w:type="dxa"/>
            <w:shd w:val="clear" w:color="auto" w:fill="auto"/>
            <w:vAlign w:val="center"/>
          </w:tcPr>
          <w:p w14:paraId="6089F9F1" w14:textId="77777777" w:rsidR="00792C7F" w:rsidRPr="00B51196" w:rsidRDefault="00792C7F" w:rsidP="00B5119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/>
                <w:sz w:val="24"/>
                <w:szCs w:val="24"/>
              </w:rPr>
            </w:pP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13:0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467888" w14:textId="77777777" w:rsidR="00792C7F" w:rsidRPr="00B51196" w:rsidRDefault="002F6DC1" w:rsidP="00886276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702A2F">
              <w:rPr>
                <w:rFonts w:ascii="Arial" w:eastAsia="ＭＳ Ｐゴシック" w:hAnsi="Arial" w:cs="Arial"/>
                <w:sz w:val="22"/>
                <w:szCs w:val="22"/>
              </w:rPr>
              <w:t>SOLAS (Safety Equipment, Safety Radio)</w:t>
            </w:r>
            <w:r w:rsidR="00EB4E2B">
              <w:rPr>
                <w:rFonts w:ascii="Tahoma" w:eastAsia="ＭＳ Ｐゴシック" w:hAnsi="Tahoma" w:cs="Tahoma"/>
                <w:sz w:val="24"/>
                <w:szCs w:val="24"/>
              </w:rPr>
              <w:t xml:space="preserve"> *</w:t>
            </w:r>
          </w:p>
        </w:tc>
      </w:tr>
      <w:tr w:rsidR="00792C7F" w:rsidRPr="00B51196" w14:paraId="27B7521E" w14:textId="77777777" w:rsidTr="00886276">
        <w:tc>
          <w:tcPr>
            <w:tcW w:w="900" w:type="dxa"/>
            <w:shd w:val="clear" w:color="auto" w:fill="auto"/>
            <w:vAlign w:val="center"/>
          </w:tcPr>
          <w:p w14:paraId="0E507DAE" w14:textId="77777777" w:rsidR="00792C7F" w:rsidRPr="00B51196" w:rsidRDefault="00792C7F" w:rsidP="00E84A7B">
            <w:pPr>
              <w:tabs>
                <w:tab w:val="left" w:pos="2072"/>
                <w:tab w:val="left" w:pos="2310"/>
                <w:tab w:val="left" w:pos="3780"/>
              </w:tabs>
              <w:snapToGrid w:val="0"/>
              <w:spacing w:before="40" w:after="40" w:line="280" w:lineRule="exact"/>
              <w:ind w:right="57"/>
              <w:jc w:val="righ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1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7</w:t>
            </w:r>
            <w:r w:rsidRPr="00B51196">
              <w:rPr>
                <w:rFonts w:ascii="Arial" w:eastAsia="ＭＳ Ｐゴシック" w:hAnsi="Arial"/>
                <w:sz w:val="24"/>
                <w:szCs w:val="24"/>
              </w:rPr>
              <w:t>:</w:t>
            </w:r>
            <w:r w:rsidR="00E84A7B">
              <w:rPr>
                <w:rFonts w:ascii="Arial" w:eastAsia="ＭＳ Ｐゴシック" w:hAnsi="Arial"/>
                <w:sz w:val="24"/>
                <w:szCs w:val="24"/>
              </w:rPr>
              <w:t>0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>0</w:t>
            </w:r>
          </w:p>
        </w:tc>
        <w:tc>
          <w:tcPr>
            <w:tcW w:w="803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F23A67" w14:textId="77777777" w:rsidR="00792C7F" w:rsidRPr="00B51196" w:rsidRDefault="00792C7F" w:rsidP="00B51196">
            <w:pPr>
              <w:tabs>
                <w:tab w:val="left" w:pos="1415"/>
                <w:tab w:val="left" w:pos="2310"/>
                <w:tab w:val="left" w:pos="3780"/>
              </w:tabs>
              <w:snapToGrid w:val="0"/>
              <w:spacing w:before="40" w:after="40" w:line="280" w:lineRule="exact"/>
              <w:rPr>
                <w:rFonts w:ascii="Arial" w:eastAsia="ＭＳ Ｐゴシック" w:hAnsi="Arial" w:hint="eastAsia"/>
                <w:sz w:val="24"/>
                <w:szCs w:val="24"/>
              </w:rPr>
            </w:pPr>
            <w:r w:rsidRPr="00B51196">
              <w:rPr>
                <w:rFonts w:ascii="Arial" w:eastAsia="ＭＳ Ｐゴシック" w:hAnsi="Arial"/>
                <w:sz w:val="24"/>
                <w:szCs w:val="24"/>
              </w:rPr>
              <w:t>Closing</w:t>
            </w:r>
            <w:r w:rsidRPr="00B51196">
              <w:rPr>
                <w:rFonts w:ascii="Arial" w:eastAsia="ＭＳ Ｐゴシック" w:hAnsi="Arial" w:hint="eastAsia"/>
                <w:sz w:val="24"/>
                <w:szCs w:val="24"/>
              </w:rPr>
              <w:t xml:space="preserve"> Address</w:t>
            </w:r>
          </w:p>
        </w:tc>
      </w:tr>
    </w:tbl>
    <w:p w14:paraId="3ED6146D" w14:textId="77777777" w:rsidR="00792C7F" w:rsidRPr="0052341B" w:rsidRDefault="003826D8" w:rsidP="00886276">
      <w:pPr>
        <w:tabs>
          <w:tab w:val="left" w:pos="1800"/>
        </w:tabs>
        <w:snapToGrid w:val="0"/>
        <w:spacing w:before="120" w:after="80"/>
        <w:jc w:val="right"/>
        <w:rPr>
          <w:rFonts w:ascii="Arial" w:eastAsia="ＭＳ Ｐゴシック" w:hint="eastAsia"/>
          <w:b/>
          <w:sz w:val="8"/>
          <w:szCs w:val="8"/>
        </w:rPr>
      </w:pPr>
      <w:r>
        <w:rPr>
          <w:rFonts w:ascii="Tahoma" w:eastAsia="ＭＳ Ｐゴシック" w:hAnsi="Tahoma" w:cs="Tahoma"/>
          <w:sz w:val="24"/>
          <w:szCs w:val="24"/>
        </w:rPr>
        <w:t>*</w:t>
      </w:r>
      <w:r w:rsidR="00886276" w:rsidRPr="00B51196">
        <w:rPr>
          <w:rFonts w:ascii="Arial" w:eastAsia="ＭＳ Ｐゴシック" w:hAnsi="Arial" w:hint="eastAsia"/>
          <w:sz w:val="24"/>
          <w:szCs w:val="24"/>
        </w:rPr>
        <w:t>(including 15 minutes coffee break)</w:t>
      </w:r>
    </w:p>
    <w:p w14:paraId="35DA7709" w14:textId="77777777" w:rsidR="00EF2FDC" w:rsidRPr="0052341B" w:rsidRDefault="001D795A" w:rsidP="0052341B">
      <w:pPr>
        <w:rPr>
          <w:rFonts w:ascii="Arial" w:hAnsi="Arial" w:cs="Arial"/>
          <w:b/>
          <w:bCs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>For more information, please contact</w:t>
      </w:r>
      <w:r w:rsidR="007E23F6">
        <w:rPr>
          <w:rFonts w:ascii="Arial" w:hAnsi="Arial" w:cs="Arial"/>
          <w:sz w:val="24"/>
          <w:szCs w:val="24"/>
        </w:rPr>
        <w:t xml:space="preserve"> </w:t>
      </w:r>
      <w:r w:rsidR="001A5C67" w:rsidRPr="0052341B">
        <w:rPr>
          <w:rFonts w:ascii="Arial" w:hAnsi="Arial" w:cs="Arial"/>
          <w:b/>
          <w:bCs/>
          <w:sz w:val="24"/>
          <w:szCs w:val="24"/>
        </w:rPr>
        <w:t xml:space="preserve">ClassNK </w:t>
      </w:r>
      <w:r w:rsidR="006855BC" w:rsidRPr="0052341B">
        <w:rPr>
          <w:rFonts w:ascii="Arial" w:hAnsi="Arial" w:cs="Arial"/>
          <w:b/>
          <w:bCs/>
          <w:sz w:val="24"/>
          <w:szCs w:val="24"/>
        </w:rPr>
        <w:t>Singapore</w:t>
      </w:r>
      <w:r w:rsidR="00A444F1" w:rsidRPr="0052341B">
        <w:rPr>
          <w:rFonts w:ascii="Arial" w:hAnsi="Arial" w:cs="Arial"/>
          <w:b/>
          <w:bCs/>
          <w:sz w:val="24"/>
          <w:szCs w:val="24"/>
        </w:rPr>
        <w:t xml:space="preserve"> Offic</w:t>
      </w:r>
      <w:r w:rsidR="00B97817" w:rsidRPr="0052341B">
        <w:rPr>
          <w:rFonts w:ascii="Arial" w:hAnsi="Arial" w:cs="Arial"/>
          <w:b/>
          <w:bCs/>
          <w:sz w:val="24"/>
          <w:szCs w:val="24"/>
        </w:rPr>
        <w:t>e</w:t>
      </w:r>
      <w:r w:rsidR="007E23F6">
        <w:rPr>
          <w:rFonts w:ascii="Arial" w:hAnsi="Arial" w:cs="Arial"/>
          <w:b/>
          <w:bCs/>
          <w:sz w:val="24"/>
          <w:szCs w:val="24"/>
        </w:rPr>
        <w:t>:</w:t>
      </w:r>
    </w:p>
    <w:p w14:paraId="19155B28" w14:textId="77777777" w:rsidR="00A71C75" w:rsidRPr="0052341B" w:rsidRDefault="00F110EA" w:rsidP="0088065D">
      <w:pPr>
        <w:jc w:val="left"/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>Address</w:t>
      </w:r>
      <w:r w:rsidR="00B97817" w:rsidRPr="0052341B">
        <w:rPr>
          <w:rFonts w:ascii="Arial" w:cs="Arial"/>
          <w:sz w:val="24"/>
          <w:szCs w:val="24"/>
        </w:rPr>
        <w:t>：</w:t>
      </w:r>
      <w:r w:rsidR="006855BC" w:rsidRPr="0052341B">
        <w:rPr>
          <w:rFonts w:ascii="Arial" w:hAnsi="Arial" w:cs="Arial"/>
          <w:sz w:val="24"/>
          <w:szCs w:val="24"/>
        </w:rPr>
        <w:t>101, Cecil Street, #21-01, Tong Eng Building, Singapore 069533</w:t>
      </w:r>
    </w:p>
    <w:p w14:paraId="6356BA90" w14:textId="77777777" w:rsidR="0088065D" w:rsidRDefault="006855BC" w:rsidP="0088065D">
      <w:pPr>
        <w:jc w:val="left"/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 xml:space="preserve">Phone:  +65-62223133   Fax:  +65-62255942   </w:t>
      </w:r>
    </w:p>
    <w:p w14:paraId="11400686" w14:textId="77777777" w:rsidR="00081DD4" w:rsidRPr="0052341B" w:rsidRDefault="006855BC" w:rsidP="0088065D">
      <w:pPr>
        <w:jc w:val="left"/>
        <w:rPr>
          <w:rFonts w:ascii="Arial" w:hAnsi="Arial" w:cs="Arial"/>
          <w:sz w:val="24"/>
          <w:szCs w:val="24"/>
        </w:rPr>
      </w:pPr>
      <w:r w:rsidRPr="0052341B">
        <w:rPr>
          <w:rFonts w:ascii="Arial" w:hAnsi="Arial" w:cs="Arial"/>
          <w:sz w:val="24"/>
          <w:szCs w:val="24"/>
        </w:rPr>
        <w:t xml:space="preserve">E-mail: </w:t>
      </w:r>
      <w:hyperlink r:id="rId10" w:history="1">
        <w:r w:rsidR="0088065D" w:rsidRPr="00C73E40">
          <w:rPr>
            <w:rStyle w:val="ac"/>
            <w:rFonts w:ascii="Arial" w:hAnsi="Arial" w:cs="Arial"/>
            <w:sz w:val="24"/>
            <w:szCs w:val="24"/>
            <w:u w:val="none"/>
          </w:rPr>
          <w:t>sp_event@classnk.or.jp</w:t>
        </w:r>
      </w:hyperlink>
    </w:p>
    <w:sectPr w:rsidR="00081DD4" w:rsidRPr="0052341B" w:rsidSect="00C73E40">
      <w:headerReference w:type="default" r:id="rId11"/>
      <w:pgSz w:w="11906" w:h="16838" w:code="9"/>
      <w:pgMar w:top="851" w:right="1588" w:bottom="567" w:left="158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755E9" w14:textId="77777777" w:rsidR="00747080" w:rsidRDefault="00747080">
      <w:r>
        <w:separator/>
      </w:r>
    </w:p>
  </w:endnote>
  <w:endnote w:type="continuationSeparator" w:id="0">
    <w:p w14:paraId="0AD27B03" w14:textId="77777777" w:rsidR="00747080" w:rsidRDefault="00747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9A61" w14:textId="77777777" w:rsidR="00747080" w:rsidRDefault="00747080">
      <w:r>
        <w:separator/>
      </w:r>
    </w:p>
  </w:footnote>
  <w:footnote w:type="continuationSeparator" w:id="0">
    <w:p w14:paraId="0F1AA461" w14:textId="77777777" w:rsidR="00747080" w:rsidRDefault="00747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D7421" w14:textId="77777777" w:rsidR="007B5519" w:rsidRPr="00556068" w:rsidRDefault="007B5519" w:rsidP="007B5519">
    <w:pPr>
      <w:wordWrap w:val="0"/>
      <w:snapToGrid w:val="0"/>
      <w:jc w:val="left"/>
      <w:rPr>
        <w:rFonts w:ascii="Arial" w:eastAsia="ＭＳ Ｐゴシック" w:hAnsi="Arial"/>
        <w:sz w:val="24"/>
        <w:szCs w:val="24"/>
      </w:rPr>
    </w:pPr>
    <w:r>
      <w:rPr>
        <w:rFonts w:ascii="Arial" w:eastAsia="ＭＳ Ｐゴシック" w:hAnsi="Arial" w:hint="eastAsia"/>
        <w:sz w:val="24"/>
        <w:szCs w:val="24"/>
      </w:rPr>
      <w:t xml:space="preserve">Attachment </w:t>
    </w:r>
    <w:r>
      <w:rPr>
        <w:rFonts w:ascii="Arial" w:eastAsia="ＭＳ Ｐゴシック" w:hAnsi="Arial"/>
        <w:sz w:val="24"/>
        <w:szCs w:val="24"/>
      </w:rPr>
      <w:t>1</w:t>
    </w:r>
  </w:p>
  <w:p w14:paraId="2C3CED5B" w14:textId="77777777" w:rsidR="007B5519" w:rsidRDefault="007B551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4B7EF" w14:textId="77777777" w:rsidR="007B5519" w:rsidRPr="007C7ECA" w:rsidRDefault="007B5519" w:rsidP="007C7ECA">
    <w:pPr>
      <w:pStyle w:val="a8"/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2C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9006C6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" w15:restartNumberingAfterBreak="0">
    <w:nsid w:val="050D6278"/>
    <w:multiLevelType w:val="multilevel"/>
    <w:tmpl w:val="E126ECDE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C61EB"/>
    <w:multiLevelType w:val="hybridMultilevel"/>
    <w:tmpl w:val="59209E98"/>
    <w:lvl w:ilvl="0" w:tplc="F36C0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8912F8"/>
    <w:multiLevelType w:val="hybridMultilevel"/>
    <w:tmpl w:val="BF023856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5" w15:restartNumberingAfterBreak="0">
    <w:nsid w:val="0A365F37"/>
    <w:multiLevelType w:val="hybridMultilevel"/>
    <w:tmpl w:val="FC9C702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527031"/>
    <w:multiLevelType w:val="hybridMultilevel"/>
    <w:tmpl w:val="EBF819F8"/>
    <w:lvl w:ilvl="0" w:tplc="8EE8EE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E6C6E"/>
    <w:multiLevelType w:val="hybridMultilevel"/>
    <w:tmpl w:val="10528C6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2591601"/>
    <w:multiLevelType w:val="hybridMultilevel"/>
    <w:tmpl w:val="BAB8AFE6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9" w15:restartNumberingAfterBreak="0">
    <w:nsid w:val="1BBB15FD"/>
    <w:multiLevelType w:val="hybridMultilevel"/>
    <w:tmpl w:val="A0E4B9E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10" w15:restartNumberingAfterBreak="0">
    <w:nsid w:val="1F083BC0"/>
    <w:multiLevelType w:val="hybridMultilevel"/>
    <w:tmpl w:val="0DAE1DC4"/>
    <w:lvl w:ilvl="0" w:tplc="154C8832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1" w15:restartNumberingAfterBreak="0">
    <w:nsid w:val="22F3760D"/>
    <w:multiLevelType w:val="hybridMultilevel"/>
    <w:tmpl w:val="49D6F730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8A3374B"/>
    <w:multiLevelType w:val="hybridMultilevel"/>
    <w:tmpl w:val="0E041E7C"/>
    <w:lvl w:ilvl="0" w:tplc="8EE8EEFC"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13" w15:restartNumberingAfterBreak="0">
    <w:nsid w:val="2CF615FE"/>
    <w:multiLevelType w:val="hybridMultilevel"/>
    <w:tmpl w:val="C23890F2"/>
    <w:lvl w:ilvl="0" w:tplc="0409000F">
      <w:start w:val="1"/>
      <w:numFmt w:val="decimal"/>
      <w:lvlText w:val="%1."/>
      <w:lvlJc w:val="left"/>
      <w:pPr>
        <w:tabs>
          <w:tab w:val="num" w:pos="2940"/>
        </w:tabs>
        <w:ind w:left="29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3360"/>
        </w:tabs>
        <w:ind w:left="33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780"/>
        </w:tabs>
        <w:ind w:left="37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00"/>
        </w:tabs>
        <w:ind w:left="42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620"/>
        </w:tabs>
        <w:ind w:left="46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040"/>
        </w:tabs>
        <w:ind w:left="50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880"/>
        </w:tabs>
        <w:ind w:left="58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300"/>
        </w:tabs>
        <w:ind w:left="6300" w:hanging="420"/>
      </w:pPr>
    </w:lvl>
  </w:abstractNum>
  <w:abstractNum w:abstractNumId="14" w15:restartNumberingAfterBreak="0">
    <w:nsid w:val="326F13FD"/>
    <w:multiLevelType w:val="hybridMultilevel"/>
    <w:tmpl w:val="CDFA8E04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15" w15:restartNumberingAfterBreak="0">
    <w:nsid w:val="32D84897"/>
    <w:multiLevelType w:val="multilevel"/>
    <w:tmpl w:val="ECDEBC24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61F7FB7"/>
    <w:multiLevelType w:val="hybridMultilevel"/>
    <w:tmpl w:val="DEB8B462"/>
    <w:lvl w:ilvl="0" w:tplc="154C8832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17" w15:restartNumberingAfterBreak="0">
    <w:nsid w:val="3F1D7995"/>
    <w:multiLevelType w:val="multilevel"/>
    <w:tmpl w:val="E51294E6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2D6575"/>
    <w:multiLevelType w:val="multilevel"/>
    <w:tmpl w:val="0DAE1DC4"/>
    <w:lvl w:ilvl="0">
      <w:start w:val="1"/>
      <w:numFmt w:val="lowerRoman"/>
      <w:lvlText w:val="%1)"/>
      <w:lvlJc w:val="left"/>
      <w:pPr>
        <w:tabs>
          <w:tab w:val="num" w:pos="-239"/>
        </w:tabs>
        <w:ind w:left="-239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1318"/>
        </w:tabs>
        <w:ind w:left="-1318" w:hanging="420"/>
      </w:pPr>
    </w:lvl>
    <w:lvl w:ilvl="2">
      <w:start w:val="1"/>
      <w:numFmt w:val="decimalEnclosedCircle"/>
      <w:lvlText w:val="%3"/>
      <w:lvlJc w:val="left"/>
      <w:pPr>
        <w:tabs>
          <w:tab w:val="num" w:pos="-898"/>
        </w:tabs>
        <w:ind w:left="-898" w:hanging="420"/>
      </w:pPr>
    </w:lvl>
    <w:lvl w:ilvl="3">
      <w:start w:val="1"/>
      <w:numFmt w:val="decimal"/>
      <w:lvlText w:val="%4."/>
      <w:lvlJc w:val="left"/>
      <w:pPr>
        <w:tabs>
          <w:tab w:val="num" w:pos="-478"/>
        </w:tabs>
        <w:ind w:left="-478" w:hanging="420"/>
      </w:pPr>
    </w:lvl>
    <w:lvl w:ilvl="4">
      <w:start w:val="1"/>
      <w:numFmt w:val="aiueoFullWidth"/>
      <w:lvlText w:val="(%5)"/>
      <w:lvlJc w:val="left"/>
      <w:pPr>
        <w:tabs>
          <w:tab w:val="num" w:pos="-58"/>
        </w:tabs>
        <w:ind w:left="-58" w:hanging="420"/>
      </w:pPr>
    </w:lvl>
    <w:lvl w:ilvl="5">
      <w:start w:val="1"/>
      <w:numFmt w:val="decimalEnclosedCircle"/>
      <w:lvlText w:val="%6"/>
      <w:lvlJc w:val="left"/>
      <w:pPr>
        <w:tabs>
          <w:tab w:val="num" w:pos="362"/>
        </w:tabs>
        <w:ind w:left="362" w:hanging="420"/>
      </w:pPr>
    </w:lvl>
    <w:lvl w:ilvl="6">
      <w:start w:val="1"/>
      <w:numFmt w:val="decimal"/>
      <w:lvlText w:val="%7."/>
      <w:lvlJc w:val="left"/>
      <w:pPr>
        <w:tabs>
          <w:tab w:val="num" w:pos="782"/>
        </w:tabs>
        <w:ind w:left="782" w:hanging="420"/>
      </w:pPr>
    </w:lvl>
    <w:lvl w:ilvl="7">
      <w:start w:val="1"/>
      <w:numFmt w:val="aiueoFullWidth"/>
      <w:lvlText w:val="(%8)"/>
      <w:lvlJc w:val="left"/>
      <w:pPr>
        <w:tabs>
          <w:tab w:val="num" w:pos="1202"/>
        </w:tabs>
        <w:ind w:left="1202" w:hanging="420"/>
      </w:pPr>
    </w:lvl>
    <w:lvl w:ilvl="8">
      <w:start w:val="1"/>
      <w:numFmt w:val="decimalEnclosedCircle"/>
      <w:lvlText w:val="%9"/>
      <w:lvlJc w:val="left"/>
      <w:pPr>
        <w:tabs>
          <w:tab w:val="num" w:pos="1622"/>
        </w:tabs>
        <w:ind w:left="1622" w:hanging="420"/>
      </w:pPr>
    </w:lvl>
  </w:abstractNum>
  <w:abstractNum w:abstractNumId="19" w15:restartNumberingAfterBreak="0">
    <w:nsid w:val="405D008C"/>
    <w:multiLevelType w:val="hybridMultilevel"/>
    <w:tmpl w:val="6FACBB0C"/>
    <w:lvl w:ilvl="0" w:tplc="154C8832">
      <w:start w:val="1"/>
      <w:numFmt w:val="lowerRoman"/>
      <w:lvlText w:val="%1)"/>
      <w:lvlJc w:val="left"/>
      <w:pPr>
        <w:tabs>
          <w:tab w:val="num" w:pos="2939"/>
        </w:tabs>
        <w:ind w:left="2939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860"/>
        </w:tabs>
        <w:ind w:left="18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20"/>
        </w:tabs>
        <w:ind w:left="31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40"/>
        </w:tabs>
        <w:ind w:left="35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80"/>
        </w:tabs>
        <w:ind w:left="43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20"/>
      </w:pPr>
    </w:lvl>
  </w:abstractNum>
  <w:abstractNum w:abstractNumId="20" w15:restartNumberingAfterBreak="0">
    <w:nsid w:val="44BC311A"/>
    <w:multiLevelType w:val="multilevel"/>
    <w:tmpl w:val="23106C3A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21" w15:restartNumberingAfterBreak="0">
    <w:nsid w:val="45783F18"/>
    <w:multiLevelType w:val="hybridMultilevel"/>
    <w:tmpl w:val="701C758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57850B2"/>
    <w:multiLevelType w:val="hybridMultilevel"/>
    <w:tmpl w:val="5B68F9B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CCC55F2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6904595"/>
    <w:multiLevelType w:val="multilevel"/>
    <w:tmpl w:val="8940DB42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75707A6"/>
    <w:multiLevelType w:val="hybridMultilevel"/>
    <w:tmpl w:val="5C32755E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A2773B"/>
    <w:multiLevelType w:val="multilevel"/>
    <w:tmpl w:val="10528C6A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AB3004F"/>
    <w:multiLevelType w:val="hybridMultilevel"/>
    <w:tmpl w:val="6E9CF2D4"/>
    <w:lvl w:ilvl="0" w:tplc="A118C69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2462C1"/>
    <w:multiLevelType w:val="hybridMultilevel"/>
    <w:tmpl w:val="B5B21998"/>
    <w:lvl w:ilvl="0" w:tplc="21F4DCDE">
      <w:start w:val="30"/>
      <w:numFmt w:val="bullet"/>
      <w:lvlText w:val="・"/>
      <w:lvlJc w:val="left"/>
      <w:pPr>
        <w:tabs>
          <w:tab w:val="num" w:pos="719"/>
        </w:tabs>
        <w:ind w:left="719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99"/>
        </w:tabs>
        <w:ind w:left="11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39"/>
        </w:tabs>
        <w:ind w:left="20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59"/>
        </w:tabs>
        <w:ind w:left="24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79"/>
        </w:tabs>
        <w:ind w:left="28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99"/>
        </w:tabs>
        <w:ind w:left="32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19"/>
        </w:tabs>
        <w:ind w:left="37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39"/>
        </w:tabs>
        <w:ind w:left="4139" w:hanging="420"/>
      </w:pPr>
      <w:rPr>
        <w:rFonts w:ascii="Wingdings" w:hAnsi="Wingdings" w:hint="default"/>
      </w:rPr>
    </w:lvl>
  </w:abstractNum>
  <w:abstractNum w:abstractNumId="28" w15:restartNumberingAfterBreak="0">
    <w:nsid w:val="4B680F03"/>
    <w:multiLevelType w:val="multilevel"/>
    <w:tmpl w:val="DEB8B462"/>
    <w:lvl w:ilvl="0">
      <w:start w:val="1"/>
      <w:numFmt w:val="lowerRoman"/>
      <w:lvlText w:val="%1)"/>
      <w:lvlJc w:val="left"/>
      <w:pPr>
        <w:tabs>
          <w:tab w:val="num" w:pos="-1318"/>
        </w:tabs>
        <w:ind w:left="-131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7"/>
        </w:tabs>
        <w:ind w:left="-2397" w:hanging="420"/>
      </w:pPr>
    </w:lvl>
    <w:lvl w:ilvl="2">
      <w:start w:val="1"/>
      <w:numFmt w:val="decimalEnclosedCircle"/>
      <w:lvlText w:val="%3"/>
      <w:lvlJc w:val="left"/>
      <w:pPr>
        <w:tabs>
          <w:tab w:val="num" w:pos="-1977"/>
        </w:tabs>
        <w:ind w:left="-1977" w:hanging="420"/>
      </w:pPr>
    </w:lvl>
    <w:lvl w:ilvl="3">
      <w:start w:val="1"/>
      <w:numFmt w:val="decimal"/>
      <w:lvlText w:val="%4."/>
      <w:lvlJc w:val="left"/>
      <w:pPr>
        <w:tabs>
          <w:tab w:val="num" w:pos="-1557"/>
        </w:tabs>
        <w:ind w:left="-1557" w:hanging="420"/>
      </w:pPr>
    </w:lvl>
    <w:lvl w:ilvl="4">
      <w:start w:val="1"/>
      <w:numFmt w:val="aiueoFullWidth"/>
      <w:lvlText w:val="(%5)"/>
      <w:lvlJc w:val="left"/>
      <w:pPr>
        <w:tabs>
          <w:tab w:val="num" w:pos="-1137"/>
        </w:tabs>
        <w:ind w:left="-1137" w:hanging="420"/>
      </w:pPr>
    </w:lvl>
    <w:lvl w:ilvl="5">
      <w:start w:val="1"/>
      <w:numFmt w:val="decimalEnclosedCircle"/>
      <w:lvlText w:val="%6"/>
      <w:lvlJc w:val="left"/>
      <w:pPr>
        <w:tabs>
          <w:tab w:val="num" w:pos="-717"/>
        </w:tabs>
        <w:ind w:left="-717" w:hanging="420"/>
      </w:pPr>
    </w:lvl>
    <w:lvl w:ilvl="6">
      <w:start w:val="1"/>
      <w:numFmt w:val="decimal"/>
      <w:lvlText w:val="%7."/>
      <w:lvlJc w:val="left"/>
      <w:pPr>
        <w:tabs>
          <w:tab w:val="num" w:pos="-297"/>
        </w:tabs>
        <w:ind w:left="-297" w:hanging="420"/>
      </w:pPr>
    </w:lvl>
    <w:lvl w:ilvl="7">
      <w:start w:val="1"/>
      <w:numFmt w:val="aiueoFullWidth"/>
      <w:lvlText w:val="(%8)"/>
      <w:lvlJc w:val="left"/>
      <w:pPr>
        <w:tabs>
          <w:tab w:val="num" w:pos="123"/>
        </w:tabs>
        <w:ind w:left="123" w:hanging="420"/>
      </w:pPr>
    </w:lvl>
    <w:lvl w:ilvl="8">
      <w:start w:val="1"/>
      <w:numFmt w:val="decimalEnclosedCircle"/>
      <w:lvlText w:val="%9"/>
      <w:lvlJc w:val="left"/>
      <w:pPr>
        <w:tabs>
          <w:tab w:val="num" w:pos="543"/>
        </w:tabs>
        <w:ind w:left="543" w:hanging="420"/>
      </w:pPr>
    </w:lvl>
  </w:abstractNum>
  <w:abstractNum w:abstractNumId="29" w15:restartNumberingAfterBreak="0">
    <w:nsid w:val="4D364EE5"/>
    <w:multiLevelType w:val="multilevel"/>
    <w:tmpl w:val="8690C820"/>
    <w:lvl w:ilvl="0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0" w15:restartNumberingAfterBreak="0">
    <w:nsid w:val="4FE4147C"/>
    <w:multiLevelType w:val="hybridMultilevel"/>
    <w:tmpl w:val="C62E7238"/>
    <w:lvl w:ilvl="0" w:tplc="4CE8B1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8A8B4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96652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AE4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BCE7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CE680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A69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C7A851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5EB9B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D32F60"/>
    <w:multiLevelType w:val="hybridMultilevel"/>
    <w:tmpl w:val="E51294E6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AA077BC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C3C3515"/>
    <w:multiLevelType w:val="hybridMultilevel"/>
    <w:tmpl w:val="AE8CA5C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C9C0B34"/>
    <w:multiLevelType w:val="multilevel"/>
    <w:tmpl w:val="2168D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E53500E"/>
    <w:multiLevelType w:val="hybridMultilevel"/>
    <w:tmpl w:val="FDAC4090"/>
    <w:lvl w:ilvl="0" w:tplc="DB2CB1F0">
      <w:numFmt w:val="bullet"/>
      <w:lvlText w:val="・"/>
      <w:lvlJc w:val="left"/>
      <w:pPr>
        <w:tabs>
          <w:tab w:val="num" w:pos="1489"/>
        </w:tabs>
        <w:ind w:left="148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6" w15:restartNumberingAfterBreak="0">
    <w:nsid w:val="60DC2596"/>
    <w:multiLevelType w:val="hybridMultilevel"/>
    <w:tmpl w:val="D2A239B2"/>
    <w:lvl w:ilvl="0" w:tplc="AE78CBDC">
      <w:start w:val="1"/>
      <w:numFmt w:val="decimal"/>
      <w:lvlText w:val="%1."/>
      <w:lvlJc w:val="left"/>
      <w:pPr>
        <w:tabs>
          <w:tab w:val="num" w:pos="719"/>
        </w:tabs>
        <w:ind w:left="719" w:hanging="360"/>
      </w:pPr>
      <w:rPr>
        <w:rFonts w:hint="eastAsia"/>
      </w:rPr>
    </w:lvl>
    <w:lvl w:ilvl="1" w:tplc="EEEC5368">
      <w:start w:val="1"/>
      <w:numFmt w:val="bullet"/>
      <w:lvlText w:val="＊"/>
      <w:lvlJc w:val="left"/>
      <w:pPr>
        <w:tabs>
          <w:tab w:val="num" w:pos="1139"/>
        </w:tabs>
        <w:ind w:left="1139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37" w15:restartNumberingAfterBreak="0">
    <w:nsid w:val="64B13430"/>
    <w:multiLevelType w:val="hybridMultilevel"/>
    <w:tmpl w:val="8EA4D062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154C8832">
      <w:start w:val="1"/>
      <w:numFmt w:val="lowerRoman"/>
      <w:lvlText w:val="%4)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 w:tplc="F3B89B88">
      <w:start w:val="1"/>
      <w:numFmt w:val="lowerLetter"/>
      <w:lvlText w:val="%5)"/>
      <w:lvlJc w:val="left"/>
      <w:pPr>
        <w:tabs>
          <w:tab w:val="num" w:pos="2040"/>
        </w:tabs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BFB47D0"/>
    <w:multiLevelType w:val="hybridMultilevel"/>
    <w:tmpl w:val="61E4E8C6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39" w15:restartNumberingAfterBreak="0">
    <w:nsid w:val="6C567BC0"/>
    <w:multiLevelType w:val="hybridMultilevel"/>
    <w:tmpl w:val="94E0FC5A"/>
    <w:lvl w:ilvl="0" w:tplc="5CCC55F2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D8836F8"/>
    <w:multiLevelType w:val="hybridMultilevel"/>
    <w:tmpl w:val="5546D5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154C8832">
      <w:start w:val="1"/>
      <w:numFmt w:val="lowerRoman"/>
      <w:lvlText w:val="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51CEDB86">
      <w:start w:val="1"/>
      <w:numFmt w:val="lowerRoman"/>
      <w:lvlText w:val="%3.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B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E1329A5"/>
    <w:multiLevelType w:val="hybridMultilevel"/>
    <w:tmpl w:val="F9946492"/>
    <w:lvl w:ilvl="0" w:tplc="B36A8C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8BD03758">
      <w:numFmt w:val="bullet"/>
      <w:lvlText w:val="※"/>
      <w:lvlJc w:val="left"/>
      <w:pPr>
        <w:tabs>
          <w:tab w:val="num" w:pos="1140"/>
        </w:tabs>
        <w:ind w:left="1140" w:hanging="72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6E421C59"/>
    <w:multiLevelType w:val="hybridMultilevel"/>
    <w:tmpl w:val="8690C820"/>
    <w:lvl w:ilvl="0" w:tplc="154C8832">
      <w:start w:val="1"/>
      <w:numFmt w:val="lowerRoman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-239"/>
        </w:tabs>
        <w:ind w:left="-23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"/>
        </w:tabs>
        <w:ind w:left="1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01"/>
        </w:tabs>
        <w:ind w:left="6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021"/>
        </w:tabs>
        <w:ind w:left="10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441"/>
        </w:tabs>
        <w:ind w:left="14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861"/>
        </w:tabs>
        <w:ind w:left="18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281"/>
        </w:tabs>
        <w:ind w:left="22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701"/>
        </w:tabs>
        <w:ind w:left="2701" w:hanging="420"/>
      </w:pPr>
    </w:lvl>
  </w:abstractNum>
  <w:abstractNum w:abstractNumId="43" w15:restartNumberingAfterBreak="0">
    <w:nsid w:val="73ED193A"/>
    <w:multiLevelType w:val="multilevel"/>
    <w:tmpl w:val="5C32755E"/>
    <w:lvl w:ilvl="0">
      <w:start w:val="1"/>
      <w:numFmt w:val="decimal"/>
      <w:lvlText w:val="%1."/>
      <w:lvlJc w:val="left"/>
      <w:pPr>
        <w:tabs>
          <w:tab w:val="num" w:pos="1010"/>
        </w:tabs>
        <w:ind w:left="101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D85E51"/>
    <w:multiLevelType w:val="hybridMultilevel"/>
    <w:tmpl w:val="8EC21D20"/>
    <w:lvl w:ilvl="0" w:tplc="92FEB88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959914933">
    <w:abstractNumId w:val="26"/>
  </w:num>
  <w:num w:numId="2" w16cid:durableId="522013382">
    <w:abstractNumId w:val="44"/>
  </w:num>
  <w:num w:numId="3" w16cid:durableId="1337419686">
    <w:abstractNumId w:val="41"/>
  </w:num>
  <w:num w:numId="4" w16cid:durableId="527569431">
    <w:abstractNumId w:val="33"/>
  </w:num>
  <w:num w:numId="5" w16cid:durableId="674843790">
    <w:abstractNumId w:val="11"/>
  </w:num>
  <w:num w:numId="6" w16cid:durableId="744424893">
    <w:abstractNumId w:val="31"/>
  </w:num>
  <w:num w:numId="7" w16cid:durableId="1391348405">
    <w:abstractNumId w:val="22"/>
  </w:num>
  <w:num w:numId="8" w16cid:durableId="1173644324">
    <w:abstractNumId w:val="40"/>
  </w:num>
  <w:num w:numId="9" w16cid:durableId="1944454159">
    <w:abstractNumId w:val="34"/>
  </w:num>
  <w:num w:numId="10" w16cid:durableId="1676030269">
    <w:abstractNumId w:val="32"/>
  </w:num>
  <w:num w:numId="11" w16cid:durableId="737287939">
    <w:abstractNumId w:val="14"/>
  </w:num>
  <w:num w:numId="12" w16cid:durableId="1934049431">
    <w:abstractNumId w:val="1"/>
  </w:num>
  <w:num w:numId="13" w16cid:durableId="572739964">
    <w:abstractNumId w:val="20"/>
  </w:num>
  <w:num w:numId="14" w16cid:durableId="1105658973">
    <w:abstractNumId w:val="42"/>
  </w:num>
  <w:num w:numId="15" w16cid:durableId="590313525">
    <w:abstractNumId w:val="29"/>
  </w:num>
  <w:num w:numId="16" w16cid:durableId="1579510671">
    <w:abstractNumId w:val="15"/>
  </w:num>
  <w:num w:numId="17" w16cid:durableId="660931184">
    <w:abstractNumId w:val="38"/>
  </w:num>
  <w:num w:numId="18" w16cid:durableId="919607765">
    <w:abstractNumId w:val="2"/>
  </w:num>
  <w:num w:numId="19" w16cid:durableId="1219243582">
    <w:abstractNumId w:val="9"/>
  </w:num>
  <w:num w:numId="20" w16cid:durableId="1095590682">
    <w:abstractNumId w:val="10"/>
  </w:num>
  <w:num w:numId="21" w16cid:durableId="958950777">
    <w:abstractNumId w:val="19"/>
  </w:num>
  <w:num w:numId="22" w16cid:durableId="2065713985">
    <w:abstractNumId w:val="16"/>
  </w:num>
  <w:num w:numId="23" w16cid:durableId="1391272084">
    <w:abstractNumId w:val="21"/>
  </w:num>
  <w:num w:numId="24" w16cid:durableId="122044420">
    <w:abstractNumId w:val="37"/>
  </w:num>
  <w:num w:numId="25" w16cid:durableId="607322486">
    <w:abstractNumId w:val="17"/>
  </w:num>
  <w:num w:numId="26" w16cid:durableId="907543105">
    <w:abstractNumId w:val="7"/>
  </w:num>
  <w:num w:numId="27" w16cid:durableId="917860375">
    <w:abstractNumId w:val="25"/>
  </w:num>
  <w:num w:numId="28" w16cid:durableId="1951352973">
    <w:abstractNumId w:val="39"/>
  </w:num>
  <w:num w:numId="29" w16cid:durableId="476536203">
    <w:abstractNumId w:val="0"/>
  </w:num>
  <w:num w:numId="30" w16cid:durableId="1610313304">
    <w:abstractNumId w:val="24"/>
  </w:num>
  <w:num w:numId="31" w16cid:durableId="1824851632">
    <w:abstractNumId w:val="23"/>
  </w:num>
  <w:num w:numId="32" w16cid:durableId="734545554">
    <w:abstractNumId w:val="13"/>
  </w:num>
  <w:num w:numId="33" w16cid:durableId="361177391">
    <w:abstractNumId w:val="18"/>
  </w:num>
  <w:num w:numId="34" w16cid:durableId="1169253756">
    <w:abstractNumId w:val="4"/>
  </w:num>
  <w:num w:numId="35" w16cid:durableId="112092813">
    <w:abstractNumId w:val="28"/>
  </w:num>
  <w:num w:numId="36" w16cid:durableId="1953248279">
    <w:abstractNumId w:val="8"/>
  </w:num>
  <w:num w:numId="37" w16cid:durableId="65881164">
    <w:abstractNumId w:val="43"/>
  </w:num>
  <w:num w:numId="38" w16cid:durableId="1514371571">
    <w:abstractNumId w:val="5"/>
  </w:num>
  <w:num w:numId="39" w16cid:durableId="977882301">
    <w:abstractNumId w:val="27"/>
  </w:num>
  <w:num w:numId="40" w16cid:durableId="979964068">
    <w:abstractNumId w:val="12"/>
  </w:num>
  <w:num w:numId="41" w16cid:durableId="285621990">
    <w:abstractNumId w:val="36"/>
  </w:num>
  <w:num w:numId="42" w16cid:durableId="751312487">
    <w:abstractNumId w:val="3"/>
  </w:num>
  <w:num w:numId="43" w16cid:durableId="2086948557">
    <w:abstractNumId w:val="6"/>
  </w:num>
  <w:num w:numId="44" w16cid:durableId="1209222444">
    <w:abstractNumId w:val="30"/>
  </w:num>
  <w:num w:numId="45" w16cid:durableId="194511701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49F3"/>
    <w:rsid w:val="000002B3"/>
    <w:rsid w:val="00005A82"/>
    <w:rsid w:val="0001784B"/>
    <w:rsid w:val="00020136"/>
    <w:rsid w:val="00032628"/>
    <w:rsid w:val="00033B31"/>
    <w:rsid w:val="00037563"/>
    <w:rsid w:val="000476CB"/>
    <w:rsid w:val="00060284"/>
    <w:rsid w:val="00067D95"/>
    <w:rsid w:val="00070168"/>
    <w:rsid w:val="00071044"/>
    <w:rsid w:val="00071428"/>
    <w:rsid w:val="00074618"/>
    <w:rsid w:val="0008004A"/>
    <w:rsid w:val="0008112C"/>
    <w:rsid w:val="00081DD4"/>
    <w:rsid w:val="00081FAF"/>
    <w:rsid w:val="000850E9"/>
    <w:rsid w:val="00087094"/>
    <w:rsid w:val="00091F98"/>
    <w:rsid w:val="000A13A1"/>
    <w:rsid w:val="000A1ECA"/>
    <w:rsid w:val="000A2EFB"/>
    <w:rsid w:val="000A5543"/>
    <w:rsid w:val="000A7C33"/>
    <w:rsid w:val="000B4300"/>
    <w:rsid w:val="000C013B"/>
    <w:rsid w:val="000C0709"/>
    <w:rsid w:val="000C3F3C"/>
    <w:rsid w:val="000C4028"/>
    <w:rsid w:val="000C4C00"/>
    <w:rsid w:val="000C5BBF"/>
    <w:rsid w:val="000D345F"/>
    <w:rsid w:val="000D646D"/>
    <w:rsid w:val="000E0A4E"/>
    <w:rsid w:val="000E0D7C"/>
    <w:rsid w:val="000E324D"/>
    <w:rsid w:val="000E63AE"/>
    <w:rsid w:val="000E6C7F"/>
    <w:rsid w:val="000E752A"/>
    <w:rsid w:val="000F2368"/>
    <w:rsid w:val="00101B6A"/>
    <w:rsid w:val="0010267B"/>
    <w:rsid w:val="00102FE6"/>
    <w:rsid w:val="00103796"/>
    <w:rsid w:val="001056E8"/>
    <w:rsid w:val="0010573A"/>
    <w:rsid w:val="00107BFE"/>
    <w:rsid w:val="00107DD9"/>
    <w:rsid w:val="0011492F"/>
    <w:rsid w:val="0011666C"/>
    <w:rsid w:val="001231CB"/>
    <w:rsid w:val="001244B7"/>
    <w:rsid w:val="0012510F"/>
    <w:rsid w:val="00135A8C"/>
    <w:rsid w:val="00136378"/>
    <w:rsid w:val="00141811"/>
    <w:rsid w:val="001437A9"/>
    <w:rsid w:val="001437FB"/>
    <w:rsid w:val="001442A7"/>
    <w:rsid w:val="00152FF0"/>
    <w:rsid w:val="00164A86"/>
    <w:rsid w:val="00166703"/>
    <w:rsid w:val="001720CA"/>
    <w:rsid w:val="00176607"/>
    <w:rsid w:val="00177ED2"/>
    <w:rsid w:val="00180622"/>
    <w:rsid w:val="00181D01"/>
    <w:rsid w:val="00183376"/>
    <w:rsid w:val="001833B3"/>
    <w:rsid w:val="00185456"/>
    <w:rsid w:val="00186A33"/>
    <w:rsid w:val="00187C48"/>
    <w:rsid w:val="00191513"/>
    <w:rsid w:val="00191B3B"/>
    <w:rsid w:val="00191CD4"/>
    <w:rsid w:val="00192EEC"/>
    <w:rsid w:val="00194F9C"/>
    <w:rsid w:val="00195714"/>
    <w:rsid w:val="00195809"/>
    <w:rsid w:val="001A20CD"/>
    <w:rsid w:val="001A2CDC"/>
    <w:rsid w:val="001A37F3"/>
    <w:rsid w:val="001A418A"/>
    <w:rsid w:val="001A5C67"/>
    <w:rsid w:val="001C186F"/>
    <w:rsid w:val="001C2E1A"/>
    <w:rsid w:val="001C3C7C"/>
    <w:rsid w:val="001C6E6D"/>
    <w:rsid w:val="001C73E4"/>
    <w:rsid w:val="001C76A3"/>
    <w:rsid w:val="001D0CD7"/>
    <w:rsid w:val="001D35DC"/>
    <w:rsid w:val="001D3B68"/>
    <w:rsid w:val="001D795A"/>
    <w:rsid w:val="001E5673"/>
    <w:rsid w:val="001E7B12"/>
    <w:rsid w:val="001F1AEA"/>
    <w:rsid w:val="001F22AC"/>
    <w:rsid w:val="001F235B"/>
    <w:rsid w:val="001F33E4"/>
    <w:rsid w:val="001F3A38"/>
    <w:rsid w:val="001F4EFF"/>
    <w:rsid w:val="001F5A03"/>
    <w:rsid w:val="0020322C"/>
    <w:rsid w:val="00206494"/>
    <w:rsid w:val="00207605"/>
    <w:rsid w:val="002077D6"/>
    <w:rsid w:val="00221CD4"/>
    <w:rsid w:val="00222722"/>
    <w:rsid w:val="00227C10"/>
    <w:rsid w:val="0023089B"/>
    <w:rsid w:val="002421CD"/>
    <w:rsid w:val="00253B23"/>
    <w:rsid w:val="00256716"/>
    <w:rsid w:val="00260FCE"/>
    <w:rsid w:val="002613F1"/>
    <w:rsid w:val="002629E5"/>
    <w:rsid w:val="00265F7C"/>
    <w:rsid w:val="002715AB"/>
    <w:rsid w:val="00272D5A"/>
    <w:rsid w:val="00272E99"/>
    <w:rsid w:val="00274584"/>
    <w:rsid w:val="0027549A"/>
    <w:rsid w:val="0027712E"/>
    <w:rsid w:val="002774A4"/>
    <w:rsid w:val="00284B81"/>
    <w:rsid w:val="00285766"/>
    <w:rsid w:val="002865A3"/>
    <w:rsid w:val="00295C62"/>
    <w:rsid w:val="002A6B63"/>
    <w:rsid w:val="002B1C17"/>
    <w:rsid w:val="002B2583"/>
    <w:rsid w:val="002B42B5"/>
    <w:rsid w:val="002B5A68"/>
    <w:rsid w:val="002B5E60"/>
    <w:rsid w:val="002B6418"/>
    <w:rsid w:val="002B6F53"/>
    <w:rsid w:val="002B738A"/>
    <w:rsid w:val="002C40CD"/>
    <w:rsid w:val="002C553D"/>
    <w:rsid w:val="002D3B58"/>
    <w:rsid w:val="002D3E67"/>
    <w:rsid w:val="002D57C1"/>
    <w:rsid w:val="002D6187"/>
    <w:rsid w:val="002E1C37"/>
    <w:rsid w:val="002E46A7"/>
    <w:rsid w:val="002E54D9"/>
    <w:rsid w:val="002E7843"/>
    <w:rsid w:val="002F100F"/>
    <w:rsid w:val="002F170B"/>
    <w:rsid w:val="002F4622"/>
    <w:rsid w:val="002F5212"/>
    <w:rsid w:val="002F6DC1"/>
    <w:rsid w:val="002F73F1"/>
    <w:rsid w:val="003003B9"/>
    <w:rsid w:val="0030364E"/>
    <w:rsid w:val="00307BF9"/>
    <w:rsid w:val="00311841"/>
    <w:rsid w:val="0031186F"/>
    <w:rsid w:val="00313AF2"/>
    <w:rsid w:val="003166F7"/>
    <w:rsid w:val="003168F9"/>
    <w:rsid w:val="00326F3F"/>
    <w:rsid w:val="003302AE"/>
    <w:rsid w:val="00330F4D"/>
    <w:rsid w:val="00337E1D"/>
    <w:rsid w:val="00343EF9"/>
    <w:rsid w:val="003443B4"/>
    <w:rsid w:val="0034478E"/>
    <w:rsid w:val="003462F0"/>
    <w:rsid w:val="003466D5"/>
    <w:rsid w:val="00346D94"/>
    <w:rsid w:val="00350EB5"/>
    <w:rsid w:val="003514BA"/>
    <w:rsid w:val="00355DD5"/>
    <w:rsid w:val="0035669E"/>
    <w:rsid w:val="003579C2"/>
    <w:rsid w:val="00363B1F"/>
    <w:rsid w:val="00367C5F"/>
    <w:rsid w:val="00367DA0"/>
    <w:rsid w:val="0037086A"/>
    <w:rsid w:val="003726F9"/>
    <w:rsid w:val="00373F89"/>
    <w:rsid w:val="003768F1"/>
    <w:rsid w:val="003773D0"/>
    <w:rsid w:val="003826D8"/>
    <w:rsid w:val="00384713"/>
    <w:rsid w:val="00390CB7"/>
    <w:rsid w:val="0039299D"/>
    <w:rsid w:val="0039497A"/>
    <w:rsid w:val="0039623E"/>
    <w:rsid w:val="00397D96"/>
    <w:rsid w:val="003A156C"/>
    <w:rsid w:val="003A34EF"/>
    <w:rsid w:val="003A3F7D"/>
    <w:rsid w:val="003A5FE1"/>
    <w:rsid w:val="003B3387"/>
    <w:rsid w:val="003B3505"/>
    <w:rsid w:val="003B3F2C"/>
    <w:rsid w:val="003B4217"/>
    <w:rsid w:val="003B5BDF"/>
    <w:rsid w:val="003B7587"/>
    <w:rsid w:val="003C259C"/>
    <w:rsid w:val="003C483D"/>
    <w:rsid w:val="003C7235"/>
    <w:rsid w:val="003C7E0C"/>
    <w:rsid w:val="003D6236"/>
    <w:rsid w:val="003D65B7"/>
    <w:rsid w:val="003D73C1"/>
    <w:rsid w:val="003E66FD"/>
    <w:rsid w:val="003F0952"/>
    <w:rsid w:val="003F1803"/>
    <w:rsid w:val="003F7901"/>
    <w:rsid w:val="00402979"/>
    <w:rsid w:val="00403275"/>
    <w:rsid w:val="004206AA"/>
    <w:rsid w:val="00423ADC"/>
    <w:rsid w:val="00424D32"/>
    <w:rsid w:val="00426BB4"/>
    <w:rsid w:val="00431E56"/>
    <w:rsid w:val="0043459A"/>
    <w:rsid w:val="00437008"/>
    <w:rsid w:val="004377EC"/>
    <w:rsid w:val="004400BB"/>
    <w:rsid w:val="00441832"/>
    <w:rsid w:val="0044408D"/>
    <w:rsid w:val="00451719"/>
    <w:rsid w:val="00453A39"/>
    <w:rsid w:val="00453D9F"/>
    <w:rsid w:val="00456278"/>
    <w:rsid w:val="00461587"/>
    <w:rsid w:val="00461997"/>
    <w:rsid w:val="0047588E"/>
    <w:rsid w:val="0048087E"/>
    <w:rsid w:val="00482790"/>
    <w:rsid w:val="00484F90"/>
    <w:rsid w:val="0048600C"/>
    <w:rsid w:val="004A1CFE"/>
    <w:rsid w:val="004C0247"/>
    <w:rsid w:val="004C0E82"/>
    <w:rsid w:val="004C1584"/>
    <w:rsid w:val="004D3A28"/>
    <w:rsid w:val="004D6017"/>
    <w:rsid w:val="004D6C57"/>
    <w:rsid w:val="004E1AF7"/>
    <w:rsid w:val="004E7293"/>
    <w:rsid w:val="004F1104"/>
    <w:rsid w:val="004F15AB"/>
    <w:rsid w:val="004F6FD7"/>
    <w:rsid w:val="004F7F84"/>
    <w:rsid w:val="00501388"/>
    <w:rsid w:val="00505B67"/>
    <w:rsid w:val="0050776F"/>
    <w:rsid w:val="00510505"/>
    <w:rsid w:val="005113CF"/>
    <w:rsid w:val="005135A7"/>
    <w:rsid w:val="00513B2E"/>
    <w:rsid w:val="005159A4"/>
    <w:rsid w:val="005164C6"/>
    <w:rsid w:val="00521F72"/>
    <w:rsid w:val="00522A6D"/>
    <w:rsid w:val="00522CA8"/>
    <w:rsid w:val="0052341B"/>
    <w:rsid w:val="005242D3"/>
    <w:rsid w:val="00526897"/>
    <w:rsid w:val="00531F2C"/>
    <w:rsid w:val="00537B2E"/>
    <w:rsid w:val="00537DD7"/>
    <w:rsid w:val="00537F1F"/>
    <w:rsid w:val="005427C9"/>
    <w:rsid w:val="005430A0"/>
    <w:rsid w:val="00543229"/>
    <w:rsid w:val="00543C9C"/>
    <w:rsid w:val="005452C2"/>
    <w:rsid w:val="0055119C"/>
    <w:rsid w:val="00556068"/>
    <w:rsid w:val="00556B3E"/>
    <w:rsid w:val="005601CC"/>
    <w:rsid w:val="005609BB"/>
    <w:rsid w:val="00567EEE"/>
    <w:rsid w:val="00572F7E"/>
    <w:rsid w:val="005774C8"/>
    <w:rsid w:val="00580BA0"/>
    <w:rsid w:val="0058474F"/>
    <w:rsid w:val="00590236"/>
    <w:rsid w:val="00591F9A"/>
    <w:rsid w:val="005935CA"/>
    <w:rsid w:val="00593A8B"/>
    <w:rsid w:val="005A14E2"/>
    <w:rsid w:val="005A229C"/>
    <w:rsid w:val="005A4B18"/>
    <w:rsid w:val="005A614A"/>
    <w:rsid w:val="005B0120"/>
    <w:rsid w:val="005B2E6D"/>
    <w:rsid w:val="005B339B"/>
    <w:rsid w:val="005B59F4"/>
    <w:rsid w:val="005B6922"/>
    <w:rsid w:val="005B738B"/>
    <w:rsid w:val="005B7437"/>
    <w:rsid w:val="005C1E10"/>
    <w:rsid w:val="005C35ED"/>
    <w:rsid w:val="005C4C6C"/>
    <w:rsid w:val="005C6D0A"/>
    <w:rsid w:val="005C7430"/>
    <w:rsid w:val="005D17D3"/>
    <w:rsid w:val="005D332A"/>
    <w:rsid w:val="005E4C0D"/>
    <w:rsid w:val="005E55EC"/>
    <w:rsid w:val="005F2B0F"/>
    <w:rsid w:val="006006BC"/>
    <w:rsid w:val="00603369"/>
    <w:rsid w:val="006058D9"/>
    <w:rsid w:val="00606E01"/>
    <w:rsid w:val="00607B81"/>
    <w:rsid w:val="006105B9"/>
    <w:rsid w:val="00611449"/>
    <w:rsid w:val="00611A8F"/>
    <w:rsid w:val="006126BE"/>
    <w:rsid w:val="0061436A"/>
    <w:rsid w:val="006145E9"/>
    <w:rsid w:val="0063158D"/>
    <w:rsid w:val="00632D75"/>
    <w:rsid w:val="006330DF"/>
    <w:rsid w:val="00642854"/>
    <w:rsid w:val="00645097"/>
    <w:rsid w:val="00647DA9"/>
    <w:rsid w:val="00647EDB"/>
    <w:rsid w:val="00651201"/>
    <w:rsid w:val="00653D4D"/>
    <w:rsid w:val="006547E5"/>
    <w:rsid w:val="006609EB"/>
    <w:rsid w:val="006616C8"/>
    <w:rsid w:val="00661BC0"/>
    <w:rsid w:val="0066228F"/>
    <w:rsid w:val="00662DF2"/>
    <w:rsid w:val="00663812"/>
    <w:rsid w:val="00664009"/>
    <w:rsid w:val="00664550"/>
    <w:rsid w:val="00665719"/>
    <w:rsid w:val="00672A12"/>
    <w:rsid w:val="006855BC"/>
    <w:rsid w:val="00686633"/>
    <w:rsid w:val="00687BE6"/>
    <w:rsid w:val="00694386"/>
    <w:rsid w:val="00694607"/>
    <w:rsid w:val="006A26FB"/>
    <w:rsid w:val="006A355E"/>
    <w:rsid w:val="006A42BC"/>
    <w:rsid w:val="006B3283"/>
    <w:rsid w:val="006B3341"/>
    <w:rsid w:val="006B5709"/>
    <w:rsid w:val="006D1E82"/>
    <w:rsid w:val="006D588E"/>
    <w:rsid w:val="006E0D56"/>
    <w:rsid w:val="006E1387"/>
    <w:rsid w:val="006E1565"/>
    <w:rsid w:val="006E15E1"/>
    <w:rsid w:val="006E18B1"/>
    <w:rsid w:val="006E25B1"/>
    <w:rsid w:val="006E2B2F"/>
    <w:rsid w:val="006E363B"/>
    <w:rsid w:val="006E7AD9"/>
    <w:rsid w:val="006F362F"/>
    <w:rsid w:val="006F366E"/>
    <w:rsid w:val="006F593E"/>
    <w:rsid w:val="006F7430"/>
    <w:rsid w:val="007005F4"/>
    <w:rsid w:val="00701502"/>
    <w:rsid w:val="00702A2F"/>
    <w:rsid w:val="00702EDA"/>
    <w:rsid w:val="007033B8"/>
    <w:rsid w:val="00717A35"/>
    <w:rsid w:val="00717F50"/>
    <w:rsid w:val="00723680"/>
    <w:rsid w:val="00725AF9"/>
    <w:rsid w:val="00726A5C"/>
    <w:rsid w:val="0073327E"/>
    <w:rsid w:val="00733F8F"/>
    <w:rsid w:val="0073723E"/>
    <w:rsid w:val="0074470C"/>
    <w:rsid w:val="00747080"/>
    <w:rsid w:val="00753AF1"/>
    <w:rsid w:val="00762E8D"/>
    <w:rsid w:val="00763497"/>
    <w:rsid w:val="007653C3"/>
    <w:rsid w:val="00771D69"/>
    <w:rsid w:val="00773D0F"/>
    <w:rsid w:val="00780B5A"/>
    <w:rsid w:val="00780BF6"/>
    <w:rsid w:val="00784914"/>
    <w:rsid w:val="007852BA"/>
    <w:rsid w:val="00787C73"/>
    <w:rsid w:val="00792C7F"/>
    <w:rsid w:val="00792F63"/>
    <w:rsid w:val="007933C8"/>
    <w:rsid w:val="0079477F"/>
    <w:rsid w:val="00794951"/>
    <w:rsid w:val="007A0B4C"/>
    <w:rsid w:val="007A122A"/>
    <w:rsid w:val="007A482A"/>
    <w:rsid w:val="007B137C"/>
    <w:rsid w:val="007B2DBB"/>
    <w:rsid w:val="007B5519"/>
    <w:rsid w:val="007C2105"/>
    <w:rsid w:val="007C61E6"/>
    <w:rsid w:val="007C7ECA"/>
    <w:rsid w:val="007D0E32"/>
    <w:rsid w:val="007D65B0"/>
    <w:rsid w:val="007E23F6"/>
    <w:rsid w:val="007E663A"/>
    <w:rsid w:val="007E6C04"/>
    <w:rsid w:val="007F5196"/>
    <w:rsid w:val="007F53E2"/>
    <w:rsid w:val="007F77B0"/>
    <w:rsid w:val="007F7840"/>
    <w:rsid w:val="00800D0B"/>
    <w:rsid w:val="008039C4"/>
    <w:rsid w:val="00805268"/>
    <w:rsid w:val="00805CE2"/>
    <w:rsid w:val="008071B9"/>
    <w:rsid w:val="008101AC"/>
    <w:rsid w:val="00810DC3"/>
    <w:rsid w:val="008148AD"/>
    <w:rsid w:val="008157E4"/>
    <w:rsid w:val="008201DB"/>
    <w:rsid w:val="00825DAE"/>
    <w:rsid w:val="008270A9"/>
    <w:rsid w:val="00827B1A"/>
    <w:rsid w:val="00831DBF"/>
    <w:rsid w:val="00831DFD"/>
    <w:rsid w:val="008325DC"/>
    <w:rsid w:val="00832C17"/>
    <w:rsid w:val="0083660B"/>
    <w:rsid w:val="008471E0"/>
    <w:rsid w:val="008536F7"/>
    <w:rsid w:val="008544AE"/>
    <w:rsid w:val="008574E9"/>
    <w:rsid w:val="008578B0"/>
    <w:rsid w:val="00861B0D"/>
    <w:rsid w:val="00861E6D"/>
    <w:rsid w:val="0087666B"/>
    <w:rsid w:val="008801E2"/>
    <w:rsid w:val="0088065D"/>
    <w:rsid w:val="00881757"/>
    <w:rsid w:val="008846BF"/>
    <w:rsid w:val="0088530B"/>
    <w:rsid w:val="00886276"/>
    <w:rsid w:val="00886534"/>
    <w:rsid w:val="00891A4D"/>
    <w:rsid w:val="008933EB"/>
    <w:rsid w:val="008973F9"/>
    <w:rsid w:val="008A05CD"/>
    <w:rsid w:val="008B066B"/>
    <w:rsid w:val="008B5044"/>
    <w:rsid w:val="008B5FF2"/>
    <w:rsid w:val="008C6528"/>
    <w:rsid w:val="008C7C68"/>
    <w:rsid w:val="008D01F9"/>
    <w:rsid w:val="008D0F81"/>
    <w:rsid w:val="008D3DB3"/>
    <w:rsid w:val="008D7A61"/>
    <w:rsid w:val="008E078A"/>
    <w:rsid w:val="008E578D"/>
    <w:rsid w:val="008E7505"/>
    <w:rsid w:val="008F142B"/>
    <w:rsid w:val="008F1938"/>
    <w:rsid w:val="008F23B9"/>
    <w:rsid w:val="008F3BB1"/>
    <w:rsid w:val="008F49AF"/>
    <w:rsid w:val="008F64A1"/>
    <w:rsid w:val="008F7CDF"/>
    <w:rsid w:val="00907FAD"/>
    <w:rsid w:val="00910D00"/>
    <w:rsid w:val="0091111C"/>
    <w:rsid w:val="009115B1"/>
    <w:rsid w:val="009150F0"/>
    <w:rsid w:val="009247E7"/>
    <w:rsid w:val="009269F5"/>
    <w:rsid w:val="00931238"/>
    <w:rsid w:val="00931AB0"/>
    <w:rsid w:val="00932392"/>
    <w:rsid w:val="0093405F"/>
    <w:rsid w:val="009367BC"/>
    <w:rsid w:val="009544D6"/>
    <w:rsid w:val="00954EAF"/>
    <w:rsid w:val="00957706"/>
    <w:rsid w:val="009616F7"/>
    <w:rsid w:val="0096269D"/>
    <w:rsid w:val="00973A78"/>
    <w:rsid w:val="00975B32"/>
    <w:rsid w:val="00980E79"/>
    <w:rsid w:val="00982312"/>
    <w:rsid w:val="00984882"/>
    <w:rsid w:val="009858BE"/>
    <w:rsid w:val="0099052A"/>
    <w:rsid w:val="00991CA4"/>
    <w:rsid w:val="0099250F"/>
    <w:rsid w:val="00992621"/>
    <w:rsid w:val="00994918"/>
    <w:rsid w:val="00997A99"/>
    <w:rsid w:val="009A53E7"/>
    <w:rsid w:val="009B1E4E"/>
    <w:rsid w:val="009B5C4B"/>
    <w:rsid w:val="009B699A"/>
    <w:rsid w:val="009B6E61"/>
    <w:rsid w:val="009B7D76"/>
    <w:rsid w:val="009C7330"/>
    <w:rsid w:val="009C74AA"/>
    <w:rsid w:val="009D0258"/>
    <w:rsid w:val="009D0338"/>
    <w:rsid w:val="009D205A"/>
    <w:rsid w:val="009D2518"/>
    <w:rsid w:val="009D4D05"/>
    <w:rsid w:val="009E6957"/>
    <w:rsid w:val="009F531F"/>
    <w:rsid w:val="00A00551"/>
    <w:rsid w:val="00A01AF2"/>
    <w:rsid w:val="00A043C9"/>
    <w:rsid w:val="00A0770E"/>
    <w:rsid w:val="00A262E9"/>
    <w:rsid w:val="00A271AD"/>
    <w:rsid w:val="00A2753E"/>
    <w:rsid w:val="00A30046"/>
    <w:rsid w:val="00A30F3B"/>
    <w:rsid w:val="00A3671D"/>
    <w:rsid w:val="00A42025"/>
    <w:rsid w:val="00A43A2C"/>
    <w:rsid w:val="00A444F1"/>
    <w:rsid w:val="00A45588"/>
    <w:rsid w:val="00A515B5"/>
    <w:rsid w:val="00A643DD"/>
    <w:rsid w:val="00A6540E"/>
    <w:rsid w:val="00A65C7F"/>
    <w:rsid w:val="00A71C75"/>
    <w:rsid w:val="00A75A1D"/>
    <w:rsid w:val="00A769A4"/>
    <w:rsid w:val="00A76CAD"/>
    <w:rsid w:val="00A81B84"/>
    <w:rsid w:val="00A8464A"/>
    <w:rsid w:val="00A87BDD"/>
    <w:rsid w:val="00A90202"/>
    <w:rsid w:val="00A91091"/>
    <w:rsid w:val="00A9486D"/>
    <w:rsid w:val="00AB00EF"/>
    <w:rsid w:val="00AB2B1A"/>
    <w:rsid w:val="00AC5F5E"/>
    <w:rsid w:val="00AC7C97"/>
    <w:rsid w:val="00AD09E7"/>
    <w:rsid w:val="00AD38A8"/>
    <w:rsid w:val="00AD5785"/>
    <w:rsid w:val="00AD626F"/>
    <w:rsid w:val="00AD62C6"/>
    <w:rsid w:val="00AE2848"/>
    <w:rsid w:val="00AE40B9"/>
    <w:rsid w:val="00AE5200"/>
    <w:rsid w:val="00AE6C5E"/>
    <w:rsid w:val="00AF04CF"/>
    <w:rsid w:val="00AF3CCA"/>
    <w:rsid w:val="00AF3DCE"/>
    <w:rsid w:val="00AF4085"/>
    <w:rsid w:val="00B036BB"/>
    <w:rsid w:val="00B03F7C"/>
    <w:rsid w:val="00B04973"/>
    <w:rsid w:val="00B067F0"/>
    <w:rsid w:val="00B11395"/>
    <w:rsid w:val="00B11875"/>
    <w:rsid w:val="00B13436"/>
    <w:rsid w:val="00B15842"/>
    <w:rsid w:val="00B172BF"/>
    <w:rsid w:val="00B25985"/>
    <w:rsid w:val="00B25BF8"/>
    <w:rsid w:val="00B274F6"/>
    <w:rsid w:val="00B31429"/>
    <w:rsid w:val="00B33C60"/>
    <w:rsid w:val="00B51196"/>
    <w:rsid w:val="00B53CF9"/>
    <w:rsid w:val="00B55E6B"/>
    <w:rsid w:val="00B62DAD"/>
    <w:rsid w:val="00B62EC9"/>
    <w:rsid w:val="00B63791"/>
    <w:rsid w:val="00B71655"/>
    <w:rsid w:val="00B71FA6"/>
    <w:rsid w:val="00B720FF"/>
    <w:rsid w:val="00B72183"/>
    <w:rsid w:val="00B723B9"/>
    <w:rsid w:val="00B73570"/>
    <w:rsid w:val="00B73ECA"/>
    <w:rsid w:val="00B765E4"/>
    <w:rsid w:val="00B80F6B"/>
    <w:rsid w:val="00B815FB"/>
    <w:rsid w:val="00B821FF"/>
    <w:rsid w:val="00B83FE3"/>
    <w:rsid w:val="00B85802"/>
    <w:rsid w:val="00B865A3"/>
    <w:rsid w:val="00B87C76"/>
    <w:rsid w:val="00B9028F"/>
    <w:rsid w:val="00B90C60"/>
    <w:rsid w:val="00B91892"/>
    <w:rsid w:val="00B921E1"/>
    <w:rsid w:val="00B926A2"/>
    <w:rsid w:val="00B932E8"/>
    <w:rsid w:val="00B97817"/>
    <w:rsid w:val="00B97FBB"/>
    <w:rsid w:val="00BA3049"/>
    <w:rsid w:val="00BA47B7"/>
    <w:rsid w:val="00BA58D6"/>
    <w:rsid w:val="00BA5C9A"/>
    <w:rsid w:val="00BA6DB9"/>
    <w:rsid w:val="00BB09A5"/>
    <w:rsid w:val="00BB1195"/>
    <w:rsid w:val="00BB69B6"/>
    <w:rsid w:val="00BC049B"/>
    <w:rsid w:val="00BC2B72"/>
    <w:rsid w:val="00BC3776"/>
    <w:rsid w:val="00BD035F"/>
    <w:rsid w:val="00BD1876"/>
    <w:rsid w:val="00BD2FEE"/>
    <w:rsid w:val="00BD4ACF"/>
    <w:rsid w:val="00BD52AE"/>
    <w:rsid w:val="00BD637E"/>
    <w:rsid w:val="00BD7B03"/>
    <w:rsid w:val="00BE1634"/>
    <w:rsid w:val="00BE36AF"/>
    <w:rsid w:val="00BF2509"/>
    <w:rsid w:val="00BF533B"/>
    <w:rsid w:val="00C00CF4"/>
    <w:rsid w:val="00C00F88"/>
    <w:rsid w:val="00C02BA3"/>
    <w:rsid w:val="00C10F43"/>
    <w:rsid w:val="00C14C45"/>
    <w:rsid w:val="00C166C4"/>
    <w:rsid w:val="00C17F20"/>
    <w:rsid w:val="00C261BA"/>
    <w:rsid w:val="00C3134A"/>
    <w:rsid w:val="00C31424"/>
    <w:rsid w:val="00C32640"/>
    <w:rsid w:val="00C3500A"/>
    <w:rsid w:val="00C43B23"/>
    <w:rsid w:val="00C45E7E"/>
    <w:rsid w:val="00C507BC"/>
    <w:rsid w:val="00C5664F"/>
    <w:rsid w:val="00C670B4"/>
    <w:rsid w:val="00C67EE8"/>
    <w:rsid w:val="00C70171"/>
    <w:rsid w:val="00C7213F"/>
    <w:rsid w:val="00C73E40"/>
    <w:rsid w:val="00C7477A"/>
    <w:rsid w:val="00C76F98"/>
    <w:rsid w:val="00C804F8"/>
    <w:rsid w:val="00C81F3F"/>
    <w:rsid w:val="00C940D9"/>
    <w:rsid w:val="00CA034B"/>
    <w:rsid w:val="00CA3441"/>
    <w:rsid w:val="00CA3C5F"/>
    <w:rsid w:val="00CB69BA"/>
    <w:rsid w:val="00CC1F6C"/>
    <w:rsid w:val="00CC211B"/>
    <w:rsid w:val="00CC5BBD"/>
    <w:rsid w:val="00CD2A71"/>
    <w:rsid w:val="00CD3F5C"/>
    <w:rsid w:val="00CD4D0C"/>
    <w:rsid w:val="00CE03A8"/>
    <w:rsid w:val="00CE5CF8"/>
    <w:rsid w:val="00CE69AC"/>
    <w:rsid w:val="00CE7901"/>
    <w:rsid w:val="00D01B4F"/>
    <w:rsid w:val="00D02C4C"/>
    <w:rsid w:val="00D04114"/>
    <w:rsid w:val="00D057FE"/>
    <w:rsid w:val="00D15138"/>
    <w:rsid w:val="00D17B82"/>
    <w:rsid w:val="00D216C6"/>
    <w:rsid w:val="00D268A6"/>
    <w:rsid w:val="00D322D6"/>
    <w:rsid w:val="00D5409B"/>
    <w:rsid w:val="00D545F6"/>
    <w:rsid w:val="00D56AC2"/>
    <w:rsid w:val="00D604D9"/>
    <w:rsid w:val="00D62FE0"/>
    <w:rsid w:val="00D65953"/>
    <w:rsid w:val="00D67968"/>
    <w:rsid w:val="00D7034D"/>
    <w:rsid w:val="00D70DF7"/>
    <w:rsid w:val="00D766C8"/>
    <w:rsid w:val="00D80887"/>
    <w:rsid w:val="00D83435"/>
    <w:rsid w:val="00D860A6"/>
    <w:rsid w:val="00D86939"/>
    <w:rsid w:val="00D91282"/>
    <w:rsid w:val="00D92C3E"/>
    <w:rsid w:val="00D9391E"/>
    <w:rsid w:val="00D9605E"/>
    <w:rsid w:val="00DA0537"/>
    <w:rsid w:val="00DA5ECC"/>
    <w:rsid w:val="00DB2ECF"/>
    <w:rsid w:val="00DC5120"/>
    <w:rsid w:val="00DC6C8A"/>
    <w:rsid w:val="00DD06E6"/>
    <w:rsid w:val="00DD1106"/>
    <w:rsid w:val="00DD6F58"/>
    <w:rsid w:val="00DE3AC3"/>
    <w:rsid w:val="00DE3D75"/>
    <w:rsid w:val="00DE4A1C"/>
    <w:rsid w:val="00DE615A"/>
    <w:rsid w:val="00DE76B8"/>
    <w:rsid w:val="00DF0E41"/>
    <w:rsid w:val="00DF2D97"/>
    <w:rsid w:val="00DF49C7"/>
    <w:rsid w:val="00DF7A1F"/>
    <w:rsid w:val="00E03F1C"/>
    <w:rsid w:val="00E07378"/>
    <w:rsid w:val="00E2291A"/>
    <w:rsid w:val="00E23033"/>
    <w:rsid w:val="00E34D3F"/>
    <w:rsid w:val="00E35292"/>
    <w:rsid w:val="00E35FC6"/>
    <w:rsid w:val="00E42C0B"/>
    <w:rsid w:val="00E432D5"/>
    <w:rsid w:val="00E4747D"/>
    <w:rsid w:val="00E5109C"/>
    <w:rsid w:val="00E53BB3"/>
    <w:rsid w:val="00E5669D"/>
    <w:rsid w:val="00E60D3C"/>
    <w:rsid w:val="00E64A4C"/>
    <w:rsid w:val="00E66020"/>
    <w:rsid w:val="00E66E0E"/>
    <w:rsid w:val="00E70C0E"/>
    <w:rsid w:val="00E7389A"/>
    <w:rsid w:val="00E762BA"/>
    <w:rsid w:val="00E778AB"/>
    <w:rsid w:val="00E80E3B"/>
    <w:rsid w:val="00E81F5A"/>
    <w:rsid w:val="00E8394C"/>
    <w:rsid w:val="00E84A7B"/>
    <w:rsid w:val="00E94B23"/>
    <w:rsid w:val="00E955CA"/>
    <w:rsid w:val="00E96889"/>
    <w:rsid w:val="00EB1861"/>
    <w:rsid w:val="00EB4E2B"/>
    <w:rsid w:val="00EB5C8D"/>
    <w:rsid w:val="00EB760A"/>
    <w:rsid w:val="00EC008C"/>
    <w:rsid w:val="00EC49F2"/>
    <w:rsid w:val="00EC6A94"/>
    <w:rsid w:val="00EC7D67"/>
    <w:rsid w:val="00ED0FBD"/>
    <w:rsid w:val="00ED1A58"/>
    <w:rsid w:val="00ED49F3"/>
    <w:rsid w:val="00ED5C46"/>
    <w:rsid w:val="00ED69C4"/>
    <w:rsid w:val="00EE108A"/>
    <w:rsid w:val="00EE4647"/>
    <w:rsid w:val="00EE589C"/>
    <w:rsid w:val="00EF2FDC"/>
    <w:rsid w:val="00EF53C2"/>
    <w:rsid w:val="00EF686B"/>
    <w:rsid w:val="00F00C01"/>
    <w:rsid w:val="00F110EA"/>
    <w:rsid w:val="00F117B5"/>
    <w:rsid w:val="00F2591F"/>
    <w:rsid w:val="00F315A0"/>
    <w:rsid w:val="00F37E04"/>
    <w:rsid w:val="00F4000E"/>
    <w:rsid w:val="00F412AB"/>
    <w:rsid w:val="00F42F68"/>
    <w:rsid w:val="00F44071"/>
    <w:rsid w:val="00F440D8"/>
    <w:rsid w:val="00F46008"/>
    <w:rsid w:val="00F46B15"/>
    <w:rsid w:val="00F53A50"/>
    <w:rsid w:val="00F617C0"/>
    <w:rsid w:val="00F71766"/>
    <w:rsid w:val="00F77CB7"/>
    <w:rsid w:val="00F82BBE"/>
    <w:rsid w:val="00F90DC6"/>
    <w:rsid w:val="00F91BF1"/>
    <w:rsid w:val="00F94FEB"/>
    <w:rsid w:val="00F96DA2"/>
    <w:rsid w:val="00F96F7D"/>
    <w:rsid w:val="00FA487E"/>
    <w:rsid w:val="00FA6ED8"/>
    <w:rsid w:val="00FB1685"/>
    <w:rsid w:val="00FB3B77"/>
    <w:rsid w:val="00FC5CF4"/>
    <w:rsid w:val="00FC77AB"/>
    <w:rsid w:val="00FD2529"/>
    <w:rsid w:val="00FE47AD"/>
    <w:rsid w:val="00FE5193"/>
    <w:rsid w:val="00FE65FF"/>
    <w:rsid w:val="00FF09D6"/>
    <w:rsid w:val="00FF16A3"/>
    <w:rsid w:val="00FF3B89"/>
    <w:rsid w:val="00FF4964"/>
    <w:rsid w:val="00FF5938"/>
    <w:rsid w:val="00FF6575"/>
    <w:rsid w:val="00FF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3389E"/>
  <w15:chartTrackingRefBased/>
  <w15:docId w15:val="{46AAE379-62C1-4558-9D3E-3BD26D4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ED49F3"/>
  </w:style>
  <w:style w:type="paragraph" w:styleId="a4">
    <w:name w:val="Closing"/>
    <w:basedOn w:val="a"/>
    <w:rsid w:val="00ED49F3"/>
    <w:pPr>
      <w:jc w:val="right"/>
    </w:pPr>
  </w:style>
  <w:style w:type="paragraph" w:styleId="a5">
    <w:name w:val="Note Heading"/>
    <w:basedOn w:val="a"/>
    <w:next w:val="a"/>
    <w:rsid w:val="00661BC0"/>
    <w:pPr>
      <w:jc w:val="center"/>
    </w:pPr>
  </w:style>
  <w:style w:type="paragraph" w:styleId="a6">
    <w:name w:val="Balloon Text"/>
    <w:basedOn w:val="a"/>
    <w:semiHidden/>
    <w:rsid w:val="00694386"/>
    <w:rPr>
      <w:rFonts w:ascii="Arial" w:eastAsia="ＭＳ ゴシック" w:hAnsi="Arial"/>
      <w:sz w:val="18"/>
      <w:szCs w:val="18"/>
    </w:rPr>
  </w:style>
  <w:style w:type="character" w:styleId="a7">
    <w:name w:val="Strong"/>
    <w:qFormat/>
    <w:rsid w:val="005159A4"/>
    <w:rPr>
      <w:b/>
      <w:bCs/>
    </w:rPr>
  </w:style>
  <w:style w:type="paragraph" w:styleId="a8">
    <w:name w:val="header"/>
    <w:basedOn w:val="a"/>
    <w:rsid w:val="000D345F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0D34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0D345F"/>
  </w:style>
  <w:style w:type="table" w:styleId="ab">
    <w:name w:val="Table Grid"/>
    <w:basedOn w:val="a1"/>
    <w:rsid w:val="00260F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103796"/>
    <w:rPr>
      <w:color w:val="0000FF"/>
      <w:u w:val="single"/>
    </w:rPr>
  </w:style>
  <w:style w:type="character" w:styleId="ad">
    <w:name w:val="Unresolved Mention"/>
    <w:uiPriority w:val="99"/>
    <w:semiHidden/>
    <w:unhideWhenUsed/>
    <w:rsid w:val="00B723B9"/>
    <w:rPr>
      <w:color w:val="605E5C"/>
      <w:shd w:val="clear" w:color="auto" w:fill="E1DFDD"/>
    </w:rPr>
  </w:style>
  <w:style w:type="paragraph" w:customStyle="1" w:styleId="xmsonormal">
    <w:name w:val="x_msonormal"/>
    <w:basedOn w:val="a"/>
    <w:rsid w:val="00B723B9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238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2451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2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20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6331200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468983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24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4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45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3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42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3142">
              <w:marLeft w:val="33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5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831">
              <w:marLeft w:val="0"/>
              <w:marRight w:val="-40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794525">
                  <w:marLeft w:val="0"/>
                  <w:marRight w:val="40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68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86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824573">
                              <w:marLeft w:val="0"/>
                              <w:marRight w:val="136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716177">
                                  <w:marLeft w:val="0"/>
                                  <w:marRight w:val="0"/>
                                  <w:marTop w:val="0"/>
                                  <w:marBottom w:val="6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7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p_event@classnk.or.j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mailto:sp_event@classnk.or.j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pa.gov.sg/mc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458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社団法人　日本船主協会　海上安全・環境委員会</vt:lpstr>
    </vt:vector>
  </TitlesOfParts>
  <Company>財団法人 日本海事協会</Company>
  <LinksUpToDate>false</LinksUpToDate>
  <CharactersWithSpaces>3067</CharactersWithSpaces>
  <SharedDoc>false</SharedDoc>
  <HLinks>
    <vt:vector size="18" baseType="variant">
      <vt:variant>
        <vt:i4>5308437</vt:i4>
      </vt:variant>
      <vt:variant>
        <vt:i4>36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  <vt:variant>
        <vt:i4>589893</vt:i4>
      </vt:variant>
      <vt:variant>
        <vt:i4>33</vt:i4>
      </vt:variant>
      <vt:variant>
        <vt:i4>0</vt:i4>
      </vt:variant>
      <vt:variant>
        <vt:i4>5</vt:i4>
      </vt:variant>
      <vt:variant>
        <vt:lpwstr>http://www.mpa.gov.sg/mcf</vt:lpwstr>
      </vt:variant>
      <vt:variant>
        <vt:lpwstr/>
      </vt:variant>
      <vt:variant>
        <vt:i4>5308437</vt:i4>
      </vt:variant>
      <vt:variant>
        <vt:i4>0</vt:i4>
      </vt:variant>
      <vt:variant>
        <vt:i4>0</vt:i4>
      </vt:variant>
      <vt:variant>
        <vt:i4>5</vt:i4>
      </vt:variant>
      <vt:variant>
        <vt:lpwstr>mailto:sp_event@classnk.or.jp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　日本船主協会　海上安全・環境委員会</dc:title>
  <dc:subject/>
  <dc:creator>9908</dc:creator>
  <cp:keywords/>
  <cp:lastModifiedBy>Yoshiaki Naito</cp:lastModifiedBy>
  <cp:revision>2</cp:revision>
  <cp:lastPrinted>2014-01-08T06:14:00Z</cp:lastPrinted>
  <dcterms:created xsi:type="dcterms:W3CDTF">2024-10-15T05:55:00Z</dcterms:created>
  <dcterms:modified xsi:type="dcterms:W3CDTF">2024-10-15T05:55:00Z</dcterms:modified>
</cp:coreProperties>
</file>