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C4BE" w14:textId="77777777" w:rsidR="007361CA" w:rsidRPr="00484519" w:rsidRDefault="007361CA" w:rsidP="007361CA">
      <w:pPr>
        <w:pStyle w:val="a0"/>
        <w:ind w:left="0"/>
        <w:rPr>
          <w:rFonts w:ascii="游明朝" w:hAnsi="游明朝"/>
          <w:b/>
          <w:bCs/>
          <w:sz w:val="22"/>
          <w:szCs w:val="22"/>
          <w:shd w:val="pct15" w:color="auto" w:fill="FFFFFF"/>
        </w:rPr>
      </w:pPr>
      <w:r w:rsidRPr="00484519">
        <w:rPr>
          <w:rFonts w:ascii="游明朝" w:hAnsi="游明朝" w:hint="eastAsia"/>
          <w:b/>
          <w:bCs/>
          <w:sz w:val="22"/>
          <w:szCs w:val="22"/>
          <w:shd w:val="pct15" w:color="auto" w:fill="FFFFFF"/>
        </w:rPr>
        <w:t>付録</w:t>
      </w:r>
      <w:r w:rsidRPr="00381D64">
        <w:rPr>
          <w:rFonts w:ascii="游明朝" w:hAnsi="游明朝"/>
          <w:b/>
          <w:bCs/>
          <w:sz w:val="22"/>
          <w:szCs w:val="22"/>
          <w:shd w:val="pct15" w:color="auto" w:fill="FFFFFF"/>
        </w:rPr>
        <w:t>3</w:t>
      </w:r>
      <w:r w:rsidRPr="00381D64">
        <w:rPr>
          <w:rFonts w:ascii="游明朝" w:hAnsi="游明朝" w:hint="eastAsia"/>
          <w:b/>
          <w:bCs/>
          <w:sz w:val="22"/>
          <w:szCs w:val="22"/>
          <w:shd w:val="pct15" w:color="auto" w:fill="FFFFFF"/>
        </w:rPr>
        <w:t>：</w:t>
      </w:r>
      <w:r>
        <w:rPr>
          <w:rFonts w:ascii="游明朝" w:hAnsi="游明朝"/>
          <w:b/>
          <w:bCs/>
          <w:sz w:val="22"/>
          <w:szCs w:val="22"/>
          <w:shd w:val="pct15" w:color="auto" w:fill="FFFFFF"/>
        </w:rPr>
        <w:t>ISO 31512</w:t>
      </w:r>
      <w:r w:rsidRPr="00381D64">
        <w:rPr>
          <w:rFonts w:ascii="游明朝" w:hAnsi="游明朝" w:hint="eastAsia"/>
          <w:b/>
          <w:bCs/>
          <w:sz w:val="22"/>
          <w:szCs w:val="22"/>
          <w:shd w:val="pct15" w:color="auto" w:fill="FFFFFF"/>
        </w:rPr>
        <w:t>：</w:t>
      </w:r>
      <w:r w:rsidRPr="00381D64">
        <w:rPr>
          <w:rFonts w:ascii="游明朝" w:hAnsi="游明朝"/>
          <w:b/>
          <w:bCs/>
          <w:sz w:val="22"/>
          <w:szCs w:val="22"/>
          <w:shd w:val="pct15" w:color="auto" w:fill="FFFFFF"/>
        </w:rPr>
        <w:t>202</w:t>
      </w:r>
      <w:r>
        <w:rPr>
          <w:rFonts w:ascii="游明朝" w:hAnsi="游明朝" w:hint="eastAsia"/>
          <w:b/>
          <w:bCs/>
          <w:sz w:val="22"/>
          <w:szCs w:val="22"/>
          <w:shd w:val="pct15" w:color="auto" w:fill="FFFFFF"/>
        </w:rPr>
        <w:t>4</w:t>
      </w:r>
      <w:r w:rsidRPr="00381D64">
        <w:rPr>
          <w:rFonts w:ascii="游明朝" w:hAnsi="游明朝"/>
          <w:b/>
          <w:bCs/>
          <w:sz w:val="22"/>
          <w:szCs w:val="22"/>
          <w:shd w:val="pct15" w:color="auto" w:fill="FFFFFF"/>
        </w:rPr>
        <w:t xml:space="preserve"> </w:t>
      </w:r>
      <w:r w:rsidRPr="00E53500">
        <w:rPr>
          <w:rFonts w:ascii="游明朝" w:hAnsi="游明朝" w:hint="eastAsia"/>
          <w:b/>
          <w:bCs/>
          <w:sz w:val="22"/>
          <w:szCs w:val="22"/>
          <w:shd w:val="pct15" w:color="auto" w:fill="FFFFFF"/>
        </w:rPr>
        <w:t>審査見積依頼書</w:t>
      </w:r>
    </w:p>
    <w:p w14:paraId="5C316452" w14:textId="77777777" w:rsidR="007361CA" w:rsidRPr="00F03CD1" w:rsidRDefault="007361CA" w:rsidP="007361CA">
      <w:pPr>
        <w:rPr>
          <w:rFonts w:ascii="游明朝" w:hAnsi="游明朝"/>
        </w:rPr>
      </w:pPr>
    </w:p>
    <w:p w14:paraId="6DE27993" w14:textId="77777777" w:rsidR="007361CA" w:rsidRPr="00381D64" w:rsidRDefault="007361CA" w:rsidP="007361CA">
      <w:pPr>
        <w:snapToGrid w:val="0"/>
        <w:spacing w:before="240"/>
        <w:contextualSpacing/>
        <w:jc w:val="center"/>
        <w:rPr>
          <w:rFonts w:ascii="游明朝" w:hAnsi="游明朝" w:cs="Times New Roman"/>
          <w:b/>
          <w:sz w:val="28"/>
          <w:szCs w:val="16"/>
        </w:rPr>
      </w:pPr>
      <w:r>
        <w:rPr>
          <w:rFonts w:ascii="游明朝" w:hAnsi="游明朝" w:cs="Times New Roman" w:hint="eastAsia"/>
          <w:b/>
          <w:sz w:val="28"/>
          <w:szCs w:val="16"/>
        </w:rPr>
        <w:t>ISO 31512</w:t>
      </w:r>
      <w:r w:rsidRPr="00381D64">
        <w:rPr>
          <w:rFonts w:ascii="游明朝" w:hAnsi="游明朝" w:cs="Times New Roman"/>
          <w:b/>
          <w:sz w:val="28"/>
          <w:szCs w:val="16"/>
        </w:rPr>
        <w:t>：202</w:t>
      </w:r>
      <w:r>
        <w:rPr>
          <w:rFonts w:ascii="游明朝" w:hAnsi="游明朝" w:cs="Times New Roman" w:hint="eastAsia"/>
          <w:b/>
          <w:sz w:val="28"/>
          <w:szCs w:val="16"/>
        </w:rPr>
        <w:t>4</w:t>
      </w:r>
      <w:r w:rsidRPr="00381D64">
        <w:rPr>
          <w:rFonts w:ascii="游明朝" w:hAnsi="游明朝" w:cs="Times New Roman"/>
          <w:b/>
          <w:sz w:val="28"/>
          <w:szCs w:val="16"/>
        </w:rPr>
        <w:t xml:space="preserve"> </w:t>
      </w:r>
      <w:r w:rsidRPr="00381D64">
        <w:rPr>
          <w:rFonts w:ascii="游明朝" w:hAnsi="游明朝" w:cs="Times New Roman" w:hint="eastAsia"/>
          <w:b/>
          <w:sz w:val="28"/>
          <w:szCs w:val="16"/>
        </w:rPr>
        <w:t>審査見積依頼</w:t>
      </w:r>
    </w:p>
    <w:p w14:paraId="245EE9CD" w14:textId="77777777" w:rsidR="007361CA" w:rsidRPr="00381D64" w:rsidRDefault="007361CA" w:rsidP="007361CA">
      <w:pPr>
        <w:snapToGrid w:val="0"/>
        <w:spacing w:before="240"/>
        <w:contextualSpacing/>
        <w:jc w:val="center"/>
        <w:rPr>
          <w:rFonts w:ascii="游明朝" w:hAnsi="游明朝" w:cs="Times New Roman"/>
          <w:b/>
          <w:szCs w:val="12"/>
        </w:rPr>
      </w:pPr>
    </w:p>
    <w:p w14:paraId="683C1870" w14:textId="77777777" w:rsidR="007361CA" w:rsidRPr="00E53500" w:rsidRDefault="007361CA" w:rsidP="007361CA">
      <w:pPr>
        <w:snapToGrid w:val="0"/>
        <w:spacing w:before="240" w:after="240"/>
        <w:ind w:firstLineChars="100" w:firstLine="220"/>
        <w:contextualSpacing/>
        <w:rPr>
          <w:rFonts w:ascii="游明朝" w:hAnsi="游明朝" w:cs="Times New Roman"/>
          <w:bCs/>
          <w:strike/>
        </w:rPr>
      </w:pPr>
      <w:r w:rsidRPr="00E53500">
        <w:rPr>
          <w:rFonts w:ascii="游明朝" w:hAnsi="游明朝" w:cs="Times New Roman" w:hint="eastAsia"/>
          <w:bCs/>
        </w:rPr>
        <w:t>下記の</w:t>
      </w:r>
      <w:r w:rsidRPr="005960BD">
        <w:rPr>
          <w:rFonts w:ascii="游明朝" w:hAnsi="游明朝" w:cs="Times New Roman"/>
          <w:bCs/>
        </w:rPr>
        <w:t>ISO 31512</w:t>
      </w:r>
      <w:r w:rsidRPr="005960BD">
        <w:rPr>
          <w:rFonts w:ascii="游明朝" w:hAnsi="游明朝" w:cs="Times New Roman" w:hint="eastAsia"/>
          <w:bCs/>
        </w:rPr>
        <w:t>の要求事項に基づくコールドチェーン物流サービスの認証</w:t>
      </w:r>
      <w:r w:rsidRPr="00E53500">
        <w:rPr>
          <w:rFonts w:ascii="游明朝" w:hAnsi="游明朝" w:cs="Times New Roman" w:hint="eastAsia"/>
          <w:bCs/>
        </w:rPr>
        <w:t>に係る費用の見積りを依頼します。</w:t>
      </w:r>
    </w:p>
    <w:p w14:paraId="64827F04" w14:textId="77777777" w:rsidR="007361CA" w:rsidRPr="00484519" w:rsidRDefault="007361CA" w:rsidP="007361CA">
      <w:pPr>
        <w:snapToGrid w:val="0"/>
        <w:spacing w:before="240" w:after="240"/>
        <w:contextualSpacing/>
        <w:rPr>
          <w:rFonts w:ascii="游明朝" w:hAnsi="游明朝" w:cs="Times New Roman"/>
          <w:b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578"/>
        <w:gridCol w:w="1167"/>
        <w:gridCol w:w="2043"/>
        <w:gridCol w:w="1313"/>
        <w:gridCol w:w="1962"/>
      </w:tblGrid>
      <w:tr w:rsidR="007361CA" w:rsidRPr="00C403C6" w14:paraId="79863CAF" w14:textId="77777777" w:rsidTr="00846A8F">
        <w:trPr>
          <w:trHeight w:val="680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7D4F9FBB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/>
                <w:bCs/>
              </w:rPr>
              <w:t>1.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72AFBC9F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 w:hint="eastAsia"/>
                <w:bCs/>
              </w:rPr>
              <w:t>フリガナ</w:t>
            </w:r>
          </w:p>
        </w:tc>
        <w:tc>
          <w:tcPr>
            <w:tcW w:w="3368" w:type="pct"/>
            <w:gridSpan w:val="4"/>
            <w:vAlign w:val="center"/>
          </w:tcPr>
          <w:p w14:paraId="5AE40AFC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</w:tr>
      <w:tr w:rsidR="007361CA" w:rsidRPr="00C403C6" w14:paraId="2E3D6E05" w14:textId="77777777" w:rsidTr="00846A8F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2DD30F4B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</w:p>
        </w:tc>
        <w:tc>
          <w:tcPr>
            <w:tcW w:w="1339" w:type="pct"/>
            <w:shd w:val="clear" w:color="auto" w:fill="F2F2F2"/>
            <w:vAlign w:val="center"/>
          </w:tcPr>
          <w:p w14:paraId="14FE84B1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 w:hint="eastAsia"/>
                <w:bCs/>
              </w:rPr>
              <w:t>組織名</w:t>
            </w:r>
          </w:p>
        </w:tc>
        <w:tc>
          <w:tcPr>
            <w:tcW w:w="3368" w:type="pct"/>
            <w:gridSpan w:val="4"/>
            <w:vAlign w:val="center"/>
          </w:tcPr>
          <w:p w14:paraId="033548FB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</w:tr>
      <w:tr w:rsidR="007361CA" w:rsidRPr="00C403C6" w14:paraId="6EE955B4" w14:textId="77777777" w:rsidTr="00846A8F">
        <w:trPr>
          <w:trHeight w:val="680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05B28F70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/>
                <w:bCs/>
              </w:rPr>
              <w:t>2.</w:t>
            </w:r>
          </w:p>
        </w:tc>
        <w:tc>
          <w:tcPr>
            <w:tcW w:w="1339" w:type="pct"/>
            <w:vMerge w:val="restart"/>
            <w:shd w:val="clear" w:color="auto" w:fill="F2F2F2"/>
            <w:vAlign w:val="center"/>
          </w:tcPr>
          <w:p w14:paraId="2E356918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 w:hint="eastAsia"/>
                <w:bCs/>
              </w:rPr>
              <w:t>住所</w:t>
            </w:r>
          </w:p>
        </w:tc>
        <w:tc>
          <w:tcPr>
            <w:tcW w:w="3368" w:type="pct"/>
            <w:gridSpan w:val="4"/>
          </w:tcPr>
          <w:p w14:paraId="520D9A67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  <w:r w:rsidRPr="00E53500">
              <w:rPr>
                <w:rFonts w:ascii="游明朝" w:hAnsi="游明朝" w:cs="Times New Roman" w:hint="eastAsia"/>
                <w:bCs/>
              </w:rPr>
              <w:t>〒</w:t>
            </w:r>
          </w:p>
        </w:tc>
      </w:tr>
      <w:tr w:rsidR="007361CA" w:rsidRPr="00C403C6" w14:paraId="4EE4A0BA" w14:textId="77777777" w:rsidTr="00846A8F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0889D700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2B09D12D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</w:p>
        </w:tc>
        <w:tc>
          <w:tcPr>
            <w:tcW w:w="3368" w:type="pct"/>
            <w:gridSpan w:val="4"/>
            <w:vAlign w:val="center"/>
          </w:tcPr>
          <w:p w14:paraId="32AA6B56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</w:tr>
      <w:tr w:rsidR="007361CA" w:rsidRPr="00C403C6" w14:paraId="23D857B9" w14:textId="77777777" w:rsidTr="00846A8F">
        <w:trPr>
          <w:trHeight w:val="680"/>
        </w:trPr>
        <w:tc>
          <w:tcPr>
            <w:tcW w:w="293" w:type="pct"/>
            <w:shd w:val="clear" w:color="auto" w:fill="F2F2F2"/>
            <w:vAlign w:val="center"/>
          </w:tcPr>
          <w:p w14:paraId="33F6DB49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/>
                <w:bCs/>
              </w:rPr>
              <w:t>3.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20473F96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 w:hint="eastAsia"/>
                <w:bCs/>
              </w:rPr>
              <w:t>適用範囲</w:t>
            </w:r>
            <w:r w:rsidRPr="006A7F27">
              <w:rPr>
                <w:rFonts w:ascii="游明朝" w:hAnsi="游明朝" w:cs="Times New Roman"/>
                <w:bCs/>
              </w:rPr>
              <w:t>/事業活動</w:t>
            </w:r>
          </w:p>
        </w:tc>
        <w:tc>
          <w:tcPr>
            <w:tcW w:w="3368" w:type="pct"/>
            <w:gridSpan w:val="4"/>
            <w:vAlign w:val="center"/>
          </w:tcPr>
          <w:p w14:paraId="685F1C94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</w:tr>
      <w:tr w:rsidR="007361CA" w:rsidRPr="00C403C6" w14:paraId="244F4D19" w14:textId="77777777" w:rsidTr="00846A8F">
        <w:trPr>
          <w:trHeight w:val="707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3DAA14A5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/>
                <w:bCs/>
              </w:rPr>
              <w:t>4.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40E6DFDF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 w:hint="eastAsia"/>
                <w:bCs/>
              </w:rPr>
              <w:t>対象適用範囲に含まれる事業所数</w:t>
            </w:r>
            <w:r w:rsidRPr="006A7F27">
              <w:rPr>
                <w:rFonts w:ascii="游明朝" w:hAnsi="游明朝" w:cs="Times New Roman" w:hint="eastAsia"/>
                <w:bCs/>
                <w:color w:val="FF0000"/>
              </w:rPr>
              <w:t>（※）</w:t>
            </w:r>
          </w:p>
        </w:tc>
        <w:tc>
          <w:tcPr>
            <w:tcW w:w="3368" w:type="pct"/>
            <w:gridSpan w:val="4"/>
            <w:vAlign w:val="center"/>
          </w:tcPr>
          <w:p w14:paraId="7427575C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</w:tr>
      <w:tr w:rsidR="007361CA" w:rsidRPr="00C403C6" w14:paraId="64E33CF2" w14:textId="77777777" w:rsidTr="00846A8F">
        <w:trPr>
          <w:trHeight w:val="283"/>
        </w:trPr>
        <w:tc>
          <w:tcPr>
            <w:tcW w:w="293" w:type="pct"/>
            <w:vMerge/>
            <w:shd w:val="clear" w:color="auto" w:fill="F2F2F2"/>
            <w:vAlign w:val="center"/>
          </w:tcPr>
          <w:p w14:paraId="114D887C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</w:p>
        </w:tc>
        <w:tc>
          <w:tcPr>
            <w:tcW w:w="4707" w:type="pct"/>
            <w:gridSpan w:val="5"/>
            <w:shd w:val="clear" w:color="auto" w:fill="F2F2F2"/>
            <w:vAlign w:val="center"/>
          </w:tcPr>
          <w:p w14:paraId="6679ACB3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  <w:color w:val="FF0000"/>
              </w:rPr>
            </w:pPr>
            <w:r w:rsidRPr="006A7F27">
              <w:rPr>
                <w:rFonts w:ascii="游明朝" w:hAnsi="游明朝" w:cs="Times New Roman" w:hint="eastAsia"/>
                <w:bCs/>
                <w:color w:val="FF0000"/>
              </w:rPr>
              <w:t>（※）詳細については、別紙へ記載をお願いいたします。</w:t>
            </w:r>
          </w:p>
        </w:tc>
      </w:tr>
      <w:tr w:rsidR="007361CA" w:rsidRPr="00C403C6" w14:paraId="2E5E54B4" w14:textId="77777777" w:rsidTr="00846A8F">
        <w:trPr>
          <w:cantSplit/>
          <w:trHeight w:val="680"/>
        </w:trPr>
        <w:tc>
          <w:tcPr>
            <w:tcW w:w="293" w:type="pct"/>
            <w:shd w:val="clear" w:color="auto" w:fill="F2F2F2"/>
            <w:vAlign w:val="center"/>
          </w:tcPr>
          <w:p w14:paraId="7CA5FBA8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/>
                <w:bCs/>
              </w:rPr>
              <w:t>5.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06B463E1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 w:hint="eastAsia"/>
                <w:bCs/>
              </w:rPr>
              <w:t>取得目標年月</w:t>
            </w:r>
          </w:p>
        </w:tc>
        <w:tc>
          <w:tcPr>
            <w:tcW w:w="3368" w:type="pct"/>
            <w:gridSpan w:val="4"/>
            <w:vAlign w:val="center"/>
          </w:tcPr>
          <w:p w14:paraId="51686E5A" w14:textId="77777777" w:rsidR="007361CA" w:rsidRPr="00E53500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  <w:u w:val="single"/>
              </w:rPr>
            </w:pPr>
            <w:r w:rsidRPr="00E53500">
              <w:rPr>
                <w:rFonts w:ascii="游明朝" w:hAnsi="游明朝" w:cs="Times New Roman" w:hint="eastAsia"/>
                <w:bCs/>
              </w:rPr>
              <w:t>年　　　　　月頃</w:t>
            </w:r>
          </w:p>
        </w:tc>
      </w:tr>
      <w:tr w:rsidR="007361CA" w:rsidRPr="00C403C6" w14:paraId="0912BC6C" w14:textId="77777777" w:rsidTr="00846A8F">
        <w:trPr>
          <w:trHeight w:val="680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73E44758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/>
                <w:bCs/>
              </w:rPr>
              <w:t>6.</w:t>
            </w:r>
          </w:p>
        </w:tc>
        <w:tc>
          <w:tcPr>
            <w:tcW w:w="1339" w:type="pct"/>
            <w:vMerge w:val="restart"/>
            <w:shd w:val="clear" w:color="auto" w:fill="F2F2F2"/>
            <w:vAlign w:val="center"/>
          </w:tcPr>
          <w:p w14:paraId="1791DF86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 w:hint="eastAsia"/>
                <w:bCs/>
              </w:rPr>
              <w:t>連絡先</w:t>
            </w:r>
          </w:p>
        </w:tc>
        <w:tc>
          <w:tcPr>
            <w:tcW w:w="606" w:type="pct"/>
            <w:vAlign w:val="center"/>
          </w:tcPr>
          <w:p w14:paraId="5238E887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  <w:r w:rsidRPr="00E53500">
              <w:rPr>
                <w:rFonts w:ascii="游明朝" w:hAnsi="游明朝" w:cs="Times New Roman" w:hint="eastAsia"/>
                <w:bCs/>
              </w:rPr>
              <w:t>部署名</w:t>
            </w:r>
          </w:p>
        </w:tc>
        <w:tc>
          <w:tcPr>
            <w:tcW w:w="2762" w:type="pct"/>
            <w:gridSpan w:val="3"/>
            <w:vAlign w:val="center"/>
          </w:tcPr>
          <w:p w14:paraId="6C3D5C81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</w:tr>
      <w:tr w:rsidR="007361CA" w:rsidRPr="00C403C6" w14:paraId="11EEB0C9" w14:textId="77777777" w:rsidTr="00846A8F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2ED342F1" w14:textId="77777777" w:rsidR="007361CA" w:rsidRPr="00E53500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79BBEADE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</w:p>
        </w:tc>
        <w:tc>
          <w:tcPr>
            <w:tcW w:w="606" w:type="pct"/>
            <w:vAlign w:val="center"/>
          </w:tcPr>
          <w:p w14:paraId="392E4641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  <w:r w:rsidRPr="00E53500">
              <w:rPr>
                <w:rFonts w:ascii="游明朝" w:hAnsi="游明朝" w:cs="Times New Roman" w:hint="eastAsia"/>
                <w:bCs/>
              </w:rPr>
              <w:t>担当者名</w:t>
            </w:r>
          </w:p>
        </w:tc>
        <w:tc>
          <w:tcPr>
            <w:tcW w:w="2762" w:type="pct"/>
            <w:gridSpan w:val="3"/>
            <w:vAlign w:val="center"/>
          </w:tcPr>
          <w:p w14:paraId="3F49EBFA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</w:tr>
      <w:tr w:rsidR="007361CA" w:rsidRPr="00C403C6" w14:paraId="4C337BEE" w14:textId="77777777" w:rsidTr="00846A8F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0D00D621" w14:textId="77777777" w:rsidR="007361CA" w:rsidRPr="00E53500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742371EC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</w:p>
        </w:tc>
        <w:tc>
          <w:tcPr>
            <w:tcW w:w="606" w:type="pct"/>
            <w:vAlign w:val="center"/>
          </w:tcPr>
          <w:p w14:paraId="0ED664F2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  <w:r w:rsidRPr="00E53500">
              <w:rPr>
                <w:rFonts w:ascii="游明朝" w:hAnsi="游明朝" w:cs="Times New Roman" w:hint="eastAsia"/>
                <w:bCs/>
              </w:rPr>
              <w:t>役職名</w:t>
            </w:r>
          </w:p>
        </w:tc>
        <w:tc>
          <w:tcPr>
            <w:tcW w:w="2762" w:type="pct"/>
            <w:gridSpan w:val="3"/>
            <w:vAlign w:val="center"/>
          </w:tcPr>
          <w:p w14:paraId="51EB5548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</w:tr>
      <w:tr w:rsidR="007361CA" w:rsidRPr="00C403C6" w14:paraId="5C4EEB7F" w14:textId="77777777" w:rsidTr="00846A8F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6E262BF4" w14:textId="77777777" w:rsidR="007361CA" w:rsidRPr="00E53500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49712F51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</w:p>
        </w:tc>
        <w:tc>
          <w:tcPr>
            <w:tcW w:w="606" w:type="pct"/>
            <w:vAlign w:val="center"/>
          </w:tcPr>
          <w:p w14:paraId="1631240C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  <w:r w:rsidRPr="00E53500">
              <w:rPr>
                <w:rFonts w:ascii="游明朝" w:hAnsi="游明朝" w:cs="Times New Roman" w:hint="eastAsia"/>
                <w:bCs/>
              </w:rPr>
              <w:t>電話番号</w:t>
            </w:r>
          </w:p>
        </w:tc>
        <w:tc>
          <w:tcPr>
            <w:tcW w:w="1061" w:type="pct"/>
            <w:vAlign w:val="center"/>
          </w:tcPr>
          <w:p w14:paraId="7640B03B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  <w:tc>
          <w:tcPr>
            <w:tcW w:w="682" w:type="pct"/>
            <w:vAlign w:val="center"/>
          </w:tcPr>
          <w:p w14:paraId="2AB5B967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  <w:r w:rsidRPr="00E53500">
              <w:rPr>
                <w:rFonts w:ascii="游明朝" w:hAnsi="游明朝" w:cs="Times New Roman"/>
                <w:bCs/>
              </w:rPr>
              <w:t>E-mail</w:t>
            </w:r>
          </w:p>
        </w:tc>
        <w:tc>
          <w:tcPr>
            <w:tcW w:w="1019" w:type="pct"/>
            <w:vAlign w:val="center"/>
          </w:tcPr>
          <w:p w14:paraId="18966289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</w:tr>
      <w:tr w:rsidR="007361CA" w:rsidRPr="00C403C6" w14:paraId="14769CBA" w14:textId="77777777" w:rsidTr="00846A8F">
        <w:trPr>
          <w:trHeight w:val="856"/>
        </w:trPr>
        <w:tc>
          <w:tcPr>
            <w:tcW w:w="293" w:type="pct"/>
            <w:shd w:val="clear" w:color="auto" w:fill="F2F2F2"/>
            <w:vAlign w:val="center"/>
          </w:tcPr>
          <w:p w14:paraId="5AAD5D26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/>
                <w:bCs/>
              </w:rPr>
              <w:t>7.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47DB57DE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 w:hint="eastAsia"/>
                <w:bCs/>
              </w:rPr>
              <w:t>添付資料</w:t>
            </w:r>
          </w:p>
        </w:tc>
        <w:tc>
          <w:tcPr>
            <w:tcW w:w="3368" w:type="pct"/>
            <w:gridSpan w:val="4"/>
            <w:vAlign w:val="center"/>
          </w:tcPr>
          <w:p w14:paraId="44C6AA0D" w14:textId="77777777" w:rsidR="007361CA" w:rsidRPr="00E53500" w:rsidRDefault="007361CA" w:rsidP="00846A8F">
            <w:pPr>
              <w:rPr>
                <w:rFonts w:ascii="游明朝" w:hAnsi="游明朝" w:cs="Times New Roman"/>
                <w:bCs/>
              </w:rPr>
            </w:pPr>
            <w:r w:rsidRPr="00C403C6">
              <w:rPr>
                <w:rFonts w:ascii="游明朝" w:hAnsi="游明朝" w:hint="eastAsia"/>
                <w:bCs/>
              </w:rPr>
              <w:t>会社及び業務の概要が確認できる会社案内、組織図又はパンフレット等を添付ください。</w:t>
            </w:r>
          </w:p>
        </w:tc>
      </w:tr>
      <w:tr w:rsidR="007361CA" w:rsidRPr="00C403C6" w14:paraId="0739A301" w14:textId="77777777" w:rsidTr="00846A8F">
        <w:trPr>
          <w:trHeight w:val="679"/>
        </w:trPr>
        <w:tc>
          <w:tcPr>
            <w:tcW w:w="293" w:type="pct"/>
            <w:shd w:val="clear" w:color="auto" w:fill="F2F2F2"/>
            <w:vAlign w:val="center"/>
          </w:tcPr>
          <w:p w14:paraId="2567438B" w14:textId="77777777" w:rsidR="007361CA" w:rsidRPr="006A7F27" w:rsidRDefault="007361CA" w:rsidP="00846A8F">
            <w:pPr>
              <w:spacing w:line="240" w:lineRule="exact"/>
              <w:jc w:val="center"/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/>
                <w:bCs/>
              </w:rPr>
              <w:t>8.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0596F947" w14:textId="77777777" w:rsidR="007361CA" w:rsidRPr="006A7F27" w:rsidRDefault="007361CA" w:rsidP="00846A8F">
            <w:pPr>
              <w:rPr>
                <w:rFonts w:ascii="游明朝" w:hAnsi="游明朝" w:cs="Times New Roman"/>
                <w:bCs/>
              </w:rPr>
            </w:pPr>
            <w:r w:rsidRPr="006A7F27">
              <w:rPr>
                <w:rFonts w:ascii="游明朝" w:hAnsi="游明朝" w:cs="Times New Roman" w:hint="eastAsia"/>
                <w:bCs/>
              </w:rPr>
              <w:t>その他連絡事項</w:t>
            </w:r>
          </w:p>
        </w:tc>
        <w:tc>
          <w:tcPr>
            <w:tcW w:w="3368" w:type="pct"/>
            <w:gridSpan w:val="4"/>
            <w:vAlign w:val="center"/>
          </w:tcPr>
          <w:p w14:paraId="0BE5BABD" w14:textId="77777777" w:rsidR="007361CA" w:rsidRPr="00E53500" w:rsidRDefault="007361CA" w:rsidP="00846A8F">
            <w:pPr>
              <w:spacing w:line="240" w:lineRule="exact"/>
              <w:rPr>
                <w:rFonts w:ascii="游明朝" w:hAnsi="游明朝" w:cs="Times New Roman"/>
                <w:bCs/>
              </w:rPr>
            </w:pPr>
          </w:p>
        </w:tc>
      </w:tr>
    </w:tbl>
    <w:p w14:paraId="492F15A2" w14:textId="77777777" w:rsidR="007361CA" w:rsidRPr="00381D64" w:rsidRDefault="007361CA" w:rsidP="007361CA">
      <w:pPr>
        <w:snapToGrid w:val="0"/>
        <w:spacing w:before="100" w:beforeAutospacing="1" w:after="100" w:afterAutospacing="1"/>
        <w:contextualSpacing/>
        <w:jc w:val="right"/>
        <w:rPr>
          <w:rFonts w:ascii="游明朝" w:hAnsi="游明朝" w:cs="Times New Roman"/>
          <w:bCs/>
          <w:szCs w:val="20"/>
        </w:rPr>
      </w:pPr>
    </w:p>
    <w:p w14:paraId="2E5DD180" w14:textId="77777777" w:rsidR="007361CA" w:rsidRDefault="007361CA" w:rsidP="007361CA">
      <w:pPr>
        <w:snapToGrid w:val="0"/>
        <w:spacing w:before="100" w:beforeAutospacing="1" w:after="100" w:afterAutospacing="1"/>
        <w:contextualSpacing/>
        <w:jc w:val="right"/>
        <w:rPr>
          <w:rFonts w:ascii="游明朝" w:hAnsi="游明朝" w:cs="Times New Roman"/>
          <w:bCs/>
          <w:szCs w:val="20"/>
        </w:rPr>
      </w:pPr>
      <w:r w:rsidRPr="00381D64">
        <w:rPr>
          <w:rFonts w:ascii="游明朝" w:hAnsi="游明朝" w:cs="Times New Roman" w:hint="eastAsia"/>
          <w:bCs/>
          <w:szCs w:val="20"/>
        </w:rPr>
        <w:t>以上</w:t>
      </w:r>
    </w:p>
    <w:p w14:paraId="603AF9AF" w14:textId="77777777" w:rsidR="007361CA" w:rsidRDefault="007361CA" w:rsidP="007361CA">
      <w:pPr>
        <w:widowControl/>
        <w:jc w:val="left"/>
        <w:rPr>
          <w:rFonts w:ascii="游明朝" w:hAnsi="游明朝" w:cs="Times New Roman"/>
          <w:bCs/>
          <w:szCs w:val="20"/>
        </w:rPr>
      </w:pPr>
      <w:r>
        <w:rPr>
          <w:rFonts w:ascii="游明朝" w:hAnsi="游明朝" w:cs="Times New Roman"/>
          <w:bCs/>
          <w:szCs w:val="20"/>
        </w:rPr>
        <w:br w:type="page"/>
      </w:r>
    </w:p>
    <w:p w14:paraId="518994C7" w14:textId="77777777" w:rsidR="007361CA" w:rsidRPr="00381D64" w:rsidRDefault="007361CA" w:rsidP="007361CA">
      <w:pPr>
        <w:spacing w:before="240"/>
        <w:jc w:val="right"/>
        <w:rPr>
          <w:rFonts w:ascii="游明朝" w:hAnsi="游明朝" w:cs="Times New Roman"/>
          <w:b/>
          <w:szCs w:val="20"/>
          <w:bdr w:val="single" w:sz="4" w:space="0" w:color="auto"/>
        </w:rPr>
      </w:pPr>
      <w:r w:rsidRPr="00381D64">
        <w:rPr>
          <w:rFonts w:ascii="游明朝" w:hAnsi="游明朝" w:cs="Times New Roman"/>
          <w:bCs/>
          <w:szCs w:val="20"/>
        </w:rPr>
        <w:lastRenderedPageBreak/>
        <w:tab/>
      </w:r>
      <w:r w:rsidRPr="00381D64">
        <w:rPr>
          <w:rFonts w:ascii="游明朝" w:hAnsi="游明朝" w:cs="Times New Roman" w:hint="eastAsia"/>
          <w:b/>
          <w:szCs w:val="20"/>
          <w:bdr w:val="single" w:sz="4" w:space="0" w:color="auto"/>
        </w:rPr>
        <w:t>別　紙</w:t>
      </w:r>
    </w:p>
    <w:p w14:paraId="261D66D8" w14:textId="77777777" w:rsidR="007361CA" w:rsidRPr="00381D64" w:rsidRDefault="007361CA" w:rsidP="007361CA">
      <w:pPr>
        <w:snapToGrid w:val="0"/>
        <w:contextualSpacing/>
        <w:rPr>
          <w:rFonts w:ascii="游明朝" w:hAnsi="游明朝" w:cs="Times New Roman"/>
          <w:szCs w:val="20"/>
        </w:rPr>
      </w:pPr>
    </w:p>
    <w:p w14:paraId="50FF2A0F" w14:textId="77777777" w:rsidR="007361CA" w:rsidRPr="0054369B" w:rsidRDefault="007361CA" w:rsidP="007361CA">
      <w:pPr>
        <w:snapToGrid w:val="0"/>
        <w:contextualSpacing/>
        <w:rPr>
          <w:rFonts w:ascii="游明朝" w:hAnsi="游明朝" w:cs="Times New Roman"/>
          <w:szCs w:val="20"/>
        </w:rPr>
      </w:pPr>
      <w:r w:rsidRPr="0054369B">
        <w:rPr>
          <w:rFonts w:ascii="游明朝" w:hAnsi="游明朝" w:cs="Times New Roman" w:hint="eastAsia"/>
          <w:szCs w:val="20"/>
        </w:rPr>
        <w:t>事業所が１ヵ所の場合を含め、全事業所をご記入ください</w:t>
      </w:r>
      <w:r>
        <w:rPr>
          <w:rFonts w:ascii="游明朝" w:hAnsi="游明朝" w:cs="Times New Roman" w:hint="eastAsia"/>
          <w:szCs w:val="20"/>
        </w:rPr>
        <w:t>。</w:t>
      </w:r>
    </w:p>
    <w:p w14:paraId="67FD6720" w14:textId="77777777" w:rsidR="007361CA" w:rsidRPr="00484519" w:rsidRDefault="007361CA" w:rsidP="007361CA">
      <w:pPr>
        <w:snapToGrid w:val="0"/>
        <w:contextualSpacing/>
        <w:rPr>
          <w:rFonts w:ascii="游明朝" w:hAnsi="游明朝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977"/>
        <w:gridCol w:w="2977"/>
        <w:gridCol w:w="2979"/>
      </w:tblGrid>
      <w:tr w:rsidR="007361CA" w:rsidRPr="00381D64" w14:paraId="25D236B4" w14:textId="77777777" w:rsidTr="00846A8F">
        <w:tc>
          <w:tcPr>
            <w:tcW w:w="5000" w:type="pct"/>
            <w:gridSpan w:val="4"/>
            <w:shd w:val="clear" w:color="auto" w:fill="F2F2F2"/>
          </w:tcPr>
          <w:p w14:paraId="7F6A231E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各事業所の詳細な情報</w:t>
            </w:r>
          </w:p>
        </w:tc>
      </w:tr>
      <w:tr w:rsidR="007361CA" w:rsidRPr="00381D64" w14:paraId="6A3211B1" w14:textId="77777777" w:rsidTr="00846A8F">
        <w:tc>
          <w:tcPr>
            <w:tcW w:w="361" w:type="pct"/>
            <w:shd w:val="clear" w:color="auto" w:fill="F2F2F2"/>
            <w:vAlign w:val="center"/>
          </w:tcPr>
          <w:p w14:paraId="0C895429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N</w:t>
            </w:r>
            <w:r w:rsidRPr="006A7F27">
              <w:rPr>
                <w:rFonts w:ascii="游明朝" w:hAnsi="游明朝" w:cs="Times New Roman"/>
                <w:kern w:val="2"/>
              </w:rPr>
              <w:t>o.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0B6E684A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事業所名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25A3859F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住所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0D49FB15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適用範囲</w:t>
            </w:r>
            <w:r w:rsidRPr="006A7F27">
              <w:rPr>
                <w:rFonts w:ascii="游明朝" w:hAnsi="游明朝" w:cs="Times New Roman"/>
                <w:kern w:val="2"/>
              </w:rPr>
              <w:t>/事業活動</w:t>
            </w:r>
          </w:p>
        </w:tc>
      </w:tr>
      <w:tr w:rsidR="007361CA" w:rsidRPr="00381D64" w14:paraId="7C1CBE06" w14:textId="77777777" w:rsidTr="00846A8F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1DDDB4EE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5D72CB14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17E59616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5DBB78F9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</w:tr>
      <w:tr w:rsidR="007361CA" w:rsidRPr="00381D64" w14:paraId="112179CB" w14:textId="77777777" w:rsidTr="00846A8F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75B2D6A6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2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8E1A2DA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3316B79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09F4D87A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</w:tr>
      <w:tr w:rsidR="007361CA" w:rsidRPr="00381D64" w14:paraId="6AFAE161" w14:textId="77777777" w:rsidTr="00846A8F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4C4A206F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3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52CB2B4C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5748EECE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23FE39C4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</w:tr>
      <w:tr w:rsidR="007361CA" w:rsidRPr="00381D64" w14:paraId="7CBE8E33" w14:textId="77777777" w:rsidTr="00846A8F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35A52386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4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1B50AB11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00BF676C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9EF4F35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</w:tr>
      <w:tr w:rsidR="007361CA" w:rsidRPr="00381D64" w14:paraId="553BD9F8" w14:textId="77777777" w:rsidTr="00846A8F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3562400D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5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15400093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5362D6AD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11D28B6F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</w:tr>
      <w:tr w:rsidR="007361CA" w:rsidRPr="00381D64" w14:paraId="467C3EFC" w14:textId="77777777" w:rsidTr="00846A8F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7425E538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6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CD78549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232129BF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A4B5156" w14:textId="77777777" w:rsidR="007361CA" w:rsidRPr="006A7F27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</w:tr>
      <w:tr w:rsidR="007361CA" w:rsidRPr="00381D64" w14:paraId="23EF417F" w14:textId="77777777" w:rsidTr="00846A8F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27893538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7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55CB7FDB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AF4DE94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1F0BD4CB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</w:tr>
      <w:tr w:rsidR="007361CA" w:rsidRPr="00381D64" w14:paraId="6ABD02F9" w14:textId="77777777" w:rsidTr="00846A8F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2CB05F22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8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53E6576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5C705A2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F2FE04E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</w:tr>
      <w:tr w:rsidR="007361CA" w:rsidRPr="00381D64" w14:paraId="07D6D138" w14:textId="77777777" w:rsidTr="00846A8F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7028075C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9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AAF4CC2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2207D87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37C6FB8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</w:tr>
      <w:tr w:rsidR="007361CA" w:rsidRPr="00381D64" w14:paraId="3FFBED7E" w14:textId="77777777" w:rsidTr="00846A8F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5725100F" w14:textId="77777777" w:rsidR="007361CA" w:rsidRPr="006A7F27" w:rsidRDefault="007361CA" w:rsidP="00846A8F">
            <w:pPr>
              <w:jc w:val="center"/>
              <w:rPr>
                <w:rFonts w:ascii="游明朝" w:hAnsi="游明朝" w:cs="Times New Roman"/>
                <w:kern w:val="2"/>
              </w:rPr>
            </w:pPr>
            <w:r w:rsidRPr="006A7F27">
              <w:rPr>
                <w:rFonts w:ascii="游明朝" w:hAnsi="游明朝" w:cs="Times New Roman" w:hint="eastAsia"/>
                <w:kern w:val="2"/>
              </w:rPr>
              <w:t>1</w:t>
            </w:r>
            <w:r w:rsidRPr="006A7F27">
              <w:rPr>
                <w:rFonts w:ascii="游明朝" w:hAnsi="游明朝" w:cs="Times New Roman"/>
                <w:kern w:val="2"/>
              </w:rPr>
              <w:t>0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3E5EA90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66646B5B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577621E" w14:textId="77777777" w:rsidR="007361CA" w:rsidRPr="00381D64" w:rsidRDefault="007361CA" w:rsidP="00846A8F">
            <w:pPr>
              <w:rPr>
                <w:rFonts w:ascii="游明朝" w:hAnsi="游明朝" w:cs="Times New Roman"/>
                <w:kern w:val="2"/>
              </w:rPr>
            </w:pPr>
          </w:p>
        </w:tc>
      </w:tr>
    </w:tbl>
    <w:p w14:paraId="3ED2D763" w14:textId="77777777" w:rsidR="007361CA" w:rsidRPr="00E53500" w:rsidRDefault="007361CA" w:rsidP="007361CA">
      <w:pPr>
        <w:rPr>
          <w:rFonts w:ascii="游明朝" w:hAnsi="游明朝"/>
        </w:rPr>
      </w:pPr>
    </w:p>
    <w:p w14:paraId="399DB7EC" w14:textId="77777777" w:rsidR="007361CA" w:rsidRDefault="007361CA" w:rsidP="007361CA">
      <w:pPr>
        <w:rPr>
          <w:rFonts w:ascii="游明朝" w:hAnsi="游明朝"/>
        </w:rPr>
      </w:pPr>
    </w:p>
    <w:p w14:paraId="72A5B318" w14:textId="77777777" w:rsidR="007361CA" w:rsidRDefault="007361CA" w:rsidP="007361CA">
      <w:pPr>
        <w:rPr>
          <w:rFonts w:ascii="游明朝" w:hAnsi="游明朝"/>
        </w:rPr>
      </w:pPr>
    </w:p>
    <w:p w14:paraId="59D4A22B" w14:textId="77777777" w:rsidR="007361CA" w:rsidRPr="00E53500" w:rsidRDefault="007361CA" w:rsidP="007361CA">
      <w:pPr>
        <w:rPr>
          <w:rFonts w:ascii="游明朝" w:hAnsi="游明朝"/>
        </w:rPr>
      </w:pPr>
    </w:p>
    <w:sectPr w:rsidR="007361CA" w:rsidRPr="00E53500" w:rsidSect="007361CA">
      <w:headerReference w:type="default" r:id="rId8"/>
      <w:pgSz w:w="11906" w:h="16838" w:code="9"/>
      <w:pgMar w:top="1701" w:right="1134" w:bottom="1418" w:left="1134" w:header="567" w:footer="45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CE32" w14:textId="77777777" w:rsidR="0069180F" w:rsidRDefault="0069180F">
      <w:r>
        <w:separator/>
      </w:r>
    </w:p>
  </w:endnote>
  <w:endnote w:type="continuationSeparator" w:id="0">
    <w:p w14:paraId="414D943A" w14:textId="77777777" w:rsidR="0069180F" w:rsidRDefault="0069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AE88" w14:textId="77777777" w:rsidR="0069180F" w:rsidRDefault="0069180F">
      <w:r>
        <w:separator/>
      </w:r>
    </w:p>
  </w:footnote>
  <w:footnote w:type="continuationSeparator" w:id="0">
    <w:p w14:paraId="13A11FCD" w14:textId="77777777" w:rsidR="0069180F" w:rsidRDefault="0069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1C1E" w14:textId="77777777" w:rsidR="00EC33E5" w:rsidRPr="00F754E1" w:rsidRDefault="00EC33E5" w:rsidP="00F754E1">
    <w:pPr>
      <w:pStyle w:val="af0"/>
      <w:tabs>
        <w:tab w:val="clear" w:pos="8640"/>
        <w:tab w:val="center" w:pos="-4515"/>
        <w:tab w:val="left" w:pos="3360"/>
        <w:tab w:val="right" w:pos="9540"/>
        <w:tab w:val="right" w:pos="96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F53"/>
    <w:multiLevelType w:val="hybridMultilevel"/>
    <w:tmpl w:val="D7464484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F0209"/>
    <w:multiLevelType w:val="hybridMultilevel"/>
    <w:tmpl w:val="8C0AE346"/>
    <w:lvl w:ilvl="0" w:tplc="46DE2A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67AA4"/>
    <w:multiLevelType w:val="hybridMultilevel"/>
    <w:tmpl w:val="5B1A693C"/>
    <w:lvl w:ilvl="0" w:tplc="66AC4310">
      <w:start w:val="6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5416D"/>
    <w:multiLevelType w:val="hybridMultilevel"/>
    <w:tmpl w:val="7B20E33E"/>
    <w:lvl w:ilvl="0" w:tplc="82BCD176">
      <w:start w:val="5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AD3474"/>
    <w:multiLevelType w:val="hybridMultilevel"/>
    <w:tmpl w:val="0DC8F3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E1A3952"/>
    <w:multiLevelType w:val="hybridMultilevel"/>
    <w:tmpl w:val="8FDEDA5A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701CB4"/>
    <w:multiLevelType w:val="hybridMultilevel"/>
    <w:tmpl w:val="B0F40EC4"/>
    <w:lvl w:ilvl="0" w:tplc="19E4B9D8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A07298"/>
    <w:multiLevelType w:val="hybridMultilevel"/>
    <w:tmpl w:val="EE06198C"/>
    <w:lvl w:ilvl="0" w:tplc="DCFE811A">
      <w:start w:val="4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C60172"/>
    <w:multiLevelType w:val="hybridMultilevel"/>
    <w:tmpl w:val="0AE2E5D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962D32"/>
    <w:multiLevelType w:val="hybridMultilevel"/>
    <w:tmpl w:val="49AEEB36"/>
    <w:lvl w:ilvl="0" w:tplc="46DE2A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B7FB6"/>
    <w:multiLevelType w:val="hybridMultilevel"/>
    <w:tmpl w:val="CE58BEB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BA7CED"/>
    <w:multiLevelType w:val="hybridMultilevel"/>
    <w:tmpl w:val="BAEC72EA"/>
    <w:lvl w:ilvl="0" w:tplc="6184A356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129BF"/>
    <w:multiLevelType w:val="hybridMultilevel"/>
    <w:tmpl w:val="C1F09CBA"/>
    <w:lvl w:ilvl="0" w:tplc="12D2786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9308A1"/>
    <w:multiLevelType w:val="hybridMultilevel"/>
    <w:tmpl w:val="60D07B20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EE3059"/>
    <w:multiLevelType w:val="hybridMultilevel"/>
    <w:tmpl w:val="0AE2E5D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F707EF"/>
    <w:multiLevelType w:val="hybridMultilevel"/>
    <w:tmpl w:val="3118DD24"/>
    <w:lvl w:ilvl="0" w:tplc="2E4EF48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264BCC"/>
    <w:multiLevelType w:val="hybridMultilevel"/>
    <w:tmpl w:val="0B0E6A02"/>
    <w:lvl w:ilvl="0" w:tplc="F05EE690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7E2183"/>
    <w:multiLevelType w:val="hybridMultilevel"/>
    <w:tmpl w:val="EB6048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9F7E54"/>
    <w:multiLevelType w:val="hybridMultilevel"/>
    <w:tmpl w:val="6A2CB846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3973C1"/>
    <w:multiLevelType w:val="hybridMultilevel"/>
    <w:tmpl w:val="219A669A"/>
    <w:lvl w:ilvl="0" w:tplc="826E25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97408D"/>
    <w:multiLevelType w:val="hybridMultilevel"/>
    <w:tmpl w:val="BAEC72EA"/>
    <w:lvl w:ilvl="0" w:tplc="6184A356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6E3F03"/>
    <w:multiLevelType w:val="hybridMultilevel"/>
    <w:tmpl w:val="8AFECE32"/>
    <w:lvl w:ilvl="0" w:tplc="429A9930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376DDE"/>
    <w:multiLevelType w:val="hybridMultilevel"/>
    <w:tmpl w:val="6BECBF96"/>
    <w:lvl w:ilvl="0" w:tplc="70FCD672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2D2807"/>
    <w:multiLevelType w:val="hybridMultilevel"/>
    <w:tmpl w:val="68F88BC0"/>
    <w:lvl w:ilvl="0" w:tplc="BA8ADBA2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153241">
    <w:abstractNumId w:val="21"/>
  </w:num>
  <w:num w:numId="2" w16cid:durableId="256907436">
    <w:abstractNumId w:val="14"/>
  </w:num>
  <w:num w:numId="3" w16cid:durableId="1228884608">
    <w:abstractNumId w:val="0"/>
  </w:num>
  <w:num w:numId="4" w16cid:durableId="163664997">
    <w:abstractNumId w:val="15"/>
  </w:num>
  <w:num w:numId="5" w16cid:durableId="1681227620">
    <w:abstractNumId w:val="1"/>
  </w:num>
  <w:num w:numId="6" w16cid:durableId="591207424">
    <w:abstractNumId w:val="22"/>
  </w:num>
  <w:num w:numId="7" w16cid:durableId="1444306280">
    <w:abstractNumId w:val="12"/>
  </w:num>
  <w:num w:numId="8" w16cid:durableId="1317882307">
    <w:abstractNumId w:val="9"/>
  </w:num>
  <w:num w:numId="9" w16cid:durableId="315763902">
    <w:abstractNumId w:val="23"/>
  </w:num>
  <w:num w:numId="10" w16cid:durableId="1479029930">
    <w:abstractNumId w:val="19"/>
  </w:num>
  <w:num w:numId="11" w16cid:durableId="351759417">
    <w:abstractNumId w:val="8"/>
  </w:num>
  <w:num w:numId="12" w16cid:durableId="1106387653">
    <w:abstractNumId w:val="5"/>
  </w:num>
  <w:num w:numId="13" w16cid:durableId="2027780968">
    <w:abstractNumId w:val="20"/>
  </w:num>
  <w:num w:numId="14" w16cid:durableId="669987057">
    <w:abstractNumId w:val="4"/>
  </w:num>
  <w:num w:numId="15" w16cid:durableId="712387836">
    <w:abstractNumId w:val="7"/>
  </w:num>
  <w:num w:numId="16" w16cid:durableId="371656417">
    <w:abstractNumId w:val="11"/>
  </w:num>
  <w:num w:numId="17" w16cid:durableId="1882201790">
    <w:abstractNumId w:val="6"/>
  </w:num>
  <w:num w:numId="18" w16cid:durableId="1606110594">
    <w:abstractNumId w:val="18"/>
  </w:num>
  <w:num w:numId="19" w16cid:durableId="1918324226">
    <w:abstractNumId w:val="13"/>
  </w:num>
  <w:num w:numId="20" w16cid:durableId="979261460">
    <w:abstractNumId w:val="10"/>
  </w:num>
  <w:num w:numId="21" w16cid:durableId="132675403">
    <w:abstractNumId w:val="17"/>
  </w:num>
  <w:num w:numId="22" w16cid:durableId="1242250813">
    <w:abstractNumId w:val="16"/>
  </w:num>
  <w:num w:numId="23" w16cid:durableId="623927209">
    <w:abstractNumId w:val="3"/>
  </w:num>
  <w:num w:numId="24" w16cid:durableId="307171833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C8"/>
    <w:rsid w:val="00000BB5"/>
    <w:rsid w:val="00000C50"/>
    <w:rsid w:val="000011E6"/>
    <w:rsid w:val="00002C5F"/>
    <w:rsid w:val="000045A0"/>
    <w:rsid w:val="000047F6"/>
    <w:rsid w:val="00004DAC"/>
    <w:rsid w:val="00004E81"/>
    <w:rsid w:val="000052EE"/>
    <w:rsid w:val="0000541A"/>
    <w:rsid w:val="0000652C"/>
    <w:rsid w:val="00007403"/>
    <w:rsid w:val="00007A61"/>
    <w:rsid w:val="00007F4C"/>
    <w:rsid w:val="000107AB"/>
    <w:rsid w:val="0001094F"/>
    <w:rsid w:val="00010BB2"/>
    <w:rsid w:val="00010BC1"/>
    <w:rsid w:val="00012475"/>
    <w:rsid w:val="000126BA"/>
    <w:rsid w:val="00012BBE"/>
    <w:rsid w:val="0001318D"/>
    <w:rsid w:val="00013360"/>
    <w:rsid w:val="00013781"/>
    <w:rsid w:val="00013A2F"/>
    <w:rsid w:val="0001527D"/>
    <w:rsid w:val="00016ACB"/>
    <w:rsid w:val="00016E6F"/>
    <w:rsid w:val="0001748C"/>
    <w:rsid w:val="000179C3"/>
    <w:rsid w:val="00017AF6"/>
    <w:rsid w:val="000201F7"/>
    <w:rsid w:val="000206D6"/>
    <w:rsid w:val="00021A6B"/>
    <w:rsid w:val="000243B5"/>
    <w:rsid w:val="00025247"/>
    <w:rsid w:val="00025327"/>
    <w:rsid w:val="00025733"/>
    <w:rsid w:val="00026524"/>
    <w:rsid w:val="00027F22"/>
    <w:rsid w:val="00030249"/>
    <w:rsid w:val="00030479"/>
    <w:rsid w:val="00030ACA"/>
    <w:rsid w:val="00031532"/>
    <w:rsid w:val="0003156D"/>
    <w:rsid w:val="00032332"/>
    <w:rsid w:val="00032885"/>
    <w:rsid w:val="00032BC2"/>
    <w:rsid w:val="000336F5"/>
    <w:rsid w:val="0003406F"/>
    <w:rsid w:val="00034198"/>
    <w:rsid w:val="000345B2"/>
    <w:rsid w:val="00034B0B"/>
    <w:rsid w:val="00034EEC"/>
    <w:rsid w:val="00034FF2"/>
    <w:rsid w:val="0003592F"/>
    <w:rsid w:val="00036442"/>
    <w:rsid w:val="00036A38"/>
    <w:rsid w:val="00037B6A"/>
    <w:rsid w:val="00037C38"/>
    <w:rsid w:val="00040539"/>
    <w:rsid w:val="00040F92"/>
    <w:rsid w:val="0004119B"/>
    <w:rsid w:val="000418AA"/>
    <w:rsid w:val="00041A23"/>
    <w:rsid w:val="00041BF1"/>
    <w:rsid w:val="0004221E"/>
    <w:rsid w:val="0004258E"/>
    <w:rsid w:val="00042BEA"/>
    <w:rsid w:val="000441EC"/>
    <w:rsid w:val="0004435A"/>
    <w:rsid w:val="000455EA"/>
    <w:rsid w:val="000457EC"/>
    <w:rsid w:val="000458C2"/>
    <w:rsid w:val="00046273"/>
    <w:rsid w:val="00046E9B"/>
    <w:rsid w:val="000471D2"/>
    <w:rsid w:val="0005063C"/>
    <w:rsid w:val="000512B6"/>
    <w:rsid w:val="000512D7"/>
    <w:rsid w:val="000525EE"/>
    <w:rsid w:val="000528E6"/>
    <w:rsid w:val="00052927"/>
    <w:rsid w:val="00052C4A"/>
    <w:rsid w:val="00053702"/>
    <w:rsid w:val="0005435C"/>
    <w:rsid w:val="0005464F"/>
    <w:rsid w:val="000556B4"/>
    <w:rsid w:val="0005659C"/>
    <w:rsid w:val="00060A55"/>
    <w:rsid w:val="000619DB"/>
    <w:rsid w:val="00062074"/>
    <w:rsid w:val="00062E66"/>
    <w:rsid w:val="00063B42"/>
    <w:rsid w:val="00063C11"/>
    <w:rsid w:val="00065060"/>
    <w:rsid w:val="0006522E"/>
    <w:rsid w:val="00065657"/>
    <w:rsid w:val="00065673"/>
    <w:rsid w:val="00065C37"/>
    <w:rsid w:val="00070288"/>
    <w:rsid w:val="000719A7"/>
    <w:rsid w:val="00071D04"/>
    <w:rsid w:val="000739BB"/>
    <w:rsid w:val="000748F7"/>
    <w:rsid w:val="00075913"/>
    <w:rsid w:val="000759D6"/>
    <w:rsid w:val="00075D07"/>
    <w:rsid w:val="00076182"/>
    <w:rsid w:val="000772C4"/>
    <w:rsid w:val="00080149"/>
    <w:rsid w:val="00080488"/>
    <w:rsid w:val="00080A34"/>
    <w:rsid w:val="00080AEE"/>
    <w:rsid w:val="00080FAD"/>
    <w:rsid w:val="000812CE"/>
    <w:rsid w:val="00081A2C"/>
    <w:rsid w:val="00081F2F"/>
    <w:rsid w:val="0008220D"/>
    <w:rsid w:val="00082857"/>
    <w:rsid w:val="0008344B"/>
    <w:rsid w:val="000834DD"/>
    <w:rsid w:val="0008445A"/>
    <w:rsid w:val="0008452B"/>
    <w:rsid w:val="00084FF9"/>
    <w:rsid w:val="000853DF"/>
    <w:rsid w:val="00087B96"/>
    <w:rsid w:val="00087F21"/>
    <w:rsid w:val="000900E5"/>
    <w:rsid w:val="00090273"/>
    <w:rsid w:val="0009056B"/>
    <w:rsid w:val="0009074C"/>
    <w:rsid w:val="00092070"/>
    <w:rsid w:val="00092C95"/>
    <w:rsid w:val="00094244"/>
    <w:rsid w:val="000955B0"/>
    <w:rsid w:val="00095F1E"/>
    <w:rsid w:val="000969F4"/>
    <w:rsid w:val="00096C38"/>
    <w:rsid w:val="00097084"/>
    <w:rsid w:val="00097ADB"/>
    <w:rsid w:val="000A021A"/>
    <w:rsid w:val="000A08F7"/>
    <w:rsid w:val="000A147C"/>
    <w:rsid w:val="000A1B92"/>
    <w:rsid w:val="000A1BF9"/>
    <w:rsid w:val="000A21F1"/>
    <w:rsid w:val="000A2781"/>
    <w:rsid w:val="000A2CBD"/>
    <w:rsid w:val="000A3598"/>
    <w:rsid w:val="000A37C2"/>
    <w:rsid w:val="000A3816"/>
    <w:rsid w:val="000A4264"/>
    <w:rsid w:val="000A435F"/>
    <w:rsid w:val="000A4ABF"/>
    <w:rsid w:val="000A6E58"/>
    <w:rsid w:val="000A6FF0"/>
    <w:rsid w:val="000A73A4"/>
    <w:rsid w:val="000B020B"/>
    <w:rsid w:val="000B14A0"/>
    <w:rsid w:val="000B17FD"/>
    <w:rsid w:val="000B29D1"/>
    <w:rsid w:val="000B2EC5"/>
    <w:rsid w:val="000B3D29"/>
    <w:rsid w:val="000B42D4"/>
    <w:rsid w:val="000B43FB"/>
    <w:rsid w:val="000B4512"/>
    <w:rsid w:val="000B49BC"/>
    <w:rsid w:val="000B4ABC"/>
    <w:rsid w:val="000B4F1F"/>
    <w:rsid w:val="000B53D8"/>
    <w:rsid w:val="000B587B"/>
    <w:rsid w:val="000B6221"/>
    <w:rsid w:val="000B63FF"/>
    <w:rsid w:val="000B6D53"/>
    <w:rsid w:val="000C02E1"/>
    <w:rsid w:val="000C0F25"/>
    <w:rsid w:val="000C21D6"/>
    <w:rsid w:val="000C22FC"/>
    <w:rsid w:val="000C2539"/>
    <w:rsid w:val="000C2993"/>
    <w:rsid w:val="000C2A0F"/>
    <w:rsid w:val="000C3B24"/>
    <w:rsid w:val="000C62E1"/>
    <w:rsid w:val="000C66D5"/>
    <w:rsid w:val="000C6957"/>
    <w:rsid w:val="000C7C29"/>
    <w:rsid w:val="000D022F"/>
    <w:rsid w:val="000D1B84"/>
    <w:rsid w:val="000D1BD5"/>
    <w:rsid w:val="000D2E17"/>
    <w:rsid w:val="000D3175"/>
    <w:rsid w:val="000D4014"/>
    <w:rsid w:val="000D4180"/>
    <w:rsid w:val="000D44CC"/>
    <w:rsid w:val="000D4CF2"/>
    <w:rsid w:val="000D57EB"/>
    <w:rsid w:val="000D5ACB"/>
    <w:rsid w:val="000D5ADA"/>
    <w:rsid w:val="000D6C53"/>
    <w:rsid w:val="000D6D4B"/>
    <w:rsid w:val="000D6FFB"/>
    <w:rsid w:val="000D72B6"/>
    <w:rsid w:val="000D7D86"/>
    <w:rsid w:val="000E0312"/>
    <w:rsid w:val="000E057E"/>
    <w:rsid w:val="000E0EC0"/>
    <w:rsid w:val="000E148A"/>
    <w:rsid w:val="000E149C"/>
    <w:rsid w:val="000E1698"/>
    <w:rsid w:val="000E190F"/>
    <w:rsid w:val="000E1DEF"/>
    <w:rsid w:val="000E2C41"/>
    <w:rsid w:val="000E3A90"/>
    <w:rsid w:val="000E468A"/>
    <w:rsid w:val="000E4C03"/>
    <w:rsid w:val="000E4CEC"/>
    <w:rsid w:val="000E5215"/>
    <w:rsid w:val="000E5B3F"/>
    <w:rsid w:val="000E5D3B"/>
    <w:rsid w:val="000E6017"/>
    <w:rsid w:val="000E602D"/>
    <w:rsid w:val="000E65BA"/>
    <w:rsid w:val="000E6744"/>
    <w:rsid w:val="000E6E35"/>
    <w:rsid w:val="000E74A4"/>
    <w:rsid w:val="000E79A4"/>
    <w:rsid w:val="000E7AAB"/>
    <w:rsid w:val="000E7EED"/>
    <w:rsid w:val="000F17F6"/>
    <w:rsid w:val="000F1F8D"/>
    <w:rsid w:val="000F2012"/>
    <w:rsid w:val="000F2737"/>
    <w:rsid w:val="000F3A1F"/>
    <w:rsid w:val="000F3C34"/>
    <w:rsid w:val="000F5777"/>
    <w:rsid w:val="000F5C80"/>
    <w:rsid w:val="000F606D"/>
    <w:rsid w:val="000F708D"/>
    <w:rsid w:val="000F7595"/>
    <w:rsid w:val="000F7A78"/>
    <w:rsid w:val="00100061"/>
    <w:rsid w:val="0010055C"/>
    <w:rsid w:val="0010206D"/>
    <w:rsid w:val="00102904"/>
    <w:rsid w:val="00102A8F"/>
    <w:rsid w:val="00102CD8"/>
    <w:rsid w:val="00103A4C"/>
    <w:rsid w:val="00104C44"/>
    <w:rsid w:val="00105D42"/>
    <w:rsid w:val="00105F19"/>
    <w:rsid w:val="00106F3B"/>
    <w:rsid w:val="001070D5"/>
    <w:rsid w:val="00107560"/>
    <w:rsid w:val="00111234"/>
    <w:rsid w:val="00111371"/>
    <w:rsid w:val="00112115"/>
    <w:rsid w:val="001126F8"/>
    <w:rsid w:val="00112D26"/>
    <w:rsid w:val="001132FF"/>
    <w:rsid w:val="0011354C"/>
    <w:rsid w:val="0011372A"/>
    <w:rsid w:val="0011538A"/>
    <w:rsid w:val="00115E3A"/>
    <w:rsid w:val="001160FF"/>
    <w:rsid w:val="00116AD3"/>
    <w:rsid w:val="00116F4D"/>
    <w:rsid w:val="0011729C"/>
    <w:rsid w:val="00117460"/>
    <w:rsid w:val="00117644"/>
    <w:rsid w:val="0011779E"/>
    <w:rsid w:val="001177B9"/>
    <w:rsid w:val="0012023B"/>
    <w:rsid w:val="00120274"/>
    <w:rsid w:val="001203B0"/>
    <w:rsid w:val="0012065B"/>
    <w:rsid w:val="001214C9"/>
    <w:rsid w:val="00121500"/>
    <w:rsid w:val="00121D4C"/>
    <w:rsid w:val="00123974"/>
    <w:rsid w:val="00123ABD"/>
    <w:rsid w:val="00123E8A"/>
    <w:rsid w:val="00124830"/>
    <w:rsid w:val="00124D5F"/>
    <w:rsid w:val="00125980"/>
    <w:rsid w:val="001264AA"/>
    <w:rsid w:val="00126CC6"/>
    <w:rsid w:val="00126EB9"/>
    <w:rsid w:val="00127F1D"/>
    <w:rsid w:val="00130585"/>
    <w:rsid w:val="00130B20"/>
    <w:rsid w:val="00130F80"/>
    <w:rsid w:val="00131EDB"/>
    <w:rsid w:val="00132822"/>
    <w:rsid w:val="00132BBC"/>
    <w:rsid w:val="0013387B"/>
    <w:rsid w:val="00134359"/>
    <w:rsid w:val="00134E3D"/>
    <w:rsid w:val="00135C98"/>
    <w:rsid w:val="0013675F"/>
    <w:rsid w:val="00136AD2"/>
    <w:rsid w:val="00137783"/>
    <w:rsid w:val="0014061D"/>
    <w:rsid w:val="001408C2"/>
    <w:rsid w:val="001410B6"/>
    <w:rsid w:val="00141247"/>
    <w:rsid w:val="00141268"/>
    <w:rsid w:val="00141526"/>
    <w:rsid w:val="00141B1D"/>
    <w:rsid w:val="00141DD7"/>
    <w:rsid w:val="0014221C"/>
    <w:rsid w:val="0014227C"/>
    <w:rsid w:val="001426D7"/>
    <w:rsid w:val="00142766"/>
    <w:rsid w:val="001430D0"/>
    <w:rsid w:val="00144170"/>
    <w:rsid w:val="00144AA3"/>
    <w:rsid w:val="00144BBD"/>
    <w:rsid w:val="00144DF1"/>
    <w:rsid w:val="00144FCE"/>
    <w:rsid w:val="0014589A"/>
    <w:rsid w:val="00145A97"/>
    <w:rsid w:val="00145BF7"/>
    <w:rsid w:val="00145CD5"/>
    <w:rsid w:val="00145EE9"/>
    <w:rsid w:val="00146AAF"/>
    <w:rsid w:val="001500F7"/>
    <w:rsid w:val="001504F9"/>
    <w:rsid w:val="00151FD5"/>
    <w:rsid w:val="001521D9"/>
    <w:rsid w:val="00152290"/>
    <w:rsid w:val="001525E3"/>
    <w:rsid w:val="00152B20"/>
    <w:rsid w:val="00153113"/>
    <w:rsid w:val="001534BD"/>
    <w:rsid w:val="00153DA3"/>
    <w:rsid w:val="001544A4"/>
    <w:rsid w:val="00154841"/>
    <w:rsid w:val="00154AAA"/>
    <w:rsid w:val="00155C47"/>
    <w:rsid w:val="00156260"/>
    <w:rsid w:val="00156E1A"/>
    <w:rsid w:val="00157545"/>
    <w:rsid w:val="001605EF"/>
    <w:rsid w:val="00160C82"/>
    <w:rsid w:val="00161345"/>
    <w:rsid w:val="00163644"/>
    <w:rsid w:val="00163687"/>
    <w:rsid w:val="00163B16"/>
    <w:rsid w:val="001648A0"/>
    <w:rsid w:val="0016669B"/>
    <w:rsid w:val="00166E72"/>
    <w:rsid w:val="001677EA"/>
    <w:rsid w:val="00170342"/>
    <w:rsid w:val="00170621"/>
    <w:rsid w:val="001711A7"/>
    <w:rsid w:val="00173029"/>
    <w:rsid w:val="0017333D"/>
    <w:rsid w:val="001736D4"/>
    <w:rsid w:val="00173ABC"/>
    <w:rsid w:val="00173ED4"/>
    <w:rsid w:val="00174512"/>
    <w:rsid w:val="00174D95"/>
    <w:rsid w:val="00174E56"/>
    <w:rsid w:val="0017535D"/>
    <w:rsid w:val="00175985"/>
    <w:rsid w:val="00175B24"/>
    <w:rsid w:val="00176550"/>
    <w:rsid w:val="001767C5"/>
    <w:rsid w:val="00176E08"/>
    <w:rsid w:val="0017708D"/>
    <w:rsid w:val="001773CF"/>
    <w:rsid w:val="0017768F"/>
    <w:rsid w:val="00180E5B"/>
    <w:rsid w:val="001810D2"/>
    <w:rsid w:val="0018136E"/>
    <w:rsid w:val="00181672"/>
    <w:rsid w:val="0018303C"/>
    <w:rsid w:val="001834B8"/>
    <w:rsid w:val="001839B8"/>
    <w:rsid w:val="0018446B"/>
    <w:rsid w:val="00185659"/>
    <w:rsid w:val="00185B42"/>
    <w:rsid w:val="00186E9D"/>
    <w:rsid w:val="00187277"/>
    <w:rsid w:val="00187D21"/>
    <w:rsid w:val="00187F05"/>
    <w:rsid w:val="001901D2"/>
    <w:rsid w:val="001904D1"/>
    <w:rsid w:val="00190A4E"/>
    <w:rsid w:val="00190AB6"/>
    <w:rsid w:val="00190C9A"/>
    <w:rsid w:val="0019196A"/>
    <w:rsid w:val="00192295"/>
    <w:rsid w:val="001928B7"/>
    <w:rsid w:val="001928FA"/>
    <w:rsid w:val="00192B40"/>
    <w:rsid w:val="00192B73"/>
    <w:rsid w:val="0019324D"/>
    <w:rsid w:val="001932E5"/>
    <w:rsid w:val="0019397D"/>
    <w:rsid w:val="001939D2"/>
    <w:rsid w:val="00194084"/>
    <w:rsid w:val="00194251"/>
    <w:rsid w:val="001951E5"/>
    <w:rsid w:val="0019527B"/>
    <w:rsid w:val="00195537"/>
    <w:rsid w:val="00196DCF"/>
    <w:rsid w:val="00196EEF"/>
    <w:rsid w:val="001975B4"/>
    <w:rsid w:val="001A04D3"/>
    <w:rsid w:val="001A0EE2"/>
    <w:rsid w:val="001A0FBB"/>
    <w:rsid w:val="001A12CB"/>
    <w:rsid w:val="001A23EB"/>
    <w:rsid w:val="001A2748"/>
    <w:rsid w:val="001A328A"/>
    <w:rsid w:val="001A3CD0"/>
    <w:rsid w:val="001A4080"/>
    <w:rsid w:val="001A4249"/>
    <w:rsid w:val="001A4347"/>
    <w:rsid w:val="001A48C7"/>
    <w:rsid w:val="001A53EC"/>
    <w:rsid w:val="001A53FB"/>
    <w:rsid w:val="001A5799"/>
    <w:rsid w:val="001A62DF"/>
    <w:rsid w:val="001A6D0D"/>
    <w:rsid w:val="001A6E37"/>
    <w:rsid w:val="001A772E"/>
    <w:rsid w:val="001A79EB"/>
    <w:rsid w:val="001A7DC3"/>
    <w:rsid w:val="001B02CE"/>
    <w:rsid w:val="001B082A"/>
    <w:rsid w:val="001B147E"/>
    <w:rsid w:val="001B27EA"/>
    <w:rsid w:val="001B2812"/>
    <w:rsid w:val="001B3442"/>
    <w:rsid w:val="001B3A02"/>
    <w:rsid w:val="001B4C47"/>
    <w:rsid w:val="001B519D"/>
    <w:rsid w:val="001B5DA9"/>
    <w:rsid w:val="001B60EA"/>
    <w:rsid w:val="001B6286"/>
    <w:rsid w:val="001B69FE"/>
    <w:rsid w:val="001B6AED"/>
    <w:rsid w:val="001B72A9"/>
    <w:rsid w:val="001B7509"/>
    <w:rsid w:val="001B7982"/>
    <w:rsid w:val="001B7AA8"/>
    <w:rsid w:val="001B7AF1"/>
    <w:rsid w:val="001B7F1B"/>
    <w:rsid w:val="001C05B1"/>
    <w:rsid w:val="001C0627"/>
    <w:rsid w:val="001C161B"/>
    <w:rsid w:val="001C2485"/>
    <w:rsid w:val="001C271F"/>
    <w:rsid w:val="001C2C85"/>
    <w:rsid w:val="001C2CAF"/>
    <w:rsid w:val="001C2DC2"/>
    <w:rsid w:val="001C2E95"/>
    <w:rsid w:val="001C384E"/>
    <w:rsid w:val="001C3DC3"/>
    <w:rsid w:val="001C3F50"/>
    <w:rsid w:val="001C452A"/>
    <w:rsid w:val="001C50C6"/>
    <w:rsid w:val="001C7632"/>
    <w:rsid w:val="001C78C3"/>
    <w:rsid w:val="001D00EB"/>
    <w:rsid w:val="001D013A"/>
    <w:rsid w:val="001D0396"/>
    <w:rsid w:val="001D2538"/>
    <w:rsid w:val="001D2FA0"/>
    <w:rsid w:val="001D3F1B"/>
    <w:rsid w:val="001D4115"/>
    <w:rsid w:val="001D4C46"/>
    <w:rsid w:val="001D5112"/>
    <w:rsid w:val="001D61E8"/>
    <w:rsid w:val="001D6554"/>
    <w:rsid w:val="001D6799"/>
    <w:rsid w:val="001D68BE"/>
    <w:rsid w:val="001D760A"/>
    <w:rsid w:val="001E01BE"/>
    <w:rsid w:val="001E0DCE"/>
    <w:rsid w:val="001E1134"/>
    <w:rsid w:val="001E2D1B"/>
    <w:rsid w:val="001E4382"/>
    <w:rsid w:val="001E5579"/>
    <w:rsid w:val="001E6D35"/>
    <w:rsid w:val="001E7DEF"/>
    <w:rsid w:val="001E7F22"/>
    <w:rsid w:val="001F02A0"/>
    <w:rsid w:val="001F1287"/>
    <w:rsid w:val="001F1551"/>
    <w:rsid w:val="001F30A9"/>
    <w:rsid w:val="001F3340"/>
    <w:rsid w:val="001F3607"/>
    <w:rsid w:val="001F3CD2"/>
    <w:rsid w:val="001F4C48"/>
    <w:rsid w:val="001F552E"/>
    <w:rsid w:val="001F5615"/>
    <w:rsid w:val="001F56C8"/>
    <w:rsid w:val="001F5EE2"/>
    <w:rsid w:val="001F6204"/>
    <w:rsid w:val="001F659E"/>
    <w:rsid w:val="001F7477"/>
    <w:rsid w:val="001F7DBB"/>
    <w:rsid w:val="002000DC"/>
    <w:rsid w:val="0020022D"/>
    <w:rsid w:val="00200A92"/>
    <w:rsid w:val="00200D32"/>
    <w:rsid w:val="00200EDD"/>
    <w:rsid w:val="00200F76"/>
    <w:rsid w:val="00201357"/>
    <w:rsid w:val="002014F9"/>
    <w:rsid w:val="00201F79"/>
    <w:rsid w:val="00201FC8"/>
    <w:rsid w:val="0020200A"/>
    <w:rsid w:val="002027C7"/>
    <w:rsid w:val="00202CBF"/>
    <w:rsid w:val="00203662"/>
    <w:rsid w:val="00205787"/>
    <w:rsid w:val="002058ED"/>
    <w:rsid w:val="00205C44"/>
    <w:rsid w:val="00205CEF"/>
    <w:rsid w:val="00205E24"/>
    <w:rsid w:val="00206891"/>
    <w:rsid w:val="002070CF"/>
    <w:rsid w:val="002074B2"/>
    <w:rsid w:val="0020792E"/>
    <w:rsid w:val="00210A64"/>
    <w:rsid w:val="002130CF"/>
    <w:rsid w:val="0021337D"/>
    <w:rsid w:val="00213A8F"/>
    <w:rsid w:val="00214E62"/>
    <w:rsid w:val="00216671"/>
    <w:rsid w:val="00216E18"/>
    <w:rsid w:val="0021703B"/>
    <w:rsid w:val="002177CC"/>
    <w:rsid w:val="00217ABD"/>
    <w:rsid w:val="00217E73"/>
    <w:rsid w:val="00223247"/>
    <w:rsid w:val="00224134"/>
    <w:rsid w:val="0022592E"/>
    <w:rsid w:val="00225DFD"/>
    <w:rsid w:val="00226AF6"/>
    <w:rsid w:val="00226F85"/>
    <w:rsid w:val="002270D4"/>
    <w:rsid w:val="0022754F"/>
    <w:rsid w:val="0022757C"/>
    <w:rsid w:val="00230930"/>
    <w:rsid w:val="00230960"/>
    <w:rsid w:val="00230F55"/>
    <w:rsid w:val="00231103"/>
    <w:rsid w:val="002317CE"/>
    <w:rsid w:val="002319E1"/>
    <w:rsid w:val="0023264D"/>
    <w:rsid w:val="00233313"/>
    <w:rsid w:val="002337D3"/>
    <w:rsid w:val="00233B70"/>
    <w:rsid w:val="0023475A"/>
    <w:rsid w:val="00234829"/>
    <w:rsid w:val="00234D90"/>
    <w:rsid w:val="00235A9F"/>
    <w:rsid w:val="00237113"/>
    <w:rsid w:val="002374EC"/>
    <w:rsid w:val="00237A83"/>
    <w:rsid w:val="00237EC0"/>
    <w:rsid w:val="00240030"/>
    <w:rsid w:val="002405FB"/>
    <w:rsid w:val="00240B7C"/>
    <w:rsid w:val="0024114D"/>
    <w:rsid w:val="0024240A"/>
    <w:rsid w:val="0024260F"/>
    <w:rsid w:val="00242643"/>
    <w:rsid w:val="00242650"/>
    <w:rsid w:val="002435A9"/>
    <w:rsid w:val="002436BF"/>
    <w:rsid w:val="00244000"/>
    <w:rsid w:val="0024457A"/>
    <w:rsid w:val="00244DAF"/>
    <w:rsid w:val="00244DD8"/>
    <w:rsid w:val="00244FAB"/>
    <w:rsid w:val="00244FE1"/>
    <w:rsid w:val="00245119"/>
    <w:rsid w:val="0024535D"/>
    <w:rsid w:val="00245551"/>
    <w:rsid w:val="0024561D"/>
    <w:rsid w:val="0024563E"/>
    <w:rsid w:val="00245C9B"/>
    <w:rsid w:val="0024632C"/>
    <w:rsid w:val="00246A91"/>
    <w:rsid w:val="00246C7E"/>
    <w:rsid w:val="0024740A"/>
    <w:rsid w:val="00251167"/>
    <w:rsid w:val="00253D48"/>
    <w:rsid w:val="00260FDC"/>
    <w:rsid w:val="0026156F"/>
    <w:rsid w:val="002629DE"/>
    <w:rsid w:val="00263B47"/>
    <w:rsid w:val="00263C06"/>
    <w:rsid w:val="00266150"/>
    <w:rsid w:val="00267310"/>
    <w:rsid w:val="00270129"/>
    <w:rsid w:val="00270182"/>
    <w:rsid w:val="002703EC"/>
    <w:rsid w:val="002703F2"/>
    <w:rsid w:val="00270B2F"/>
    <w:rsid w:val="00270E43"/>
    <w:rsid w:val="00271C1B"/>
    <w:rsid w:val="002721C9"/>
    <w:rsid w:val="0027288C"/>
    <w:rsid w:val="002728D9"/>
    <w:rsid w:val="00272BB3"/>
    <w:rsid w:val="00273681"/>
    <w:rsid w:val="00273878"/>
    <w:rsid w:val="00273955"/>
    <w:rsid w:val="0027405F"/>
    <w:rsid w:val="0027424F"/>
    <w:rsid w:val="00274C64"/>
    <w:rsid w:val="002753CD"/>
    <w:rsid w:val="00275B40"/>
    <w:rsid w:val="002764E5"/>
    <w:rsid w:val="0027690A"/>
    <w:rsid w:val="002769F5"/>
    <w:rsid w:val="00276D5D"/>
    <w:rsid w:val="00280614"/>
    <w:rsid w:val="00280AD6"/>
    <w:rsid w:val="00280B52"/>
    <w:rsid w:val="00280C90"/>
    <w:rsid w:val="0028110A"/>
    <w:rsid w:val="00281D8C"/>
    <w:rsid w:val="00283BEE"/>
    <w:rsid w:val="002843C9"/>
    <w:rsid w:val="002877F7"/>
    <w:rsid w:val="002879FD"/>
    <w:rsid w:val="00287CA5"/>
    <w:rsid w:val="00287EF0"/>
    <w:rsid w:val="00290DA3"/>
    <w:rsid w:val="00291030"/>
    <w:rsid w:val="00291954"/>
    <w:rsid w:val="00291E2E"/>
    <w:rsid w:val="00292ECC"/>
    <w:rsid w:val="00293D49"/>
    <w:rsid w:val="00294126"/>
    <w:rsid w:val="00297EF5"/>
    <w:rsid w:val="002A0906"/>
    <w:rsid w:val="002A13A9"/>
    <w:rsid w:val="002A448C"/>
    <w:rsid w:val="002A49E8"/>
    <w:rsid w:val="002A4CE0"/>
    <w:rsid w:val="002A4FFE"/>
    <w:rsid w:val="002A59DE"/>
    <w:rsid w:val="002A6AAA"/>
    <w:rsid w:val="002A6B37"/>
    <w:rsid w:val="002A78A7"/>
    <w:rsid w:val="002A7DA2"/>
    <w:rsid w:val="002B0F83"/>
    <w:rsid w:val="002B127A"/>
    <w:rsid w:val="002B136C"/>
    <w:rsid w:val="002B16B5"/>
    <w:rsid w:val="002B1712"/>
    <w:rsid w:val="002B1FE2"/>
    <w:rsid w:val="002B2292"/>
    <w:rsid w:val="002B3F1A"/>
    <w:rsid w:val="002B4079"/>
    <w:rsid w:val="002B41E9"/>
    <w:rsid w:val="002B5391"/>
    <w:rsid w:val="002B53F8"/>
    <w:rsid w:val="002B554F"/>
    <w:rsid w:val="002B5AC3"/>
    <w:rsid w:val="002B71A0"/>
    <w:rsid w:val="002B77BF"/>
    <w:rsid w:val="002C118D"/>
    <w:rsid w:val="002C1305"/>
    <w:rsid w:val="002C1A82"/>
    <w:rsid w:val="002C23E2"/>
    <w:rsid w:val="002C28A6"/>
    <w:rsid w:val="002C2B5F"/>
    <w:rsid w:val="002C338C"/>
    <w:rsid w:val="002C37D8"/>
    <w:rsid w:val="002C388D"/>
    <w:rsid w:val="002C3F75"/>
    <w:rsid w:val="002C43D4"/>
    <w:rsid w:val="002C47BB"/>
    <w:rsid w:val="002C64C9"/>
    <w:rsid w:val="002C674D"/>
    <w:rsid w:val="002C6DE7"/>
    <w:rsid w:val="002C6E92"/>
    <w:rsid w:val="002C7C96"/>
    <w:rsid w:val="002D0FEE"/>
    <w:rsid w:val="002D14EC"/>
    <w:rsid w:val="002D18CA"/>
    <w:rsid w:val="002D19E5"/>
    <w:rsid w:val="002D1E6B"/>
    <w:rsid w:val="002D2A5D"/>
    <w:rsid w:val="002D5200"/>
    <w:rsid w:val="002D5CE7"/>
    <w:rsid w:val="002D6169"/>
    <w:rsid w:val="002D616B"/>
    <w:rsid w:val="002D711E"/>
    <w:rsid w:val="002D721D"/>
    <w:rsid w:val="002D7DD7"/>
    <w:rsid w:val="002D7F29"/>
    <w:rsid w:val="002E059D"/>
    <w:rsid w:val="002E05E7"/>
    <w:rsid w:val="002E2407"/>
    <w:rsid w:val="002E39C0"/>
    <w:rsid w:val="002E3F63"/>
    <w:rsid w:val="002E43DF"/>
    <w:rsid w:val="002E4B74"/>
    <w:rsid w:val="002E500F"/>
    <w:rsid w:val="002E59D7"/>
    <w:rsid w:val="002E5D63"/>
    <w:rsid w:val="002E621A"/>
    <w:rsid w:val="002E6277"/>
    <w:rsid w:val="002E63F7"/>
    <w:rsid w:val="002E65FD"/>
    <w:rsid w:val="002E6A11"/>
    <w:rsid w:val="002E76DB"/>
    <w:rsid w:val="002E796C"/>
    <w:rsid w:val="002E7FB6"/>
    <w:rsid w:val="002F063C"/>
    <w:rsid w:val="002F0EC2"/>
    <w:rsid w:val="002F11DE"/>
    <w:rsid w:val="002F12CC"/>
    <w:rsid w:val="002F1D43"/>
    <w:rsid w:val="002F1FCF"/>
    <w:rsid w:val="002F22DF"/>
    <w:rsid w:val="002F392B"/>
    <w:rsid w:val="002F43DB"/>
    <w:rsid w:val="002F5B39"/>
    <w:rsid w:val="002F6192"/>
    <w:rsid w:val="002F62D1"/>
    <w:rsid w:val="002F66AF"/>
    <w:rsid w:val="002F6AA0"/>
    <w:rsid w:val="002F6E75"/>
    <w:rsid w:val="002F729A"/>
    <w:rsid w:val="002F7DB3"/>
    <w:rsid w:val="003005E8"/>
    <w:rsid w:val="003011BF"/>
    <w:rsid w:val="00301442"/>
    <w:rsid w:val="00301E60"/>
    <w:rsid w:val="003020D8"/>
    <w:rsid w:val="003040F2"/>
    <w:rsid w:val="00304763"/>
    <w:rsid w:val="00304BC8"/>
    <w:rsid w:val="0030517A"/>
    <w:rsid w:val="00305A90"/>
    <w:rsid w:val="0030659D"/>
    <w:rsid w:val="00307167"/>
    <w:rsid w:val="00307703"/>
    <w:rsid w:val="00307EDB"/>
    <w:rsid w:val="00310373"/>
    <w:rsid w:val="00310AF6"/>
    <w:rsid w:val="00311247"/>
    <w:rsid w:val="00311660"/>
    <w:rsid w:val="00311840"/>
    <w:rsid w:val="003123C6"/>
    <w:rsid w:val="00312EA7"/>
    <w:rsid w:val="003137A9"/>
    <w:rsid w:val="003138E4"/>
    <w:rsid w:val="00314F5B"/>
    <w:rsid w:val="003151A7"/>
    <w:rsid w:val="00315699"/>
    <w:rsid w:val="00315D68"/>
    <w:rsid w:val="00316A4E"/>
    <w:rsid w:val="00317281"/>
    <w:rsid w:val="003174DE"/>
    <w:rsid w:val="00317D2E"/>
    <w:rsid w:val="00320BED"/>
    <w:rsid w:val="003214AE"/>
    <w:rsid w:val="00321C85"/>
    <w:rsid w:val="00321ED9"/>
    <w:rsid w:val="00322CC0"/>
    <w:rsid w:val="00323E1F"/>
    <w:rsid w:val="00323F0E"/>
    <w:rsid w:val="003246D0"/>
    <w:rsid w:val="00324769"/>
    <w:rsid w:val="00324F7E"/>
    <w:rsid w:val="00325E2F"/>
    <w:rsid w:val="00330038"/>
    <w:rsid w:val="00330977"/>
    <w:rsid w:val="003314D3"/>
    <w:rsid w:val="0033203A"/>
    <w:rsid w:val="00332601"/>
    <w:rsid w:val="00333347"/>
    <w:rsid w:val="00333A10"/>
    <w:rsid w:val="003343A8"/>
    <w:rsid w:val="00334776"/>
    <w:rsid w:val="00335918"/>
    <w:rsid w:val="00335C00"/>
    <w:rsid w:val="00336282"/>
    <w:rsid w:val="003363B7"/>
    <w:rsid w:val="003364D9"/>
    <w:rsid w:val="00336B19"/>
    <w:rsid w:val="0033742A"/>
    <w:rsid w:val="00340325"/>
    <w:rsid w:val="0034092A"/>
    <w:rsid w:val="00340A52"/>
    <w:rsid w:val="00340C4D"/>
    <w:rsid w:val="00340F7B"/>
    <w:rsid w:val="003411B5"/>
    <w:rsid w:val="00341EEF"/>
    <w:rsid w:val="00342441"/>
    <w:rsid w:val="00345BFD"/>
    <w:rsid w:val="00345CFA"/>
    <w:rsid w:val="00346A52"/>
    <w:rsid w:val="00346DED"/>
    <w:rsid w:val="003476B7"/>
    <w:rsid w:val="00350C38"/>
    <w:rsid w:val="00350DDA"/>
    <w:rsid w:val="00351519"/>
    <w:rsid w:val="003515B6"/>
    <w:rsid w:val="00351764"/>
    <w:rsid w:val="00351878"/>
    <w:rsid w:val="00352AB3"/>
    <w:rsid w:val="00353CF4"/>
    <w:rsid w:val="003554D5"/>
    <w:rsid w:val="00355B59"/>
    <w:rsid w:val="00360038"/>
    <w:rsid w:val="00360330"/>
    <w:rsid w:val="00360814"/>
    <w:rsid w:val="00360B06"/>
    <w:rsid w:val="00360B62"/>
    <w:rsid w:val="003613E9"/>
    <w:rsid w:val="003614B6"/>
    <w:rsid w:val="00361626"/>
    <w:rsid w:val="00361995"/>
    <w:rsid w:val="00362449"/>
    <w:rsid w:val="00362C96"/>
    <w:rsid w:val="00362CA9"/>
    <w:rsid w:val="003645FD"/>
    <w:rsid w:val="00364D55"/>
    <w:rsid w:val="003655F8"/>
    <w:rsid w:val="00365C74"/>
    <w:rsid w:val="00366AC4"/>
    <w:rsid w:val="00366FB1"/>
    <w:rsid w:val="00367FF4"/>
    <w:rsid w:val="0037076E"/>
    <w:rsid w:val="0037171C"/>
    <w:rsid w:val="003718AC"/>
    <w:rsid w:val="00371CC2"/>
    <w:rsid w:val="00371FBA"/>
    <w:rsid w:val="00372259"/>
    <w:rsid w:val="00372C04"/>
    <w:rsid w:val="00372DA8"/>
    <w:rsid w:val="00373D78"/>
    <w:rsid w:val="003743B8"/>
    <w:rsid w:val="003746D0"/>
    <w:rsid w:val="00374AC4"/>
    <w:rsid w:val="003761F1"/>
    <w:rsid w:val="003777F2"/>
    <w:rsid w:val="00377883"/>
    <w:rsid w:val="003809B1"/>
    <w:rsid w:val="003815AE"/>
    <w:rsid w:val="00381B3E"/>
    <w:rsid w:val="00381C4D"/>
    <w:rsid w:val="00381D0F"/>
    <w:rsid w:val="00381D64"/>
    <w:rsid w:val="003822FF"/>
    <w:rsid w:val="003828FB"/>
    <w:rsid w:val="003838D6"/>
    <w:rsid w:val="00383A69"/>
    <w:rsid w:val="00383EF5"/>
    <w:rsid w:val="0038454F"/>
    <w:rsid w:val="0038483C"/>
    <w:rsid w:val="00384DC1"/>
    <w:rsid w:val="00385FC7"/>
    <w:rsid w:val="00386777"/>
    <w:rsid w:val="00386FBA"/>
    <w:rsid w:val="00387626"/>
    <w:rsid w:val="00390808"/>
    <w:rsid w:val="00390B3E"/>
    <w:rsid w:val="003910DF"/>
    <w:rsid w:val="003914B3"/>
    <w:rsid w:val="00391E04"/>
    <w:rsid w:val="00391F3A"/>
    <w:rsid w:val="003921A0"/>
    <w:rsid w:val="003921F4"/>
    <w:rsid w:val="00393878"/>
    <w:rsid w:val="00393DD9"/>
    <w:rsid w:val="00393E7D"/>
    <w:rsid w:val="00394D32"/>
    <w:rsid w:val="00395902"/>
    <w:rsid w:val="00396639"/>
    <w:rsid w:val="00397580"/>
    <w:rsid w:val="00397D89"/>
    <w:rsid w:val="003A0048"/>
    <w:rsid w:val="003A04C5"/>
    <w:rsid w:val="003A09DB"/>
    <w:rsid w:val="003A0CC1"/>
    <w:rsid w:val="003A1115"/>
    <w:rsid w:val="003A1CCE"/>
    <w:rsid w:val="003A205A"/>
    <w:rsid w:val="003A29F6"/>
    <w:rsid w:val="003A2B56"/>
    <w:rsid w:val="003A3823"/>
    <w:rsid w:val="003A41C3"/>
    <w:rsid w:val="003A467D"/>
    <w:rsid w:val="003A481E"/>
    <w:rsid w:val="003A4B87"/>
    <w:rsid w:val="003A4EED"/>
    <w:rsid w:val="003A57D4"/>
    <w:rsid w:val="003A5D09"/>
    <w:rsid w:val="003A67BB"/>
    <w:rsid w:val="003A71D1"/>
    <w:rsid w:val="003A7A52"/>
    <w:rsid w:val="003B0375"/>
    <w:rsid w:val="003B0464"/>
    <w:rsid w:val="003B2455"/>
    <w:rsid w:val="003B364D"/>
    <w:rsid w:val="003B3BFE"/>
    <w:rsid w:val="003B4544"/>
    <w:rsid w:val="003B496D"/>
    <w:rsid w:val="003B4A0D"/>
    <w:rsid w:val="003B4F00"/>
    <w:rsid w:val="003B5C35"/>
    <w:rsid w:val="003B6BD9"/>
    <w:rsid w:val="003B7095"/>
    <w:rsid w:val="003B7855"/>
    <w:rsid w:val="003C04D6"/>
    <w:rsid w:val="003C0522"/>
    <w:rsid w:val="003C061F"/>
    <w:rsid w:val="003C12A6"/>
    <w:rsid w:val="003C1DBD"/>
    <w:rsid w:val="003C1F38"/>
    <w:rsid w:val="003C2A7A"/>
    <w:rsid w:val="003C2DDA"/>
    <w:rsid w:val="003C2F4C"/>
    <w:rsid w:val="003C3977"/>
    <w:rsid w:val="003C5258"/>
    <w:rsid w:val="003C61D1"/>
    <w:rsid w:val="003C6D53"/>
    <w:rsid w:val="003C6DBA"/>
    <w:rsid w:val="003C7DA2"/>
    <w:rsid w:val="003D1075"/>
    <w:rsid w:val="003D1099"/>
    <w:rsid w:val="003D1B29"/>
    <w:rsid w:val="003D1E41"/>
    <w:rsid w:val="003D21FD"/>
    <w:rsid w:val="003D22C4"/>
    <w:rsid w:val="003D2569"/>
    <w:rsid w:val="003D258D"/>
    <w:rsid w:val="003D2703"/>
    <w:rsid w:val="003D2DD9"/>
    <w:rsid w:val="003D3A60"/>
    <w:rsid w:val="003D47D4"/>
    <w:rsid w:val="003D61AE"/>
    <w:rsid w:val="003D7048"/>
    <w:rsid w:val="003E050E"/>
    <w:rsid w:val="003E0C1B"/>
    <w:rsid w:val="003E123D"/>
    <w:rsid w:val="003E2BB8"/>
    <w:rsid w:val="003E35BB"/>
    <w:rsid w:val="003E376C"/>
    <w:rsid w:val="003E3E84"/>
    <w:rsid w:val="003E5629"/>
    <w:rsid w:val="003E64E8"/>
    <w:rsid w:val="003E7371"/>
    <w:rsid w:val="003E7B6D"/>
    <w:rsid w:val="003F0A0D"/>
    <w:rsid w:val="003F1AEB"/>
    <w:rsid w:val="003F227D"/>
    <w:rsid w:val="003F28AD"/>
    <w:rsid w:val="003F2916"/>
    <w:rsid w:val="003F38A2"/>
    <w:rsid w:val="003F3DB3"/>
    <w:rsid w:val="003F4A90"/>
    <w:rsid w:val="003F63C7"/>
    <w:rsid w:val="003F6E05"/>
    <w:rsid w:val="003F7736"/>
    <w:rsid w:val="00400586"/>
    <w:rsid w:val="0040177C"/>
    <w:rsid w:val="0040212E"/>
    <w:rsid w:val="004029F6"/>
    <w:rsid w:val="00402B45"/>
    <w:rsid w:val="00402BA7"/>
    <w:rsid w:val="00402E4F"/>
    <w:rsid w:val="00404705"/>
    <w:rsid w:val="00404EE6"/>
    <w:rsid w:val="00404FFF"/>
    <w:rsid w:val="00405810"/>
    <w:rsid w:val="00405DBF"/>
    <w:rsid w:val="00405FBE"/>
    <w:rsid w:val="0040643B"/>
    <w:rsid w:val="004079B5"/>
    <w:rsid w:val="00407D26"/>
    <w:rsid w:val="00411833"/>
    <w:rsid w:val="00411865"/>
    <w:rsid w:val="00412F19"/>
    <w:rsid w:val="00413F94"/>
    <w:rsid w:val="004142BA"/>
    <w:rsid w:val="00414945"/>
    <w:rsid w:val="00414C12"/>
    <w:rsid w:val="00414D62"/>
    <w:rsid w:val="00414E25"/>
    <w:rsid w:val="00416F7E"/>
    <w:rsid w:val="0041701B"/>
    <w:rsid w:val="0041739C"/>
    <w:rsid w:val="00417CD3"/>
    <w:rsid w:val="00420D1A"/>
    <w:rsid w:val="00420D1F"/>
    <w:rsid w:val="00420DCF"/>
    <w:rsid w:val="00421864"/>
    <w:rsid w:val="00421B1D"/>
    <w:rsid w:val="004222B2"/>
    <w:rsid w:val="0042293D"/>
    <w:rsid w:val="004229FA"/>
    <w:rsid w:val="00422FC4"/>
    <w:rsid w:val="00423AD3"/>
    <w:rsid w:val="00423C07"/>
    <w:rsid w:val="00424B3A"/>
    <w:rsid w:val="00427C2D"/>
    <w:rsid w:val="00427DE8"/>
    <w:rsid w:val="00430145"/>
    <w:rsid w:val="00430248"/>
    <w:rsid w:val="00430C67"/>
    <w:rsid w:val="00430D43"/>
    <w:rsid w:val="00431A10"/>
    <w:rsid w:val="00431A8A"/>
    <w:rsid w:val="004320F0"/>
    <w:rsid w:val="004320F7"/>
    <w:rsid w:val="00432ED1"/>
    <w:rsid w:val="0043455D"/>
    <w:rsid w:val="00434E9E"/>
    <w:rsid w:val="00436250"/>
    <w:rsid w:val="0043632A"/>
    <w:rsid w:val="004368D9"/>
    <w:rsid w:val="00437348"/>
    <w:rsid w:val="00437E41"/>
    <w:rsid w:val="00443910"/>
    <w:rsid w:val="00443F33"/>
    <w:rsid w:val="00444487"/>
    <w:rsid w:val="004448DB"/>
    <w:rsid w:val="00444DCB"/>
    <w:rsid w:val="00444E1C"/>
    <w:rsid w:val="00445368"/>
    <w:rsid w:val="00445596"/>
    <w:rsid w:val="00445ABB"/>
    <w:rsid w:val="00445DAB"/>
    <w:rsid w:val="00446027"/>
    <w:rsid w:val="00447838"/>
    <w:rsid w:val="004478D2"/>
    <w:rsid w:val="004502F6"/>
    <w:rsid w:val="00451524"/>
    <w:rsid w:val="00451596"/>
    <w:rsid w:val="0045182E"/>
    <w:rsid w:val="00451A23"/>
    <w:rsid w:val="00452C27"/>
    <w:rsid w:val="00452D2C"/>
    <w:rsid w:val="00453461"/>
    <w:rsid w:val="0045354E"/>
    <w:rsid w:val="0045355D"/>
    <w:rsid w:val="00453941"/>
    <w:rsid w:val="00453EA1"/>
    <w:rsid w:val="00455346"/>
    <w:rsid w:val="004559AB"/>
    <w:rsid w:val="00455A16"/>
    <w:rsid w:val="00456472"/>
    <w:rsid w:val="00456751"/>
    <w:rsid w:val="0045702D"/>
    <w:rsid w:val="004579A0"/>
    <w:rsid w:val="00460349"/>
    <w:rsid w:val="00460704"/>
    <w:rsid w:val="00460B0C"/>
    <w:rsid w:val="00460CE0"/>
    <w:rsid w:val="00461459"/>
    <w:rsid w:val="004619DA"/>
    <w:rsid w:val="0046216C"/>
    <w:rsid w:val="004626CA"/>
    <w:rsid w:val="00463B31"/>
    <w:rsid w:val="00463BE8"/>
    <w:rsid w:val="00463E5C"/>
    <w:rsid w:val="0046462E"/>
    <w:rsid w:val="00464BF2"/>
    <w:rsid w:val="00464D37"/>
    <w:rsid w:val="00464DF6"/>
    <w:rsid w:val="00466A28"/>
    <w:rsid w:val="00466D20"/>
    <w:rsid w:val="00470046"/>
    <w:rsid w:val="0047030B"/>
    <w:rsid w:val="0047071A"/>
    <w:rsid w:val="00471017"/>
    <w:rsid w:val="00471F6F"/>
    <w:rsid w:val="00471FA1"/>
    <w:rsid w:val="0047269F"/>
    <w:rsid w:val="00473F2B"/>
    <w:rsid w:val="00474EFE"/>
    <w:rsid w:val="004751DA"/>
    <w:rsid w:val="004758BE"/>
    <w:rsid w:val="004762BC"/>
    <w:rsid w:val="0047785A"/>
    <w:rsid w:val="004779CC"/>
    <w:rsid w:val="00480B34"/>
    <w:rsid w:val="00480DFD"/>
    <w:rsid w:val="00481522"/>
    <w:rsid w:val="004817AB"/>
    <w:rsid w:val="00481DA6"/>
    <w:rsid w:val="00482897"/>
    <w:rsid w:val="00482D02"/>
    <w:rsid w:val="004830B3"/>
    <w:rsid w:val="00484078"/>
    <w:rsid w:val="00484519"/>
    <w:rsid w:val="00484FBF"/>
    <w:rsid w:val="004858D4"/>
    <w:rsid w:val="004861C2"/>
    <w:rsid w:val="0048767B"/>
    <w:rsid w:val="00487B63"/>
    <w:rsid w:val="00490A56"/>
    <w:rsid w:val="00491475"/>
    <w:rsid w:val="004915E7"/>
    <w:rsid w:val="00492650"/>
    <w:rsid w:val="0049304F"/>
    <w:rsid w:val="00494046"/>
    <w:rsid w:val="00494127"/>
    <w:rsid w:val="0049424C"/>
    <w:rsid w:val="0049449C"/>
    <w:rsid w:val="00494C55"/>
    <w:rsid w:val="00495F2E"/>
    <w:rsid w:val="004973C8"/>
    <w:rsid w:val="00497B2F"/>
    <w:rsid w:val="004A0732"/>
    <w:rsid w:val="004A12A2"/>
    <w:rsid w:val="004A15EF"/>
    <w:rsid w:val="004A1E09"/>
    <w:rsid w:val="004A1F54"/>
    <w:rsid w:val="004A20B1"/>
    <w:rsid w:val="004A2DC0"/>
    <w:rsid w:val="004A2FD5"/>
    <w:rsid w:val="004A3FCA"/>
    <w:rsid w:val="004A404F"/>
    <w:rsid w:val="004A4A3D"/>
    <w:rsid w:val="004A4D1E"/>
    <w:rsid w:val="004A52E6"/>
    <w:rsid w:val="004A6282"/>
    <w:rsid w:val="004A6413"/>
    <w:rsid w:val="004A6A02"/>
    <w:rsid w:val="004A6CE8"/>
    <w:rsid w:val="004A70CA"/>
    <w:rsid w:val="004A765E"/>
    <w:rsid w:val="004A773F"/>
    <w:rsid w:val="004A7834"/>
    <w:rsid w:val="004B081F"/>
    <w:rsid w:val="004B086F"/>
    <w:rsid w:val="004B0A75"/>
    <w:rsid w:val="004B0ABB"/>
    <w:rsid w:val="004B1254"/>
    <w:rsid w:val="004B13CC"/>
    <w:rsid w:val="004B2003"/>
    <w:rsid w:val="004B289C"/>
    <w:rsid w:val="004B28D1"/>
    <w:rsid w:val="004B2944"/>
    <w:rsid w:val="004B2BA2"/>
    <w:rsid w:val="004B2DB9"/>
    <w:rsid w:val="004B2E89"/>
    <w:rsid w:val="004B35B1"/>
    <w:rsid w:val="004B4156"/>
    <w:rsid w:val="004B4551"/>
    <w:rsid w:val="004B4AC1"/>
    <w:rsid w:val="004B5217"/>
    <w:rsid w:val="004B5402"/>
    <w:rsid w:val="004B5C1F"/>
    <w:rsid w:val="004B6003"/>
    <w:rsid w:val="004B6149"/>
    <w:rsid w:val="004B6902"/>
    <w:rsid w:val="004B6A94"/>
    <w:rsid w:val="004B78CD"/>
    <w:rsid w:val="004C0901"/>
    <w:rsid w:val="004C1AAF"/>
    <w:rsid w:val="004C31C9"/>
    <w:rsid w:val="004C37BC"/>
    <w:rsid w:val="004C3CBA"/>
    <w:rsid w:val="004C3D93"/>
    <w:rsid w:val="004C3E4F"/>
    <w:rsid w:val="004C5569"/>
    <w:rsid w:val="004C6732"/>
    <w:rsid w:val="004D04E5"/>
    <w:rsid w:val="004D06D0"/>
    <w:rsid w:val="004D2590"/>
    <w:rsid w:val="004D2A5E"/>
    <w:rsid w:val="004D3941"/>
    <w:rsid w:val="004D4502"/>
    <w:rsid w:val="004D4624"/>
    <w:rsid w:val="004D4BEA"/>
    <w:rsid w:val="004D52D0"/>
    <w:rsid w:val="004D76D3"/>
    <w:rsid w:val="004D783E"/>
    <w:rsid w:val="004D789D"/>
    <w:rsid w:val="004E0042"/>
    <w:rsid w:val="004E00C9"/>
    <w:rsid w:val="004E0143"/>
    <w:rsid w:val="004E30FC"/>
    <w:rsid w:val="004E33C8"/>
    <w:rsid w:val="004E485A"/>
    <w:rsid w:val="004E5445"/>
    <w:rsid w:val="004E580D"/>
    <w:rsid w:val="004E6A25"/>
    <w:rsid w:val="004E6B8A"/>
    <w:rsid w:val="004E6E87"/>
    <w:rsid w:val="004E792D"/>
    <w:rsid w:val="004E7E80"/>
    <w:rsid w:val="004F004F"/>
    <w:rsid w:val="004F025A"/>
    <w:rsid w:val="004F1206"/>
    <w:rsid w:val="004F1486"/>
    <w:rsid w:val="004F1935"/>
    <w:rsid w:val="004F1BCF"/>
    <w:rsid w:val="004F4698"/>
    <w:rsid w:val="004F5183"/>
    <w:rsid w:val="004F6C53"/>
    <w:rsid w:val="00500013"/>
    <w:rsid w:val="0050040C"/>
    <w:rsid w:val="005004C0"/>
    <w:rsid w:val="005009BF"/>
    <w:rsid w:val="005015BC"/>
    <w:rsid w:val="00501A80"/>
    <w:rsid w:val="0050252D"/>
    <w:rsid w:val="00503380"/>
    <w:rsid w:val="0050363F"/>
    <w:rsid w:val="0050404E"/>
    <w:rsid w:val="00504C4F"/>
    <w:rsid w:val="00504EFB"/>
    <w:rsid w:val="00507913"/>
    <w:rsid w:val="00507D8F"/>
    <w:rsid w:val="005102FF"/>
    <w:rsid w:val="0051142D"/>
    <w:rsid w:val="00513558"/>
    <w:rsid w:val="00513A6C"/>
    <w:rsid w:val="00514100"/>
    <w:rsid w:val="005149A3"/>
    <w:rsid w:val="00516294"/>
    <w:rsid w:val="005167DD"/>
    <w:rsid w:val="00516FFA"/>
    <w:rsid w:val="00517167"/>
    <w:rsid w:val="005177FF"/>
    <w:rsid w:val="0052010B"/>
    <w:rsid w:val="0052089C"/>
    <w:rsid w:val="00520BF1"/>
    <w:rsid w:val="0052146E"/>
    <w:rsid w:val="00521DF1"/>
    <w:rsid w:val="00522B00"/>
    <w:rsid w:val="00524762"/>
    <w:rsid w:val="0052525B"/>
    <w:rsid w:val="0052541E"/>
    <w:rsid w:val="005259CB"/>
    <w:rsid w:val="00525EE1"/>
    <w:rsid w:val="00525F57"/>
    <w:rsid w:val="0052752D"/>
    <w:rsid w:val="00527606"/>
    <w:rsid w:val="00527FE3"/>
    <w:rsid w:val="005306A0"/>
    <w:rsid w:val="00530AD5"/>
    <w:rsid w:val="00530EC9"/>
    <w:rsid w:val="0053160C"/>
    <w:rsid w:val="005316BB"/>
    <w:rsid w:val="00532810"/>
    <w:rsid w:val="00532A6F"/>
    <w:rsid w:val="00533583"/>
    <w:rsid w:val="00533E8D"/>
    <w:rsid w:val="00533EFA"/>
    <w:rsid w:val="0053452B"/>
    <w:rsid w:val="0053497A"/>
    <w:rsid w:val="005354D3"/>
    <w:rsid w:val="00535A24"/>
    <w:rsid w:val="00535A83"/>
    <w:rsid w:val="00535EDB"/>
    <w:rsid w:val="00535EDF"/>
    <w:rsid w:val="0053638C"/>
    <w:rsid w:val="00536602"/>
    <w:rsid w:val="00536B9E"/>
    <w:rsid w:val="005374E0"/>
    <w:rsid w:val="00537B8A"/>
    <w:rsid w:val="005409A6"/>
    <w:rsid w:val="00540C95"/>
    <w:rsid w:val="00541612"/>
    <w:rsid w:val="00541B46"/>
    <w:rsid w:val="00542916"/>
    <w:rsid w:val="0054314E"/>
    <w:rsid w:val="0054327C"/>
    <w:rsid w:val="0054333B"/>
    <w:rsid w:val="0054369B"/>
    <w:rsid w:val="00543BBB"/>
    <w:rsid w:val="00543DC5"/>
    <w:rsid w:val="005444AA"/>
    <w:rsid w:val="00545325"/>
    <w:rsid w:val="005455B5"/>
    <w:rsid w:val="005457E2"/>
    <w:rsid w:val="00545FF1"/>
    <w:rsid w:val="00546521"/>
    <w:rsid w:val="00550830"/>
    <w:rsid w:val="0055126A"/>
    <w:rsid w:val="00551B22"/>
    <w:rsid w:val="0055379D"/>
    <w:rsid w:val="00554A52"/>
    <w:rsid w:val="00555CB7"/>
    <w:rsid w:val="005565DE"/>
    <w:rsid w:val="00557BA2"/>
    <w:rsid w:val="00560080"/>
    <w:rsid w:val="005603E4"/>
    <w:rsid w:val="00560DA4"/>
    <w:rsid w:val="005618FE"/>
    <w:rsid w:val="00563408"/>
    <w:rsid w:val="00563DFD"/>
    <w:rsid w:val="0056404F"/>
    <w:rsid w:val="005640D1"/>
    <w:rsid w:val="005645EE"/>
    <w:rsid w:val="005649F8"/>
    <w:rsid w:val="0056505C"/>
    <w:rsid w:val="00565179"/>
    <w:rsid w:val="00565A39"/>
    <w:rsid w:val="0056665A"/>
    <w:rsid w:val="005669F2"/>
    <w:rsid w:val="00567D08"/>
    <w:rsid w:val="00567EBE"/>
    <w:rsid w:val="00567EE5"/>
    <w:rsid w:val="0057002D"/>
    <w:rsid w:val="005709F7"/>
    <w:rsid w:val="005713CC"/>
    <w:rsid w:val="005714B3"/>
    <w:rsid w:val="00571A40"/>
    <w:rsid w:val="00571ECB"/>
    <w:rsid w:val="00571F4C"/>
    <w:rsid w:val="005723C3"/>
    <w:rsid w:val="00573C14"/>
    <w:rsid w:val="005749CA"/>
    <w:rsid w:val="0057656E"/>
    <w:rsid w:val="00576BD3"/>
    <w:rsid w:val="00577B36"/>
    <w:rsid w:val="00580ACC"/>
    <w:rsid w:val="00580EF6"/>
    <w:rsid w:val="00582076"/>
    <w:rsid w:val="00582B7D"/>
    <w:rsid w:val="00582BE5"/>
    <w:rsid w:val="00582CF6"/>
    <w:rsid w:val="00585D28"/>
    <w:rsid w:val="00590B9A"/>
    <w:rsid w:val="00590C8D"/>
    <w:rsid w:val="00590EFF"/>
    <w:rsid w:val="00591478"/>
    <w:rsid w:val="00591647"/>
    <w:rsid w:val="00591CCB"/>
    <w:rsid w:val="00592065"/>
    <w:rsid w:val="00592124"/>
    <w:rsid w:val="00592D9F"/>
    <w:rsid w:val="00592DE8"/>
    <w:rsid w:val="005931F5"/>
    <w:rsid w:val="005940C4"/>
    <w:rsid w:val="00594113"/>
    <w:rsid w:val="0059417B"/>
    <w:rsid w:val="005941FD"/>
    <w:rsid w:val="00594215"/>
    <w:rsid w:val="00594EFB"/>
    <w:rsid w:val="00595B97"/>
    <w:rsid w:val="00595F95"/>
    <w:rsid w:val="005960BD"/>
    <w:rsid w:val="005962FA"/>
    <w:rsid w:val="00596874"/>
    <w:rsid w:val="00597E06"/>
    <w:rsid w:val="005A0F4A"/>
    <w:rsid w:val="005A11F2"/>
    <w:rsid w:val="005A1AF4"/>
    <w:rsid w:val="005A2399"/>
    <w:rsid w:val="005A268D"/>
    <w:rsid w:val="005A30E9"/>
    <w:rsid w:val="005A3A84"/>
    <w:rsid w:val="005A3EBE"/>
    <w:rsid w:val="005A449E"/>
    <w:rsid w:val="005A48F4"/>
    <w:rsid w:val="005A4A52"/>
    <w:rsid w:val="005A58F7"/>
    <w:rsid w:val="005A5C56"/>
    <w:rsid w:val="005A6759"/>
    <w:rsid w:val="005A6CC1"/>
    <w:rsid w:val="005A6F1E"/>
    <w:rsid w:val="005A72FE"/>
    <w:rsid w:val="005A75B6"/>
    <w:rsid w:val="005A78E8"/>
    <w:rsid w:val="005A7906"/>
    <w:rsid w:val="005A7B91"/>
    <w:rsid w:val="005B129C"/>
    <w:rsid w:val="005B2372"/>
    <w:rsid w:val="005B25E4"/>
    <w:rsid w:val="005B2D11"/>
    <w:rsid w:val="005B4B58"/>
    <w:rsid w:val="005B4F96"/>
    <w:rsid w:val="005B6431"/>
    <w:rsid w:val="005B6C12"/>
    <w:rsid w:val="005C140C"/>
    <w:rsid w:val="005C1A36"/>
    <w:rsid w:val="005C203C"/>
    <w:rsid w:val="005C294E"/>
    <w:rsid w:val="005C2FA0"/>
    <w:rsid w:val="005C3398"/>
    <w:rsid w:val="005C346E"/>
    <w:rsid w:val="005C4154"/>
    <w:rsid w:val="005C4422"/>
    <w:rsid w:val="005C445C"/>
    <w:rsid w:val="005C5791"/>
    <w:rsid w:val="005C58B8"/>
    <w:rsid w:val="005C605C"/>
    <w:rsid w:val="005C60EB"/>
    <w:rsid w:val="005C627F"/>
    <w:rsid w:val="005C749A"/>
    <w:rsid w:val="005D0218"/>
    <w:rsid w:val="005D1D0B"/>
    <w:rsid w:val="005D1E36"/>
    <w:rsid w:val="005D1F67"/>
    <w:rsid w:val="005D2849"/>
    <w:rsid w:val="005D2F42"/>
    <w:rsid w:val="005D2F83"/>
    <w:rsid w:val="005D39B4"/>
    <w:rsid w:val="005D4432"/>
    <w:rsid w:val="005D4DEF"/>
    <w:rsid w:val="005D5230"/>
    <w:rsid w:val="005D5B3E"/>
    <w:rsid w:val="005D66EC"/>
    <w:rsid w:val="005D6A65"/>
    <w:rsid w:val="005D6F0B"/>
    <w:rsid w:val="005D6F5F"/>
    <w:rsid w:val="005D77DF"/>
    <w:rsid w:val="005E0045"/>
    <w:rsid w:val="005E00AD"/>
    <w:rsid w:val="005E1550"/>
    <w:rsid w:val="005E15EF"/>
    <w:rsid w:val="005E1686"/>
    <w:rsid w:val="005E273B"/>
    <w:rsid w:val="005E2F86"/>
    <w:rsid w:val="005E303D"/>
    <w:rsid w:val="005E363F"/>
    <w:rsid w:val="005E3829"/>
    <w:rsid w:val="005E3FFE"/>
    <w:rsid w:val="005E409F"/>
    <w:rsid w:val="005E553C"/>
    <w:rsid w:val="005E74F1"/>
    <w:rsid w:val="005E76D3"/>
    <w:rsid w:val="005E7EE8"/>
    <w:rsid w:val="005F15FC"/>
    <w:rsid w:val="005F2374"/>
    <w:rsid w:val="005F25E5"/>
    <w:rsid w:val="005F3829"/>
    <w:rsid w:val="005F397C"/>
    <w:rsid w:val="005F4151"/>
    <w:rsid w:val="005F4293"/>
    <w:rsid w:val="005F4AAB"/>
    <w:rsid w:val="005F4C48"/>
    <w:rsid w:val="005F53EE"/>
    <w:rsid w:val="005F5AED"/>
    <w:rsid w:val="005F6AEB"/>
    <w:rsid w:val="005F7295"/>
    <w:rsid w:val="005F7FC9"/>
    <w:rsid w:val="006005BE"/>
    <w:rsid w:val="006005E4"/>
    <w:rsid w:val="00600A63"/>
    <w:rsid w:val="00600AB2"/>
    <w:rsid w:val="00600F47"/>
    <w:rsid w:val="0060104E"/>
    <w:rsid w:val="006024DF"/>
    <w:rsid w:val="00602639"/>
    <w:rsid w:val="006026E2"/>
    <w:rsid w:val="00602745"/>
    <w:rsid w:val="00602C25"/>
    <w:rsid w:val="00602ED1"/>
    <w:rsid w:val="00603C6C"/>
    <w:rsid w:val="0060498D"/>
    <w:rsid w:val="00604AD4"/>
    <w:rsid w:val="00604BA4"/>
    <w:rsid w:val="00604D13"/>
    <w:rsid w:val="0060539A"/>
    <w:rsid w:val="00606E25"/>
    <w:rsid w:val="00606F84"/>
    <w:rsid w:val="00607F3A"/>
    <w:rsid w:val="0061075F"/>
    <w:rsid w:val="00611367"/>
    <w:rsid w:val="006120E2"/>
    <w:rsid w:val="00612729"/>
    <w:rsid w:val="00613363"/>
    <w:rsid w:val="006134AE"/>
    <w:rsid w:val="00613D30"/>
    <w:rsid w:val="00614A8A"/>
    <w:rsid w:val="006168D6"/>
    <w:rsid w:val="0061733D"/>
    <w:rsid w:val="006203D9"/>
    <w:rsid w:val="00620949"/>
    <w:rsid w:val="00620A26"/>
    <w:rsid w:val="0062151A"/>
    <w:rsid w:val="006219FD"/>
    <w:rsid w:val="00621DE0"/>
    <w:rsid w:val="00621E51"/>
    <w:rsid w:val="00622582"/>
    <w:rsid w:val="006234F8"/>
    <w:rsid w:val="00623B46"/>
    <w:rsid w:val="00623BD0"/>
    <w:rsid w:val="0062444D"/>
    <w:rsid w:val="0062531A"/>
    <w:rsid w:val="006256F8"/>
    <w:rsid w:val="00625FF1"/>
    <w:rsid w:val="00626885"/>
    <w:rsid w:val="00626C6B"/>
    <w:rsid w:val="006273F6"/>
    <w:rsid w:val="00627BC3"/>
    <w:rsid w:val="00630204"/>
    <w:rsid w:val="00632ADC"/>
    <w:rsid w:val="00633410"/>
    <w:rsid w:val="0063383F"/>
    <w:rsid w:val="00633B94"/>
    <w:rsid w:val="00634E70"/>
    <w:rsid w:val="006353EF"/>
    <w:rsid w:val="006354AC"/>
    <w:rsid w:val="006358DD"/>
    <w:rsid w:val="00637AC1"/>
    <w:rsid w:val="00640387"/>
    <w:rsid w:val="00641049"/>
    <w:rsid w:val="006415B4"/>
    <w:rsid w:val="00641A9A"/>
    <w:rsid w:val="006429C4"/>
    <w:rsid w:val="00642E7C"/>
    <w:rsid w:val="00643243"/>
    <w:rsid w:val="00643568"/>
    <w:rsid w:val="00643694"/>
    <w:rsid w:val="00643BCB"/>
    <w:rsid w:val="00643E82"/>
    <w:rsid w:val="00644F41"/>
    <w:rsid w:val="0064521B"/>
    <w:rsid w:val="0064530E"/>
    <w:rsid w:val="006454D4"/>
    <w:rsid w:val="00645DC2"/>
    <w:rsid w:val="00646201"/>
    <w:rsid w:val="00646218"/>
    <w:rsid w:val="00646DA2"/>
    <w:rsid w:val="00646DDA"/>
    <w:rsid w:val="00647864"/>
    <w:rsid w:val="00647C85"/>
    <w:rsid w:val="00647F74"/>
    <w:rsid w:val="006508B1"/>
    <w:rsid w:val="00651ABB"/>
    <w:rsid w:val="00651DA2"/>
    <w:rsid w:val="00652841"/>
    <w:rsid w:val="00652B80"/>
    <w:rsid w:val="00653CAA"/>
    <w:rsid w:val="0065500E"/>
    <w:rsid w:val="006557D7"/>
    <w:rsid w:val="00655975"/>
    <w:rsid w:val="00656A65"/>
    <w:rsid w:val="00656E4F"/>
    <w:rsid w:val="00657787"/>
    <w:rsid w:val="00657D82"/>
    <w:rsid w:val="00660644"/>
    <w:rsid w:val="0066084B"/>
    <w:rsid w:val="00661591"/>
    <w:rsid w:val="00661B5B"/>
    <w:rsid w:val="00662059"/>
    <w:rsid w:val="0066282A"/>
    <w:rsid w:val="00663113"/>
    <w:rsid w:val="00663F4C"/>
    <w:rsid w:val="00664155"/>
    <w:rsid w:val="00664C6D"/>
    <w:rsid w:val="00665B46"/>
    <w:rsid w:val="00665E4B"/>
    <w:rsid w:val="0066656C"/>
    <w:rsid w:val="006667A4"/>
    <w:rsid w:val="0066707B"/>
    <w:rsid w:val="00670652"/>
    <w:rsid w:val="00670E64"/>
    <w:rsid w:val="00670EA5"/>
    <w:rsid w:val="00670F13"/>
    <w:rsid w:val="006711FE"/>
    <w:rsid w:val="006721ED"/>
    <w:rsid w:val="00673238"/>
    <w:rsid w:val="00674632"/>
    <w:rsid w:val="00674A71"/>
    <w:rsid w:val="00675CAE"/>
    <w:rsid w:val="0067624A"/>
    <w:rsid w:val="00676337"/>
    <w:rsid w:val="00676545"/>
    <w:rsid w:val="00676A3C"/>
    <w:rsid w:val="00676CF7"/>
    <w:rsid w:val="00676EC6"/>
    <w:rsid w:val="00676FE9"/>
    <w:rsid w:val="00677008"/>
    <w:rsid w:val="006772B8"/>
    <w:rsid w:val="006773A9"/>
    <w:rsid w:val="006777FE"/>
    <w:rsid w:val="00677C11"/>
    <w:rsid w:val="00677E19"/>
    <w:rsid w:val="00680663"/>
    <w:rsid w:val="00680887"/>
    <w:rsid w:val="00680C0C"/>
    <w:rsid w:val="006813C4"/>
    <w:rsid w:val="006815E1"/>
    <w:rsid w:val="00681DE4"/>
    <w:rsid w:val="00681F19"/>
    <w:rsid w:val="00681F77"/>
    <w:rsid w:val="00682217"/>
    <w:rsid w:val="00683143"/>
    <w:rsid w:val="006836ED"/>
    <w:rsid w:val="00683835"/>
    <w:rsid w:val="006841A3"/>
    <w:rsid w:val="00684F80"/>
    <w:rsid w:val="00686DA5"/>
    <w:rsid w:val="00687DA0"/>
    <w:rsid w:val="00687FDC"/>
    <w:rsid w:val="006901F3"/>
    <w:rsid w:val="006902B6"/>
    <w:rsid w:val="006908F3"/>
    <w:rsid w:val="00691585"/>
    <w:rsid w:val="006917BC"/>
    <w:rsid w:val="0069180F"/>
    <w:rsid w:val="0069227A"/>
    <w:rsid w:val="00692A0E"/>
    <w:rsid w:val="00692A50"/>
    <w:rsid w:val="00693069"/>
    <w:rsid w:val="00693620"/>
    <w:rsid w:val="00693A9E"/>
    <w:rsid w:val="00693BF4"/>
    <w:rsid w:val="00693C43"/>
    <w:rsid w:val="00693C70"/>
    <w:rsid w:val="00694294"/>
    <w:rsid w:val="00694912"/>
    <w:rsid w:val="00695ABD"/>
    <w:rsid w:val="00695AC3"/>
    <w:rsid w:val="00695E01"/>
    <w:rsid w:val="00696325"/>
    <w:rsid w:val="00696A1D"/>
    <w:rsid w:val="00696D4E"/>
    <w:rsid w:val="0069704C"/>
    <w:rsid w:val="0069707F"/>
    <w:rsid w:val="006A0566"/>
    <w:rsid w:val="006A0A22"/>
    <w:rsid w:val="006A0DF5"/>
    <w:rsid w:val="006A1A07"/>
    <w:rsid w:val="006A1A51"/>
    <w:rsid w:val="006A1C85"/>
    <w:rsid w:val="006A3ADA"/>
    <w:rsid w:val="006A3EEB"/>
    <w:rsid w:val="006A3F32"/>
    <w:rsid w:val="006A3FE6"/>
    <w:rsid w:val="006A4DE9"/>
    <w:rsid w:val="006A4E63"/>
    <w:rsid w:val="006A5416"/>
    <w:rsid w:val="006A6915"/>
    <w:rsid w:val="006A6EA2"/>
    <w:rsid w:val="006A723E"/>
    <w:rsid w:val="006A72DB"/>
    <w:rsid w:val="006A7A52"/>
    <w:rsid w:val="006A7CCF"/>
    <w:rsid w:val="006A7E8F"/>
    <w:rsid w:val="006A7F27"/>
    <w:rsid w:val="006B04AB"/>
    <w:rsid w:val="006B0931"/>
    <w:rsid w:val="006B1AEE"/>
    <w:rsid w:val="006B318E"/>
    <w:rsid w:val="006B3477"/>
    <w:rsid w:val="006B3CD3"/>
    <w:rsid w:val="006B4AAE"/>
    <w:rsid w:val="006B4C9B"/>
    <w:rsid w:val="006B505C"/>
    <w:rsid w:val="006B6C5B"/>
    <w:rsid w:val="006B7C75"/>
    <w:rsid w:val="006B7CDF"/>
    <w:rsid w:val="006C00E6"/>
    <w:rsid w:val="006C1D4F"/>
    <w:rsid w:val="006C2828"/>
    <w:rsid w:val="006C31B7"/>
    <w:rsid w:val="006C3661"/>
    <w:rsid w:val="006C37A5"/>
    <w:rsid w:val="006C3EEF"/>
    <w:rsid w:val="006C51F3"/>
    <w:rsid w:val="006C5683"/>
    <w:rsid w:val="006C5D64"/>
    <w:rsid w:val="006C65DE"/>
    <w:rsid w:val="006C69F6"/>
    <w:rsid w:val="006C72BD"/>
    <w:rsid w:val="006C7714"/>
    <w:rsid w:val="006C79BF"/>
    <w:rsid w:val="006C79F1"/>
    <w:rsid w:val="006C7A27"/>
    <w:rsid w:val="006C7A45"/>
    <w:rsid w:val="006D044D"/>
    <w:rsid w:val="006D1747"/>
    <w:rsid w:val="006D1F88"/>
    <w:rsid w:val="006D2A1B"/>
    <w:rsid w:val="006D2D03"/>
    <w:rsid w:val="006D3D10"/>
    <w:rsid w:val="006D4762"/>
    <w:rsid w:val="006D4E52"/>
    <w:rsid w:val="006D57D2"/>
    <w:rsid w:val="006D5ACA"/>
    <w:rsid w:val="006D6642"/>
    <w:rsid w:val="006D6675"/>
    <w:rsid w:val="006D6712"/>
    <w:rsid w:val="006D6C34"/>
    <w:rsid w:val="006D7ADB"/>
    <w:rsid w:val="006E0136"/>
    <w:rsid w:val="006E1A3A"/>
    <w:rsid w:val="006E1D29"/>
    <w:rsid w:val="006E1F7B"/>
    <w:rsid w:val="006E252F"/>
    <w:rsid w:val="006E2682"/>
    <w:rsid w:val="006E392C"/>
    <w:rsid w:val="006E3952"/>
    <w:rsid w:val="006E4CA9"/>
    <w:rsid w:val="006E4D00"/>
    <w:rsid w:val="006E5D51"/>
    <w:rsid w:val="006E612C"/>
    <w:rsid w:val="006E666B"/>
    <w:rsid w:val="006E6AC1"/>
    <w:rsid w:val="006E709F"/>
    <w:rsid w:val="006E731C"/>
    <w:rsid w:val="006E7758"/>
    <w:rsid w:val="006E7C8D"/>
    <w:rsid w:val="006F1086"/>
    <w:rsid w:val="006F10CD"/>
    <w:rsid w:val="006F13FE"/>
    <w:rsid w:val="006F1FBF"/>
    <w:rsid w:val="006F2E0B"/>
    <w:rsid w:val="006F33A3"/>
    <w:rsid w:val="006F36C2"/>
    <w:rsid w:val="006F3F8F"/>
    <w:rsid w:val="006F42AD"/>
    <w:rsid w:val="006F43C9"/>
    <w:rsid w:val="006F4C08"/>
    <w:rsid w:val="006F4ECE"/>
    <w:rsid w:val="006F5657"/>
    <w:rsid w:val="006F5C43"/>
    <w:rsid w:val="006F5F06"/>
    <w:rsid w:val="006F623C"/>
    <w:rsid w:val="006F698D"/>
    <w:rsid w:val="006F7457"/>
    <w:rsid w:val="006F7970"/>
    <w:rsid w:val="0070012E"/>
    <w:rsid w:val="00701274"/>
    <w:rsid w:val="00701BBE"/>
    <w:rsid w:val="0070233F"/>
    <w:rsid w:val="007028C6"/>
    <w:rsid w:val="00702F3A"/>
    <w:rsid w:val="00703450"/>
    <w:rsid w:val="00703A76"/>
    <w:rsid w:val="00703BA5"/>
    <w:rsid w:val="00703CD8"/>
    <w:rsid w:val="00704494"/>
    <w:rsid w:val="0070481F"/>
    <w:rsid w:val="00704B61"/>
    <w:rsid w:val="00705073"/>
    <w:rsid w:val="00705190"/>
    <w:rsid w:val="00705E27"/>
    <w:rsid w:val="00705F3D"/>
    <w:rsid w:val="00706156"/>
    <w:rsid w:val="007064A7"/>
    <w:rsid w:val="00707333"/>
    <w:rsid w:val="00707E08"/>
    <w:rsid w:val="0071068D"/>
    <w:rsid w:val="00710E6A"/>
    <w:rsid w:val="0071116A"/>
    <w:rsid w:val="007117C9"/>
    <w:rsid w:val="00711E2C"/>
    <w:rsid w:val="007124C4"/>
    <w:rsid w:val="007129B3"/>
    <w:rsid w:val="00712C3F"/>
    <w:rsid w:val="00712C83"/>
    <w:rsid w:val="007136BB"/>
    <w:rsid w:val="00714183"/>
    <w:rsid w:val="00714754"/>
    <w:rsid w:val="00714CA8"/>
    <w:rsid w:val="00714EFB"/>
    <w:rsid w:val="00715F20"/>
    <w:rsid w:val="00715F3F"/>
    <w:rsid w:val="00716765"/>
    <w:rsid w:val="00717467"/>
    <w:rsid w:val="00717920"/>
    <w:rsid w:val="0072102F"/>
    <w:rsid w:val="0072139D"/>
    <w:rsid w:val="00721B4B"/>
    <w:rsid w:val="00722077"/>
    <w:rsid w:val="00722562"/>
    <w:rsid w:val="007229B6"/>
    <w:rsid w:val="0072333C"/>
    <w:rsid w:val="00723964"/>
    <w:rsid w:val="00723F88"/>
    <w:rsid w:val="00724696"/>
    <w:rsid w:val="00724B09"/>
    <w:rsid w:val="00724F79"/>
    <w:rsid w:val="00725537"/>
    <w:rsid w:val="0072612F"/>
    <w:rsid w:val="00726447"/>
    <w:rsid w:val="00726655"/>
    <w:rsid w:val="00727212"/>
    <w:rsid w:val="00727638"/>
    <w:rsid w:val="0072774E"/>
    <w:rsid w:val="00727C87"/>
    <w:rsid w:val="00730D69"/>
    <w:rsid w:val="00731179"/>
    <w:rsid w:val="0073227A"/>
    <w:rsid w:val="007323C5"/>
    <w:rsid w:val="00733678"/>
    <w:rsid w:val="0073385D"/>
    <w:rsid w:val="00733DD7"/>
    <w:rsid w:val="007361CA"/>
    <w:rsid w:val="00736B01"/>
    <w:rsid w:val="0073701E"/>
    <w:rsid w:val="0073734D"/>
    <w:rsid w:val="007375D7"/>
    <w:rsid w:val="00742682"/>
    <w:rsid w:val="00742FFA"/>
    <w:rsid w:val="007430A4"/>
    <w:rsid w:val="007431E5"/>
    <w:rsid w:val="00743567"/>
    <w:rsid w:val="00744138"/>
    <w:rsid w:val="0074452D"/>
    <w:rsid w:val="00744DED"/>
    <w:rsid w:val="00745CE8"/>
    <w:rsid w:val="007463D1"/>
    <w:rsid w:val="00746464"/>
    <w:rsid w:val="0074702D"/>
    <w:rsid w:val="0074714B"/>
    <w:rsid w:val="00747370"/>
    <w:rsid w:val="0074788F"/>
    <w:rsid w:val="00747AA8"/>
    <w:rsid w:val="00751043"/>
    <w:rsid w:val="00752BD8"/>
    <w:rsid w:val="00753969"/>
    <w:rsid w:val="00754291"/>
    <w:rsid w:val="007554D0"/>
    <w:rsid w:val="00755E1F"/>
    <w:rsid w:val="0075615C"/>
    <w:rsid w:val="00756841"/>
    <w:rsid w:val="00756B79"/>
    <w:rsid w:val="007578C7"/>
    <w:rsid w:val="00757D8F"/>
    <w:rsid w:val="00757F4F"/>
    <w:rsid w:val="00760279"/>
    <w:rsid w:val="007604DD"/>
    <w:rsid w:val="00760B14"/>
    <w:rsid w:val="00760FA4"/>
    <w:rsid w:val="00761A21"/>
    <w:rsid w:val="00761B01"/>
    <w:rsid w:val="00762CE8"/>
    <w:rsid w:val="00763487"/>
    <w:rsid w:val="0076393D"/>
    <w:rsid w:val="00763E64"/>
    <w:rsid w:val="0076411A"/>
    <w:rsid w:val="007661B8"/>
    <w:rsid w:val="00766778"/>
    <w:rsid w:val="00766953"/>
    <w:rsid w:val="00766AE7"/>
    <w:rsid w:val="00767166"/>
    <w:rsid w:val="007677BB"/>
    <w:rsid w:val="00770257"/>
    <w:rsid w:val="007703E4"/>
    <w:rsid w:val="007713FD"/>
    <w:rsid w:val="00771849"/>
    <w:rsid w:val="007726BC"/>
    <w:rsid w:val="00773449"/>
    <w:rsid w:val="00776B6D"/>
    <w:rsid w:val="00776E07"/>
    <w:rsid w:val="0077740C"/>
    <w:rsid w:val="0077743B"/>
    <w:rsid w:val="00777ED1"/>
    <w:rsid w:val="00780764"/>
    <w:rsid w:val="00780946"/>
    <w:rsid w:val="00780C09"/>
    <w:rsid w:val="00780FDA"/>
    <w:rsid w:val="007811C5"/>
    <w:rsid w:val="00781A74"/>
    <w:rsid w:val="00782275"/>
    <w:rsid w:val="00782383"/>
    <w:rsid w:val="007827D8"/>
    <w:rsid w:val="007830F3"/>
    <w:rsid w:val="00783FB5"/>
    <w:rsid w:val="00784891"/>
    <w:rsid w:val="00784C77"/>
    <w:rsid w:val="00784DBF"/>
    <w:rsid w:val="007858B2"/>
    <w:rsid w:val="00786BF0"/>
    <w:rsid w:val="007873FB"/>
    <w:rsid w:val="0078789D"/>
    <w:rsid w:val="00791CC2"/>
    <w:rsid w:val="0079262A"/>
    <w:rsid w:val="007939FA"/>
    <w:rsid w:val="00793E2A"/>
    <w:rsid w:val="00795148"/>
    <w:rsid w:val="00795F43"/>
    <w:rsid w:val="0079754A"/>
    <w:rsid w:val="00797D31"/>
    <w:rsid w:val="007A0777"/>
    <w:rsid w:val="007A0860"/>
    <w:rsid w:val="007A14A1"/>
    <w:rsid w:val="007A18AD"/>
    <w:rsid w:val="007A2B91"/>
    <w:rsid w:val="007A3891"/>
    <w:rsid w:val="007A3B68"/>
    <w:rsid w:val="007A3F68"/>
    <w:rsid w:val="007A4F1C"/>
    <w:rsid w:val="007A56FC"/>
    <w:rsid w:val="007A5E0B"/>
    <w:rsid w:val="007A6344"/>
    <w:rsid w:val="007A6FC1"/>
    <w:rsid w:val="007B014F"/>
    <w:rsid w:val="007B0E94"/>
    <w:rsid w:val="007B1C51"/>
    <w:rsid w:val="007B1ECC"/>
    <w:rsid w:val="007B2B2F"/>
    <w:rsid w:val="007B377B"/>
    <w:rsid w:val="007B3797"/>
    <w:rsid w:val="007B38E6"/>
    <w:rsid w:val="007B3B08"/>
    <w:rsid w:val="007B3D25"/>
    <w:rsid w:val="007B490C"/>
    <w:rsid w:val="007B491D"/>
    <w:rsid w:val="007B4A01"/>
    <w:rsid w:val="007B4A75"/>
    <w:rsid w:val="007B559F"/>
    <w:rsid w:val="007B57C7"/>
    <w:rsid w:val="007B62D1"/>
    <w:rsid w:val="007B696F"/>
    <w:rsid w:val="007B6B1B"/>
    <w:rsid w:val="007B78CA"/>
    <w:rsid w:val="007C069E"/>
    <w:rsid w:val="007C19A0"/>
    <w:rsid w:val="007C1D9E"/>
    <w:rsid w:val="007C1E76"/>
    <w:rsid w:val="007C20E3"/>
    <w:rsid w:val="007C2176"/>
    <w:rsid w:val="007C28F9"/>
    <w:rsid w:val="007C33B2"/>
    <w:rsid w:val="007C3F5C"/>
    <w:rsid w:val="007C4B35"/>
    <w:rsid w:val="007C5682"/>
    <w:rsid w:val="007C57FC"/>
    <w:rsid w:val="007C5DB9"/>
    <w:rsid w:val="007C5F49"/>
    <w:rsid w:val="007C6EDF"/>
    <w:rsid w:val="007C70F9"/>
    <w:rsid w:val="007C7508"/>
    <w:rsid w:val="007D0CE0"/>
    <w:rsid w:val="007D2D4F"/>
    <w:rsid w:val="007D45F5"/>
    <w:rsid w:val="007D4666"/>
    <w:rsid w:val="007D61CD"/>
    <w:rsid w:val="007D7112"/>
    <w:rsid w:val="007D72F2"/>
    <w:rsid w:val="007D74DB"/>
    <w:rsid w:val="007E00BD"/>
    <w:rsid w:val="007E12FA"/>
    <w:rsid w:val="007E1B36"/>
    <w:rsid w:val="007E231E"/>
    <w:rsid w:val="007E2380"/>
    <w:rsid w:val="007E4021"/>
    <w:rsid w:val="007E44A3"/>
    <w:rsid w:val="007E5739"/>
    <w:rsid w:val="007E62D7"/>
    <w:rsid w:val="007E6414"/>
    <w:rsid w:val="007E72F2"/>
    <w:rsid w:val="007E7379"/>
    <w:rsid w:val="007E77D1"/>
    <w:rsid w:val="007F03E3"/>
    <w:rsid w:val="007F044B"/>
    <w:rsid w:val="007F0F8A"/>
    <w:rsid w:val="007F1380"/>
    <w:rsid w:val="007F1611"/>
    <w:rsid w:val="007F1939"/>
    <w:rsid w:val="007F1B10"/>
    <w:rsid w:val="007F210F"/>
    <w:rsid w:val="007F243D"/>
    <w:rsid w:val="007F246F"/>
    <w:rsid w:val="007F290F"/>
    <w:rsid w:val="007F34F3"/>
    <w:rsid w:val="007F3CE7"/>
    <w:rsid w:val="007F3DDE"/>
    <w:rsid w:val="007F4725"/>
    <w:rsid w:val="007F4FD4"/>
    <w:rsid w:val="007F576C"/>
    <w:rsid w:val="007F6025"/>
    <w:rsid w:val="007F6A50"/>
    <w:rsid w:val="007F6C12"/>
    <w:rsid w:val="007F70F9"/>
    <w:rsid w:val="007F79A3"/>
    <w:rsid w:val="007F79C8"/>
    <w:rsid w:val="007F7E22"/>
    <w:rsid w:val="0080053F"/>
    <w:rsid w:val="008007BE"/>
    <w:rsid w:val="00801A2D"/>
    <w:rsid w:val="00803655"/>
    <w:rsid w:val="00804158"/>
    <w:rsid w:val="008045C7"/>
    <w:rsid w:val="00804D57"/>
    <w:rsid w:val="0080612A"/>
    <w:rsid w:val="008061CE"/>
    <w:rsid w:val="00806429"/>
    <w:rsid w:val="00806560"/>
    <w:rsid w:val="00806896"/>
    <w:rsid w:val="00806A9C"/>
    <w:rsid w:val="00806B59"/>
    <w:rsid w:val="008073C5"/>
    <w:rsid w:val="00810400"/>
    <w:rsid w:val="00810C81"/>
    <w:rsid w:val="0081120D"/>
    <w:rsid w:val="008118F8"/>
    <w:rsid w:val="0081296A"/>
    <w:rsid w:val="00813805"/>
    <w:rsid w:val="00813868"/>
    <w:rsid w:val="00814A2F"/>
    <w:rsid w:val="00814FDF"/>
    <w:rsid w:val="008151D1"/>
    <w:rsid w:val="00815422"/>
    <w:rsid w:val="00815AA4"/>
    <w:rsid w:val="00815AC9"/>
    <w:rsid w:val="00815B5B"/>
    <w:rsid w:val="008167A3"/>
    <w:rsid w:val="0081734E"/>
    <w:rsid w:val="00817868"/>
    <w:rsid w:val="008203E2"/>
    <w:rsid w:val="008209C5"/>
    <w:rsid w:val="00821A11"/>
    <w:rsid w:val="0082274D"/>
    <w:rsid w:val="00823403"/>
    <w:rsid w:val="00823984"/>
    <w:rsid w:val="00823E07"/>
    <w:rsid w:val="00824471"/>
    <w:rsid w:val="00824D93"/>
    <w:rsid w:val="00825140"/>
    <w:rsid w:val="00825330"/>
    <w:rsid w:val="00826520"/>
    <w:rsid w:val="008269DD"/>
    <w:rsid w:val="00826CB5"/>
    <w:rsid w:val="00827573"/>
    <w:rsid w:val="008276B9"/>
    <w:rsid w:val="008302D3"/>
    <w:rsid w:val="008308B6"/>
    <w:rsid w:val="00830C7A"/>
    <w:rsid w:val="008318A4"/>
    <w:rsid w:val="00831F70"/>
    <w:rsid w:val="00832826"/>
    <w:rsid w:val="00833649"/>
    <w:rsid w:val="008338FE"/>
    <w:rsid w:val="00834D54"/>
    <w:rsid w:val="008353D0"/>
    <w:rsid w:val="00835AC5"/>
    <w:rsid w:val="00835C1C"/>
    <w:rsid w:val="008364B3"/>
    <w:rsid w:val="008378A8"/>
    <w:rsid w:val="00841ACC"/>
    <w:rsid w:val="0084210E"/>
    <w:rsid w:val="00842B6E"/>
    <w:rsid w:val="00842E82"/>
    <w:rsid w:val="00842EE4"/>
    <w:rsid w:val="00843229"/>
    <w:rsid w:val="008437CA"/>
    <w:rsid w:val="008449C8"/>
    <w:rsid w:val="00846294"/>
    <w:rsid w:val="00846454"/>
    <w:rsid w:val="008467E8"/>
    <w:rsid w:val="00847736"/>
    <w:rsid w:val="008506D9"/>
    <w:rsid w:val="00850A00"/>
    <w:rsid w:val="00850DD3"/>
    <w:rsid w:val="00850EA3"/>
    <w:rsid w:val="00852A1E"/>
    <w:rsid w:val="008532C3"/>
    <w:rsid w:val="008550FB"/>
    <w:rsid w:val="00855DAC"/>
    <w:rsid w:val="008564DC"/>
    <w:rsid w:val="00857F4A"/>
    <w:rsid w:val="0086065B"/>
    <w:rsid w:val="00860BB1"/>
    <w:rsid w:val="0086340A"/>
    <w:rsid w:val="00863C0A"/>
    <w:rsid w:val="00863D8E"/>
    <w:rsid w:val="0086550A"/>
    <w:rsid w:val="008659BC"/>
    <w:rsid w:val="00865FAA"/>
    <w:rsid w:val="00866EE8"/>
    <w:rsid w:val="0086770C"/>
    <w:rsid w:val="0086796E"/>
    <w:rsid w:val="008708C9"/>
    <w:rsid w:val="00871226"/>
    <w:rsid w:val="008723C4"/>
    <w:rsid w:val="008731D8"/>
    <w:rsid w:val="00873820"/>
    <w:rsid w:val="0087484F"/>
    <w:rsid w:val="0087594A"/>
    <w:rsid w:val="00875DC3"/>
    <w:rsid w:val="008770D6"/>
    <w:rsid w:val="00882109"/>
    <w:rsid w:val="00882578"/>
    <w:rsid w:val="00882ADD"/>
    <w:rsid w:val="00882B9C"/>
    <w:rsid w:val="008830F8"/>
    <w:rsid w:val="008833BA"/>
    <w:rsid w:val="00883927"/>
    <w:rsid w:val="00883BE1"/>
    <w:rsid w:val="008845A0"/>
    <w:rsid w:val="00884E81"/>
    <w:rsid w:val="00885791"/>
    <w:rsid w:val="00886FB5"/>
    <w:rsid w:val="008873C7"/>
    <w:rsid w:val="008876DB"/>
    <w:rsid w:val="00887D9C"/>
    <w:rsid w:val="00887FF4"/>
    <w:rsid w:val="008906E8"/>
    <w:rsid w:val="00890DE9"/>
    <w:rsid w:val="008915F5"/>
    <w:rsid w:val="00891A36"/>
    <w:rsid w:val="00891F18"/>
    <w:rsid w:val="008928C5"/>
    <w:rsid w:val="00892B44"/>
    <w:rsid w:val="00892EB6"/>
    <w:rsid w:val="00894633"/>
    <w:rsid w:val="00894BE7"/>
    <w:rsid w:val="00895BA7"/>
    <w:rsid w:val="00896AAF"/>
    <w:rsid w:val="00896BB5"/>
    <w:rsid w:val="00896BF3"/>
    <w:rsid w:val="008974E5"/>
    <w:rsid w:val="00897796"/>
    <w:rsid w:val="008A0F1A"/>
    <w:rsid w:val="008A2FE7"/>
    <w:rsid w:val="008A4118"/>
    <w:rsid w:val="008A4474"/>
    <w:rsid w:val="008A5199"/>
    <w:rsid w:val="008A5B74"/>
    <w:rsid w:val="008A5BCA"/>
    <w:rsid w:val="008A67E2"/>
    <w:rsid w:val="008A7CC4"/>
    <w:rsid w:val="008B15F3"/>
    <w:rsid w:val="008B2028"/>
    <w:rsid w:val="008B21F9"/>
    <w:rsid w:val="008B2620"/>
    <w:rsid w:val="008B31D2"/>
    <w:rsid w:val="008B33DE"/>
    <w:rsid w:val="008B39FA"/>
    <w:rsid w:val="008B43D0"/>
    <w:rsid w:val="008B50BA"/>
    <w:rsid w:val="008B6E54"/>
    <w:rsid w:val="008C023C"/>
    <w:rsid w:val="008C0E9F"/>
    <w:rsid w:val="008C13F3"/>
    <w:rsid w:val="008C1F79"/>
    <w:rsid w:val="008C2258"/>
    <w:rsid w:val="008C2572"/>
    <w:rsid w:val="008C27E9"/>
    <w:rsid w:val="008C39A2"/>
    <w:rsid w:val="008C3BFD"/>
    <w:rsid w:val="008C3D82"/>
    <w:rsid w:val="008C503B"/>
    <w:rsid w:val="008C5A5B"/>
    <w:rsid w:val="008C5D02"/>
    <w:rsid w:val="008C6D7C"/>
    <w:rsid w:val="008C70A7"/>
    <w:rsid w:val="008C72D9"/>
    <w:rsid w:val="008C73C6"/>
    <w:rsid w:val="008C7512"/>
    <w:rsid w:val="008C7768"/>
    <w:rsid w:val="008C7887"/>
    <w:rsid w:val="008D012B"/>
    <w:rsid w:val="008D0A51"/>
    <w:rsid w:val="008D19AC"/>
    <w:rsid w:val="008D1C06"/>
    <w:rsid w:val="008D1C49"/>
    <w:rsid w:val="008D237E"/>
    <w:rsid w:val="008D2C23"/>
    <w:rsid w:val="008D2E83"/>
    <w:rsid w:val="008D429F"/>
    <w:rsid w:val="008D4B5D"/>
    <w:rsid w:val="008D53D4"/>
    <w:rsid w:val="008D55C5"/>
    <w:rsid w:val="008D5726"/>
    <w:rsid w:val="008D59E0"/>
    <w:rsid w:val="008D6B40"/>
    <w:rsid w:val="008D7340"/>
    <w:rsid w:val="008D7BDF"/>
    <w:rsid w:val="008D7EC2"/>
    <w:rsid w:val="008E0598"/>
    <w:rsid w:val="008E0901"/>
    <w:rsid w:val="008E094E"/>
    <w:rsid w:val="008E10D9"/>
    <w:rsid w:val="008E162F"/>
    <w:rsid w:val="008E1A06"/>
    <w:rsid w:val="008E1D19"/>
    <w:rsid w:val="008E21A6"/>
    <w:rsid w:val="008E2270"/>
    <w:rsid w:val="008E2D09"/>
    <w:rsid w:val="008E426B"/>
    <w:rsid w:val="008E4A3D"/>
    <w:rsid w:val="008E50AF"/>
    <w:rsid w:val="008E6495"/>
    <w:rsid w:val="008E6530"/>
    <w:rsid w:val="008E6711"/>
    <w:rsid w:val="008E6AF7"/>
    <w:rsid w:val="008E6B6D"/>
    <w:rsid w:val="008E714B"/>
    <w:rsid w:val="008E76E0"/>
    <w:rsid w:val="008F0E57"/>
    <w:rsid w:val="008F16AA"/>
    <w:rsid w:val="008F2191"/>
    <w:rsid w:val="008F26CE"/>
    <w:rsid w:val="008F3C13"/>
    <w:rsid w:val="008F4083"/>
    <w:rsid w:val="008F419F"/>
    <w:rsid w:val="008F460C"/>
    <w:rsid w:val="008F472F"/>
    <w:rsid w:val="008F4B5C"/>
    <w:rsid w:val="008F4DAE"/>
    <w:rsid w:val="008F50BE"/>
    <w:rsid w:val="008F55A9"/>
    <w:rsid w:val="008F5B89"/>
    <w:rsid w:val="008F5CD8"/>
    <w:rsid w:val="008F5F4F"/>
    <w:rsid w:val="008F6CCC"/>
    <w:rsid w:val="00900059"/>
    <w:rsid w:val="009002E8"/>
    <w:rsid w:val="00901136"/>
    <w:rsid w:val="009013E8"/>
    <w:rsid w:val="009018FB"/>
    <w:rsid w:val="00901B49"/>
    <w:rsid w:val="00902050"/>
    <w:rsid w:val="009021B1"/>
    <w:rsid w:val="00903979"/>
    <w:rsid w:val="00903F37"/>
    <w:rsid w:val="00904023"/>
    <w:rsid w:val="009045F4"/>
    <w:rsid w:val="00904C47"/>
    <w:rsid w:val="00905265"/>
    <w:rsid w:val="00905469"/>
    <w:rsid w:val="00906496"/>
    <w:rsid w:val="0090702B"/>
    <w:rsid w:val="00907323"/>
    <w:rsid w:val="0091051B"/>
    <w:rsid w:val="009107A1"/>
    <w:rsid w:val="00910A01"/>
    <w:rsid w:val="00911BEB"/>
    <w:rsid w:val="00911E90"/>
    <w:rsid w:val="00912971"/>
    <w:rsid w:val="00912CCD"/>
    <w:rsid w:val="009132D8"/>
    <w:rsid w:val="00913368"/>
    <w:rsid w:val="009146D4"/>
    <w:rsid w:val="00915E51"/>
    <w:rsid w:val="00916353"/>
    <w:rsid w:val="0091672E"/>
    <w:rsid w:val="009167FC"/>
    <w:rsid w:val="0092173D"/>
    <w:rsid w:val="00922E1B"/>
    <w:rsid w:val="009231BD"/>
    <w:rsid w:val="009235BC"/>
    <w:rsid w:val="009239A7"/>
    <w:rsid w:val="00925332"/>
    <w:rsid w:val="00925568"/>
    <w:rsid w:val="00927283"/>
    <w:rsid w:val="00927386"/>
    <w:rsid w:val="00927630"/>
    <w:rsid w:val="00927867"/>
    <w:rsid w:val="0093083C"/>
    <w:rsid w:val="00931870"/>
    <w:rsid w:val="00933B72"/>
    <w:rsid w:val="00933E52"/>
    <w:rsid w:val="00934473"/>
    <w:rsid w:val="009347D9"/>
    <w:rsid w:val="00934A3E"/>
    <w:rsid w:val="00934B39"/>
    <w:rsid w:val="0093594D"/>
    <w:rsid w:val="009360A5"/>
    <w:rsid w:val="00936A26"/>
    <w:rsid w:val="00937709"/>
    <w:rsid w:val="00940F55"/>
    <w:rsid w:val="0094186C"/>
    <w:rsid w:val="0094216F"/>
    <w:rsid w:val="00943AAA"/>
    <w:rsid w:val="009440EF"/>
    <w:rsid w:val="00945C78"/>
    <w:rsid w:val="00946379"/>
    <w:rsid w:val="00946C57"/>
    <w:rsid w:val="00946DEE"/>
    <w:rsid w:val="009471D5"/>
    <w:rsid w:val="00947E9C"/>
    <w:rsid w:val="00947F93"/>
    <w:rsid w:val="00950281"/>
    <w:rsid w:val="009504D7"/>
    <w:rsid w:val="00950702"/>
    <w:rsid w:val="009509AC"/>
    <w:rsid w:val="00951858"/>
    <w:rsid w:val="00952150"/>
    <w:rsid w:val="00952515"/>
    <w:rsid w:val="00953C7F"/>
    <w:rsid w:val="00953E4E"/>
    <w:rsid w:val="009547A0"/>
    <w:rsid w:val="0095518B"/>
    <w:rsid w:val="00955326"/>
    <w:rsid w:val="00955883"/>
    <w:rsid w:val="009564AD"/>
    <w:rsid w:val="00957611"/>
    <w:rsid w:val="009577EB"/>
    <w:rsid w:val="00957A5C"/>
    <w:rsid w:val="00957D5E"/>
    <w:rsid w:val="00957FFD"/>
    <w:rsid w:val="00960FB6"/>
    <w:rsid w:val="00963070"/>
    <w:rsid w:val="00963D62"/>
    <w:rsid w:val="009642ED"/>
    <w:rsid w:val="00964A74"/>
    <w:rsid w:val="00965602"/>
    <w:rsid w:val="00965F25"/>
    <w:rsid w:val="00966050"/>
    <w:rsid w:val="009660A8"/>
    <w:rsid w:val="0096645E"/>
    <w:rsid w:val="0096720D"/>
    <w:rsid w:val="00967759"/>
    <w:rsid w:val="0096799C"/>
    <w:rsid w:val="0097016B"/>
    <w:rsid w:val="0097151A"/>
    <w:rsid w:val="00971CC1"/>
    <w:rsid w:val="00971CCF"/>
    <w:rsid w:val="0097219D"/>
    <w:rsid w:val="00972B79"/>
    <w:rsid w:val="00973043"/>
    <w:rsid w:val="00973A3B"/>
    <w:rsid w:val="00973FAC"/>
    <w:rsid w:val="00974562"/>
    <w:rsid w:val="009745C5"/>
    <w:rsid w:val="00974A2B"/>
    <w:rsid w:val="00974C00"/>
    <w:rsid w:val="00975354"/>
    <w:rsid w:val="00975A1B"/>
    <w:rsid w:val="009779C0"/>
    <w:rsid w:val="00977A00"/>
    <w:rsid w:val="00977B5A"/>
    <w:rsid w:val="009804F6"/>
    <w:rsid w:val="00980614"/>
    <w:rsid w:val="00980A8F"/>
    <w:rsid w:val="00980C1C"/>
    <w:rsid w:val="0098232B"/>
    <w:rsid w:val="00982457"/>
    <w:rsid w:val="00982469"/>
    <w:rsid w:val="009826C4"/>
    <w:rsid w:val="009828DA"/>
    <w:rsid w:val="00982912"/>
    <w:rsid w:val="00983039"/>
    <w:rsid w:val="009837E4"/>
    <w:rsid w:val="0098380D"/>
    <w:rsid w:val="00983C3D"/>
    <w:rsid w:val="009846E2"/>
    <w:rsid w:val="0098470A"/>
    <w:rsid w:val="00984852"/>
    <w:rsid w:val="009850BE"/>
    <w:rsid w:val="0098520B"/>
    <w:rsid w:val="0098527A"/>
    <w:rsid w:val="00985796"/>
    <w:rsid w:val="00985C76"/>
    <w:rsid w:val="00986179"/>
    <w:rsid w:val="009862AA"/>
    <w:rsid w:val="00986488"/>
    <w:rsid w:val="0098707D"/>
    <w:rsid w:val="00987275"/>
    <w:rsid w:val="00987750"/>
    <w:rsid w:val="00990402"/>
    <w:rsid w:val="00990715"/>
    <w:rsid w:val="00990887"/>
    <w:rsid w:val="009914AA"/>
    <w:rsid w:val="0099181A"/>
    <w:rsid w:val="009918F5"/>
    <w:rsid w:val="00992477"/>
    <w:rsid w:val="00992727"/>
    <w:rsid w:val="009928A2"/>
    <w:rsid w:val="00992AD7"/>
    <w:rsid w:val="00992B2E"/>
    <w:rsid w:val="00993587"/>
    <w:rsid w:val="00993DEF"/>
    <w:rsid w:val="00994143"/>
    <w:rsid w:val="009946A9"/>
    <w:rsid w:val="009951F8"/>
    <w:rsid w:val="00995229"/>
    <w:rsid w:val="00995AD0"/>
    <w:rsid w:val="00995BB1"/>
    <w:rsid w:val="00995DD5"/>
    <w:rsid w:val="009A095A"/>
    <w:rsid w:val="009A0AD5"/>
    <w:rsid w:val="009A0D60"/>
    <w:rsid w:val="009A188D"/>
    <w:rsid w:val="009A28F3"/>
    <w:rsid w:val="009A312C"/>
    <w:rsid w:val="009A395C"/>
    <w:rsid w:val="009A3A57"/>
    <w:rsid w:val="009A4230"/>
    <w:rsid w:val="009A52BC"/>
    <w:rsid w:val="009A58C8"/>
    <w:rsid w:val="009A5A8E"/>
    <w:rsid w:val="009A608E"/>
    <w:rsid w:val="009A685D"/>
    <w:rsid w:val="009A6C36"/>
    <w:rsid w:val="009A72FC"/>
    <w:rsid w:val="009A7765"/>
    <w:rsid w:val="009B0A5C"/>
    <w:rsid w:val="009B15BD"/>
    <w:rsid w:val="009B235A"/>
    <w:rsid w:val="009B27B0"/>
    <w:rsid w:val="009B28E7"/>
    <w:rsid w:val="009B32C8"/>
    <w:rsid w:val="009B3574"/>
    <w:rsid w:val="009B3711"/>
    <w:rsid w:val="009B3D7C"/>
    <w:rsid w:val="009B4341"/>
    <w:rsid w:val="009B4A00"/>
    <w:rsid w:val="009B50F3"/>
    <w:rsid w:val="009B571D"/>
    <w:rsid w:val="009B5EB6"/>
    <w:rsid w:val="009B63C9"/>
    <w:rsid w:val="009B673D"/>
    <w:rsid w:val="009C021F"/>
    <w:rsid w:val="009C0F2E"/>
    <w:rsid w:val="009C0F80"/>
    <w:rsid w:val="009C11D1"/>
    <w:rsid w:val="009C1314"/>
    <w:rsid w:val="009C1A6D"/>
    <w:rsid w:val="009C1E48"/>
    <w:rsid w:val="009C2061"/>
    <w:rsid w:val="009C2318"/>
    <w:rsid w:val="009C2970"/>
    <w:rsid w:val="009C3DAE"/>
    <w:rsid w:val="009C5126"/>
    <w:rsid w:val="009C604A"/>
    <w:rsid w:val="009C7444"/>
    <w:rsid w:val="009D07F4"/>
    <w:rsid w:val="009D1C88"/>
    <w:rsid w:val="009D1CA4"/>
    <w:rsid w:val="009D2367"/>
    <w:rsid w:val="009D2C51"/>
    <w:rsid w:val="009D2F97"/>
    <w:rsid w:val="009D3338"/>
    <w:rsid w:val="009D369E"/>
    <w:rsid w:val="009D3F5A"/>
    <w:rsid w:val="009D44E5"/>
    <w:rsid w:val="009D4D12"/>
    <w:rsid w:val="009D60C4"/>
    <w:rsid w:val="009D6269"/>
    <w:rsid w:val="009D717C"/>
    <w:rsid w:val="009D7805"/>
    <w:rsid w:val="009D7CD7"/>
    <w:rsid w:val="009E0BA2"/>
    <w:rsid w:val="009E11EF"/>
    <w:rsid w:val="009E18CB"/>
    <w:rsid w:val="009E1D1C"/>
    <w:rsid w:val="009E20D4"/>
    <w:rsid w:val="009E20ED"/>
    <w:rsid w:val="009E2283"/>
    <w:rsid w:val="009E495A"/>
    <w:rsid w:val="009E49E3"/>
    <w:rsid w:val="009E5687"/>
    <w:rsid w:val="009E5C77"/>
    <w:rsid w:val="009E6777"/>
    <w:rsid w:val="009E6F7B"/>
    <w:rsid w:val="009E77A4"/>
    <w:rsid w:val="009F1491"/>
    <w:rsid w:val="009F1955"/>
    <w:rsid w:val="009F2B10"/>
    <w:rsid w:val="009F2DC1"/>
    <w:rsid w:val="009F2EE4"/>
    <w:rsid w:val="009F2F27"/>
    <w:rsid w:val="009F3B80"/>
    <w:rsid w:val="009F4180"/>
    <w:rsid w:val="009F5394"/>
    <w:rsid w:val="009F559B"/>
    <w:rsid w:val="009F7394"/>
    <w:rsid w:val="009F789E"/>
    <w:rsid w:val="00A00DE1"/>
    <w:rsid w:val="00A0144F"/>
    <w:rsid w:val="00A03849"/>
    <w:rsid w:val="00A03DA7"/>
    <w:rsid w:val="00A05CA8"/>
    <w:rsid w:val="00A06253"/>
    <w:rsid w:val="00A07334"/>
    <w:rsid w:val="00A075E6"/>
    <w:rsid w:val="00A075F4"/>
    <w:rsid w:val="00A10AA4"/>
    <w:rsid w:val="00A11DC3"/>
    <w:rsid w:val="00A11EFB"/>
    <w:rsid w:val="00A13239"/>
    <w:rsid w:val="00A138B4"/>
    <w:rsid w:val="00A14BD9"/>
    <w:rsid w:val="00A14BDB"/>
    <w:rsid w:val="00A154B5"/>
    <w:rsid w:val="00A15A79"/>
    <w:rsid w:val="00A15B05"/>
    <w:rsid w:val="00A15BC2"/>
    <w:rsid w:val="00A15DCC"/>
    <w:rsid w:val="00A170D3"/>
    <w:rsid w:val="00A17658"/>
    <w:rsid w:val="00A209DD"/>
    <w:rsid w:val="00A209F4"/>
    <w:rsid w:val="00A21031"/>
    <w:rsid w:val="00A2120C"/>
    <w:rsid w:val="00A213F8"/>
    <w:rsid w:val="00A21C27"/>
    <w:rsid w:val="00A21CB4"/>
    <w:rsid w:val="00A223B0"/>
    <w:rsid w:val="00A23C75"/>
    <w:rsid w:val="00A2417C"/>
    <w:rsid w:val="00A2418A"/>
    <w:rsid w:val="00A24F1B"/>
    <w:rsid w:val="00A25E57"/>
    <w:rsid w:val="00A262E7"/>
    <w:rsid w:val="00A27478"/>
    <w:rsid w:val="00A274B9"/>
    <w:rsid w:val="00A27A17"/>
    <w:rsid w:val="00A301D6"/>
    <w:rsid w:val="00A30200"/>
    <w:rsid w:val="00A314B0"/>
    <w:rsid w:val="00A31A46"/>
    <w:rsid w:val="00A32910"/>
    <w:rsid w:val="00A32992"/>
    <w:rsid w:val="00A34E0B"/>
    <w:rsid w:val="00A35AAC"/>
    <w:rsid w:val="00A35C6C"/>
    <w:rsid w:val="00A36094"/>
    <w:rsid w:val="00A36DE1"/>
    <w:rsid w:val="00A370DE"/>
    <w:rsid w:val="00A375C0"/>
    <w:rsid w:val="00A40D4B"/>
    <w:rsid w:val="00A418A3"/>
    <w:rsid w:val="00A43405"/>
    <w:rsid w:val="00A43F28"/>
    <w:rsid w:val="00A440F0"/>
    <w:rsid w:val="00A44210"/>
    <w:rsid w:val="00A44B80"/>
    <w:rsid w:val="00A45700"/>
    <w:rsid w:val="00A45A1F"/>
    <w:rsid w:val="00A45B67"/>
    <w:rsid w:val="00A45D7D"/>
    <w:rsid w:val="00A47255"/>
    <w:rsid w:val="00A4759C"/>
    <w:rsid w:val="00A47CD2"/>
    <w:rsid w:val="00A52012"/>
    <w:rsid w:val="00A525A0"/>
    <w:rsid w:val="00A52AA4"/>
    <w:rsid w:val="00A52B23"/>
    <w:rsid w:val="00A540DA"/>
    <w:rsid w:val="00A556C0"/>
    <w:rsid w:val="00A56A79"/>
    <w:rsid w:val="00A56B9F"/>
    <w:rsid w:val="00A61715"/>
    <w:rsid w:val="00A61816"/>
    <w:rsid w:val="00A62506"/>
    <w:rsid w:val="00A62F20"/>
    <w:rsid w:val="00A639CE"/>
    <w:rsid w:val="00A63A6B"/>
    <w:rsid w:val="00A64056"/>
    <w:rsid w:val="00A6450E"/>
    <w:rsid w:val="00A64779"/>
    <w:rsid w:val="00A64914"/>
    <w:rsid w:val="00A654C8"/>
    <w:rsid w:val="00A656F4"/>
    <w:rsid w:val="00A657EF"/>
    <w:rsid w:val="00A65AE4"/>
    <w:rsid w:val="00A65CC9"/>
    <w:rsid w:val="00A65E60"/>
    <w:rsid w:val="00A66350"/>
    <w:rsid w:val="00A67A1C"/>
    <w:rsid w:val="00A704C3"/>
    <w:rsid w:val="00A70861"/>
    <w:rsid w:val="00A70D37"/>
    <w:rsid w:val="00A722D9"/>
    <w:rsid w:val="00A72FC8"/>
    <w:rsid w:val="00A73343"/>
    <w:rsid w:val="00A735AB"/>
    <w:rsid w:val="00A74D03"/>
    <w:rsid w:val="00A7559E"/>
    <w:rsid w:val="00A77577"/>
    <w:rsid w:val="00A77C3A"/>
    <w:rsid w:val="00A802A3"/>
    <w:rsid w:val="00A811F8"/>
    <w:rsid w:val="00A81227"/>
    <w:rsid w:val="00A81A6A"/>
    <w:rsid w:val="00A82855"/>
    <w:rsid w:val="00A82856"/>
    <w:rsid w:val="00A82909"/>
    <w:rsid w:val="00A831C6"/>
    <w:rsid w:val="00A849E9"/>
    <w:rsid w:val="00A85F0C"/>
    <w:rsid w:val="00A8602D"/>
    <w:rsid w:val="00A8622D"/>
    <w:rsid w:val="00A868A5"/>
    <w:rsid w:val="00A86EB1"/>
    <w:rsid w:val="00A872C9"/>
    <w:rsid w:val="00A90838"/>
    <w:rsid w:val="00A90A0A"/>
    <w:rsid w:val="00A91E89"/>
    <w:rsid w:val="00A9270E"/>
    <w:rsid w:val="00A92D1D"/>
    <w:rsid w:val="00A92F07"/>
    <w:rsid w:val="00A936E5"/>
    <w:rsid w:val="00A93717"/>
    <w:rsid w:val="00A94ABB"/>
    <w:rsid w:val="00A94F85"/>
    <w:rsid w:val="00A95E3D"/>
    <w:rsid w:val="00A96BD1"/>
    <w:rsid w:val="00A96F54"/>
    <w:rsid w:val="00A97334"/>
    <w:rsid w:val="00AA0C8C"/>
    <w:rsid w:val="00AA13AE"/>
    <w:rsid w:val="00AA21F0"/>
    <w:rsid w:val="00AA230C"/>
    <w:rsid w:val="00AA2A45"/>
    <w:rsid w:val="00AA2B0C"/>
    <w:rsid w:val="00AA2B55"/>
    <w:rsid w:val="00AA5FB7"/>
    <w:rsid w:val="00AA667F"/>
    <w:rsid w:val="00AA6A0B"/>
    <w:rsid w:val="00AA6E59"/>
    <w:rsid w:val="00AA7BD9"/>
    <w:rsid w:val="00AA7E35"/>
    <w:rsid w:val="00AB024C"/>
    <w:rsid w:val="00AB0B7C"/>
    <w:rsid w:val="00AB1B26"/>
    <w:rsid w:val="00AB2078"/>
    <w:rsid w:val="00AB25C7"/>
    <w:rsid w:val="00AB34F2"/>
    <w:rsid w:val="00AB36CF"/>
    <w:rsid w:val="00AB39DA"/>
    <w:rsid w:val="00AB4177"/>
    <w:rsid w:val="00AB5401"/>
    <w:rsid w:val="00AB5682"/>
    <w:rsid w:val="00AB588C"/>
    <w:rsid w:val="00AB71E2"/>
    <w:rsid w:val="00AB7F67"/>
    <w:rsid w:val="00AC047D"/>
    <w:rsid w:val="00AC053C"/>
    <w:rsid w:val="00AC06F0"/>
    <w:rsid w:val="00AC0B0D"/>
    <w:rsid w:val="00AC0CFB"/>
    <w:rsid w:val="00AC153C"/>
    <w:rsid w:val="00AC1BA5"/>
    <w:rsid w:val="00AC2264"/>
    <w:rsid w:val="00AC48F8"/>
    <w:rsid w:val="00AC51DF"/>
    <w:rsid w:val="00AC58E6"/>
    <w:rsid w:val="00AC5BE0"/>
    <w:rsid w:val="00AC5C2D"/>
    <w:rsid w:val="00AC5E2B"/>
    <w:rsid w:val="00AC5E31"/>
    <w:rsid w:val="00AC6467"/>
    <w:rsid w:val="00AC6D01"/>
    <w:rsid w:val="00AC7C98"/>
    <w:rsid w:val="00AC7C9E"/>
    <w:rsid w:val="00AD0212"/>
    <w:rsid w:val="00AD02F3"/>
    <w:rsid w:val="00AD0700"/>
    <w:rsid w:val="00AD0771"/>
    <w:rsid w:val="00AD0DC6"/>
    <w:rsid w:val="00AD18DF"/>
    <w:rsid w:val="00AD1AF0"/>
    <w:rsid w:val="00AD1B20"/>
    <w:rsid w:val="00AD1F2F"/>
    <w:rsid w:val="00AD2F96"/>
    <w:rsid w:val="00AD37D6"/>
    <w:rsid w:val="00AD3D84"/>
    <w:rsid w:val="00AD444C"/>
    <w:rsid w:val="00AD4888"/>
    <w:rsid w:val="00AD6692"/>
    <w:rsid w:val="00AD6A53"/>
    <w:rsid w:val="00AD7CE2"/>
    <w:rsid w:val="00AE0E48"/>
    <w:rsid w:val="00AE1699"/>
    <w:rsid w:val="00AE253C"/>
    <w:rsid w:val="00AE324B"/>
    <w:rsid w:val="00AE4171"/>
    <w:rsid w:val="00AE45E3"/>
    <w:rsid w:val="00AE48C3"/>
    <w:rsid w:val="00AE49E3"/>
    <w:rsid w:val="00AE5886"/>
    <w:rsid w:val="00AE5C74"/>
    <w:rsid w:val="00AE6D3D"/>
    <w:rsid w:val="00AF02B1"/>
    <w:rsid w:val="00AF1F73"/>
    <w:rsid w:val="00AF23B8"/>
    <w:rsid w:val="00AF276B"/>
    <w:rsid w:val="00AF2FCD"/>
    <w:rsid w:val="00AF32FF"/>
    <w:rsid w:val="00AF3C7F"/>
    <w:rsid w:val="00AF40C5"/>
    <w:rsid w:val="00AF4680"/>
    <w:rsid w:val="00AF4B0F"/>
    <w:rsid w:val="00AF4C67"/>
    <w:rsid w:val="00AF5991"/>
    <w:rsid w:val="00AF5E36"/>
    <w:rsid w:val="00AF65CA"/>
    <w:rsid w:val="00AF6C84"/>
    <w:rsid w:val="00AF6CB9"/>
    <w:rsid w:val="00AF7326"/>
    <w:rsid w:val="00AF79A7"/>
    <w:rsid w:val="00B0058E"/>
    <w:rsid w:val="00B00C6A"/>
    <w:rsid w:val="00B01684"/>
    <w:rsid w:val="00B02724"/>
    <w:rsid w:val="00B027FE"/>
    <w:rsid w:val="00B02B16"/>
    <w:rsid w:val="00B02DB0"/>
    <w:rsid w:val="00B035B9"/>
    <w:rsid w:val="00B04695"/>
    <w:rsid w:val="00B046EA"/>
    <w:rsid w:val="00B04F40"/>
    <w:rsid w:val="00B054CE"/>
    <w:rsid w:val="00B062BC"/>
    <w:rsid w:val="00B066FC"/>
    <w:rsid w:val="00B06A03"/>
    <w:rsid w:val="00B105F6"/>
    <w:rsid w:val="00B10E87"/>
    <w:rsid w:val="00B11288"/>
    <w:rsid w:val="00B122B7"/>
    <w:rsid w:val="00B125E6"/>
    <w:rsid w:val="00B12AD2"/>
    <w:rsid w:val="00B13050"/>
    <w:rsid w:val="00B15108"/>
    <w:rsid w:val="00B16051"/>
    <w:rsid w:val="00B16440"/>
    <w:rsid w:val="00B16AA5"/>
    <w:rsid w:val="00B16E7F"/>
    <w:rsid w:val="00B17CDF"/>
    <w:rsid w:val="00B20DB0"/>
    <w:rsid w:val="00B20FD9"/>
    <w:rsid w:val="00B212B7"/>
    <w:rsid w:val="00B213F2"/>
    <w:rsid w:val="00B21B98"/>
    <w:rsid w:val="00B21BF0"/>
    <w:rsid w:val="00B2261E"/>
    <w:rsid w:val="00B226EC"/>
    <w:rsid w:val="00B231DE"/>
    <w:rsid w:val="00B23384"/>
    <w:rsid w:val="00B2381B"/>
    <w:rsid w:val="00B23D6C"/>
    <w:rsid w:val="00B23E08"/>
    <w:rsid w:val="00B244EC"/>
    <w:rsid w:val="00B24EB9"/>
    <w:rsid w:val="00B26B29"/>
    <w:rsid w:val="00B26BAB"/>
    <w:rsid w:val="00B26C1C"/>
    <w:rsid w:val="00B26CDF"/>
    <w:rsid w:val="00B27B32"/>
    <w:rsid w:val="00B30A26"/>
    <w:rsid w:val="00B30ABE"/>
    <w:rsid w:val="00B3194C"/>
    <w:rsid w:val="00B31AEF"/>
    <w:rsid w:val="00B31C1F"/>
    <w:rsid w:val="00B31C63"/>
    <w:rsid w:val="00B331D4"/>
    <w:rsid w:val="00B33D1C"/>
    <w:rsid w:val="00B348A5"/>
    <w:rsid w:val="00B355A8"/>
    <w:rsid w:val="00B3579E"/>
    <w:rsid w:val="00B35AD4"/>
    <w:rsid w:val="00B37903"/>
    <w:rsid w:val="00B37DBB"/>
    <w:rsid w:val="00B403AF"/>
    <w:rsid w:val="00B4071E"/>
    <w:rsid w:val="00B41714"/>
    <w:rsid w:val="00B41BA3"/>
    <w:rsid w:val="00B41DBF"/>
    <w:rsid w:val="00B42193"/>
    <w:rsid w:val="00B42419"/>
    <w:rsid w:val="00B42FC5"/>
    <w:rsid w:val="00B43128"/>
    <w:rsid w:val="00B43AE9"/>
    <w:rsid w:val="00B43D79"/>
    <w:rsid w:val="00B44721"/>
    <w:rsid w:val="00B44AAB"/>
    <w:rsid w:val="00B46367"/>
    <w:rsid w:val="00B46532"/>
    <w:rsid w:val="00B46AA6"/>
    <w:rsid w:val="00B479C4"/>
    <w:rsid w:val="00B50172"/>
    <w:rsid w:val="00B50382"/>
    <w:rsid w:val="00B50774"/>
    <w:rsid w:val="00B50E45"/>
    <w:rsid w:val="00B5215D"/>
    <w:rsid w:val="00B52298"/>
    <w:rsid w:val="00B52687"/>
    <w:rsid w:val="00B5343C"/>
    <w:rsid w:val="00B53BFC"/>
    <w:rsid w:val="00B53EB7"/>
    <w:rsid w:val="00B54019"/>
    <w:rsid w:val="00B5440B"/>
    <w:rsid w:val="00B549A5"/>
    <w:rsid w:val="00B5557A"/>
    <w:rsid w:val="00B55890"/>
    <w:rsid w:val="00B5787D"/>
    <w:rsid w:val="00B60BEF"/>
    <w:rsid w:val="00B6230E"/>
    <w:rsid w:val="00B6237F"/>
    <w:rsid w:val="00B624E1"/>
    <w:rsid w:val="00B62B39"/>
    <w:rsid w:val="00B64725"/>
    <w:rsid w:val="00B64DE1"/>
    <w:rsid w:val="00B6532D"/>
    <w:rsid w:val="00B663AC"/>
    <w:rsid w:val="00B66E4B"/>
    <w:rsid w:val="00B66EE1"/>
    <w:rsid w:val="00B67082"/>
    <w:rsid w:val="00B67393"/>
    <w:rsid w:val="00B67F65"/>
    <w:rsid w:val="00B702D8"/>
    <w:rsid w:val="00B70526"/>
    <w:rsid w:val="00B70922"/>
    <w:rsid w:val="00B71A1F"/>
    <w:rsid w:val="00B721DF"/>
    <w:rsid w:val="00B74836"/>
    <w:rsid w:val="00B74B08"/>
    <w:rsid w:val="00B74C16"/>
    <w:rsid w:val="00B74D58"/>
    <w:rsid w:val="00B75065"/>
    <w:rsid w:val="00B7528E"/>
    <w:rsid w:val="00B7583A"/>
    <w:rsid w:val="00B772A8"/>
    <w:rsid w:val="00B77872"/>
    <w:rsid w:val="00B77A09"/>
    <w:rsid w:val="00B77ED6"/>
    <w:rsid w:val="00B77FE8"/>
    <w:rsid w:val="00B81635"/>
    <w:rsid w:val="00B8166D"/>
    <w:rsid w:val="00B82D22"/>
    <w:rsid w:val="00B8430A"/>
    <w:rsid w:val="00B84437"/>
    <w:rsid w:val="00B84F38"/>
    <w:rsid w:val="00B8582E"/>
    <w:rsid w:val="00B85C22"/>
    <w:rsid w:val="00B85F60"/>
    <w:rsid w:val="00B8611F"/>
    <w:rsid w:val="00B86B9D"/>
    <w:rsid w:val="00B86D55"/>
    <w:rsid w:val="00B8707E"/>
    <w:rsid w:val="00B87C77"/>
    <w:rsid w:val="00B902F3"/>
    <w:rsid w:val="00B90EBA"/>
    <w:rsid w:val="00B9104B"/>
    <w:rsid w:val="00B913B2"/>
    <w:rsid w:val="00B915D7"/>
    <w:rsid w:val="00B91C9A"/>
    <w:rsid w:val="00B91CCC"/>
    <w:rsid w:val="00B92013"/>
    <w:rsid w:val="00B921A0"/>
    <w:rsid w:val="00B931C8"/>
    <w:rsid w:val="00B931ED"/>
    <w:rsid w:val="00B932BA"/>
    <w:rsid w:val="00B9346C"/>
    <w:rsid w:val="00B9351B"/>
    <w:rsid w:val="00B94320"/>
    <w:rsid w:val="00B943A3"/>
    <w:rsid w:val="00B94A1F"/>
    <w:rsid w:val="00B94E4D"/>
    <w:rsid w:val="00B95A25"/>
    <w:rsid w:val="00B95BAF"/>
    <w:rsid w:val="00B961FC"/>
    <w:rsid w:val="00B9707E"/>
    <w:rsid w:val="00B978C5"/>
    <w:rsid w:val="00BA0861"/>
    <w:rsid w:val="00BA0E52"/>
    <w:rsid w:val="00BA1C98"/>
    <w:rsid w:val="00BA1CB9"/>
    <w:rsid w:val="00BA25A8"/>
    <w:rsid w:val="00BA32D0"/>
    <w:rsid w:val="00BA57DE"/>
    <w:rsid w:val="00BA5C61"/>
    <w:rsid w:val="00BA676E"/>
    <w:rsid w:val="00BA6BC4"/>
    <w:rsid w:val="00BA6F7E"/>
    <w:rsid w:val="00BB078F"/>
    <w:rsid w:val="00BB0F92"/>
    <w:rsid w:val="00BB15A4"/>
    <w:rsid w:val="00BB18A2"/>
    <w:rsid w:val="00BB2EFE"/>
    <w:rsid w:val="00BB3200"/>
    <w:rsid w:val="00BB3534"/>
    <w:rsid w:val="00BB38C3"/>
    <w:rsid w:val="00BB5399"/>
    <w:rsid w:val="00BB562F"/>
    <w:rsid w:val="00BB5674"/>
    <w:rsid w:val="00BB58F0"/>
    <w:rsid w:val="00BB69F7"/>
    <w:rsid w:val="00BB6D01"/>
    <w:rsid w:val="00BB7511"/>
    <w:rsid w:val="00BB77DD"/>
    <w:rsid w:val="00BB7F49"/>
    <w:rsid w:val="00BC0269"/>
    <w:rsid w:val="00BC09CB"/>
    <w:rsid w:val="00BC0A31"/>
    <w:rsid w:val="00BC24DA"/>
    <w:rsid w:val="00BC2D8B"/>
    <w:rsid w:val="00BC3A9A"/>
    <w:rsid w:val="00BC3F46"/>
    <w:rsid w:val="00BC405D"/>
    <w:rsid w:val="00BC408C"/>
    <w:rsid w:val="00BC42D0"/>
    <w:rsid w:val="00BC4C93"/>
    <w:rsid w:val="00BC5251"/>
    <w:rsid w:val="00BC55CC"/>
    <w:rsid w:val="00BC6073"/>
    <w:rsid w:val="00BC659F"/>
    <w:rsid w:val="00BC6830"/>
    <w:rsid w:val="00BC6C46"/>
    <w:rsid w:val="00BC6E86"/>
    <w:rsid w:val="00BC7F85"/>
    <w:rsid w:val="00BD00BF"/>
    <w:rsid w:val="00BD0130"/>
    <w:rsid w:val="00BD0355"/>
    <w:rsid w:val="00BD4209"/>
    <w:rsid w:val="00BD4A01"/>
    <w:rsid w:val="00BD4B59"/>
    <w:rsid w:val="00BD4FAF"/>
    <w:rsid w:val="00BD521A"/>
    <w:rsid w:val="00BD64F8"/>
    <w:rsid w:val="00BD7B3B"/>
    <w:rsid w:val="00BD7E15"/>
    <w:rsid w:val="00BD7EE5"/>
    <w:rsid w:val="00BE190B"/>
    <w:rsid w:val="00BE192D"/>
    <w:rsid w:val="00BE1B9B"/>
    <w:rsid w:val="00BE3014"/>
    <w:rsid w:val="00BE3CE4"/>
    <w:rsid w:val="00BE4EC0"/>
    <w:rsid w:val="00BE5765"/>
    <w:rsid w:val="00BE57C6"/>
    <w:rsid w:val="00BE71C5"/>
    <w:rsid w:val="00BE7205"/>
    <w:rsid w:val="00BE7247"/>
    <w:rsid w:val="00BF0922"/>
    <w:rsid w:val="00BF0A23"/>
    <w:rsid w:val="00BF0EB1"/>
    <w:rsid w:val="00BF175F"/>
    <w:rsid w:val="00BF22C1"/>
    <w:rsid w:val="00BF23F7"/>
    <w:rsid w:val="00BF29F2"/>
    <w:rsid w:val="00BF2F4D"/>
    <w:rsid w:val="00BF34A1"/>
    <w:rsid w:val="00BF38EC"/>
    <w:rsid w:val="00BF3CC2"/>
    <w:rsid w:val="00BF4A6F"/>
    <w:rsid w:val="00BF4E03"/>
    <w:rsid w:val="00BF4FB7"/>
    <w:rsid w:val="00BF5079"/>
    <w:rsid w:val="00BF57DC"/>
    <w:rsid w:val="00BF59D1"/>
    <w:rsid w:val="00BF5F48"/>
    <w:rsid w:val="00BF6511"/>
    <w:rsid w:val="00BF65A2"/>
    <w:rsid w:val="00BF6DAE"/>
    <w:rsid w:val="00BF6FCB"/>
    <w:rsid w:val="00BF74CC"/>
    <w:rsid w:val="00BF79B9"/>
    <w:rsid w:val="00BF7A72"/>
    <w:rsid w:val="00C00555"/>
    <w:rsid w:val="00C00C2A"/>
    <w:rsid w:val="00C00F82"/>
    <w:rsid w:val="00C0112B"/>
    <w:rsid w:val="00C0254F"/>
    <w:rsid w:val="00C03593"/>
    <w:rsid w:val="00C03E5B"/>
    <w:rsid w:val="00C04B10"/>
    <w:rsid w:val="00C04D02"/>
    <w:rsid w:val="00C04DF8"/>
    <w:rsid w:val="00C05BDC"/>
    <w:rsid w:val="00C062FE"/>
    <w:rsid w:val="00C06583"/>
    <w:rsid w:val="00C0676F"/>
    <w:rsid w:val="00C078AF"/>
    <w:rsid w:val="00C07C46"/>
    <w:rsid w:val="00C07E69"/>
    <w:rsid w:val="00C07FD2"/>
    <w:rsid w:val="00C10491"/>
    <w:rsid w:val="00C1080A"/>
    <w:rsid w:val="00C10F42"/>
    <w:rsid w:val="00C11AC6"/>
    <w:rsid w:val="00C1319C"/>
    <w:rsid w:val="00C13E88"/>
    <w:rsid w:val="00C13ECA"/>
    <w:rsid w:val="00C14808"/>
    <w:rsid w:val="00C14A73"/>
    <w:rsid w:val="00C1604D"/>
    <w:rsid w:val="00C16736"/>
    <w:rsid w:val="00C16E42"/>
    <w:rsid w:val="00C20E3F"/>
    <w:rsid w:val="00C21272"/>
    <w:rsid w:val="00C2156E"/>
    <w:rsid w:val="00C21666"/>
    <w:rsid w:val="00C21CBE"/>
    <w:rsid w:val="00C21E11"/>
    <w:rsid w:val="00C227BE"/>
    <w:rsid w:val="00C232FB"/>
    <w:rsid w:val="00C23659"/>
    <w:rsid w:val="00C23D6E"/>
    <w:rsid w:val="00C23F9D"/>
    <w:rsid w:val="00C24114"/>
    <w:rsid w:val="00C24FC9"/>
    <w:rsid w:val="00C25810"/>
    <w:rsid w:val="00C25816"/>
    <w:rsid w:val="00C265D6"/>
    <w:rsid w:val="00C26A38"/>
    <w:rsid w:val="00C26E1B"/>
    <w:rsid w:val="00C27040"/>
    <w:rsid w:val="00C270AB"/>
    <w:rsid w:val="00C272F3"/>
    <w:rsid w:val="00C27A77"/>
    <w:rsid w:val="00C30174"/>
    <w:rsid w:val="00C30620"/>
    <w:rsid w:val="00C30B2E"/>
    <w:rsid w:val="00C30FB4"/>
    <w:rsid w:val="00C31166"/>
    <w:rsid w:val="00C31DA2"/>
    <w:rsid w:val="00C3220E"/>
    <w:rsid w:val="00C330D3"/>
    <w:rsid w:val="00C346D7"/>
    <w:rsid w:val="00C349E1"/>
    <w:rsid w:val="00C36E16"/>
    <w:rsid w:val="00C3716B"/>
    <w:rsid w:val="00C4005C"/>
    <w:rsid w:val="00C4007F"/>
    <w:rsid w:val="00C403C6"/>
    <w:rsid w:val="00C41074"/>
    <w:rsid w:val="00C4237B"/>
    <w:rsid w:val="00C42500"/>
    <w:rsid w:val="00C425DF"/>
    <w:rsid w:val="00C42846"/>
    <w:rsid w:val="00C42D8E"/>
    <w:rsid w:val="00C42DBE"/>
    <w:rsid w:val="00C43606"/>
    <w:rsid w:val="00C442E3"/>
    <w:rsid w:val="00C444B3"/>
    <w:rsid w:val="00C446D0"/>
    <w:rsid w:val="00C44F21"/>
    <w:rsid w:val="00C44FC8"/>
    <w:rsid w:val="00C4524E"/>
    <w:rsid w:val="00C4527C"/>
    <w:rsid w:val="00C45CDC"/>
    <w:rsid w:val="00C45E2E"/>
    <w:rsid w:val="00C46432"/>
    <w:rsid w:val="00C46981"/>
    <w:rsid w:val="00C47BC0"/>
    <w:rsid w:val="00C50BE3"/>
    <w:rsid w:val="00C517AA"/>
    <w:rsid w:val="00C51A61"/>
    <w:rsid w:val="00C51AFD"/>
    <w:rsid w:val="00C51CAB"/>
    <w:rsid w:val="00C52297"/>
    <w:rsid w:val="00C53DF9"/>
    <w:rsid w:val="00C55156"/>
    <w:rsid w:val="00C55319"/>
    <w:rsid w:val="00C55E4B"/>
    <w:rsid w:val="00C561B1"/>
    <w:rsid w:val="00C563E6"/>
    <w:rsid w:val="00C5641B"/>
    <w:rsid w:val="00C565C6"/>
    <w:rsid w:val="00C56C48"/>
    <w:rsid w:val="00C56E11"/>
    <w:rsid w:val="00C60B89"/>
    <w:rsid w:val="00C61EBD"/>
    <w:rsid w:val="00C62873"/>
    <w:rsid w:val="00C6338D"/>
    <w:rsid w:val="00C63459"/>
    <w:rsid w:val="00C63EE7"/>
    <w:rsid w:val="00C640A9"/>
    <w:rsid w:val="00C6426D"/>
    <w:rsid w:val="00C6547C"/>
    <w:rsid w:val="00C655EB"/>
    <w:rsid w:val="00C6581E"/>
    <w:rsid w:val="00C66972"/>
    <w:rsid w:val="00C66A63"/>
    <w:rsid w:val="00C66D6B"/>
    <w:rsid w:val="00C678EC"/>
    <w:rsid w:val="00C7000A"/>
    <w:rsid w:val="00C70E94"/>
    <w:rsid w:val="00C712E5"/>
    <w:rsid w:val="00C72197"/>
    <w:rsid w:val="00C72748"/>
    <w:rsid w:val="00C72CB6"/>
    <w:rsid w:val="00C72D50"/>
    <w:rsid w:val="00C73185"/>
    <w:rsid w:val="00C732B5"/>
    <w:rsid w:val="00C732C7"/>
    <w:rsid w:val="00C734C7"/>
    <w:rsid w:val="00C7370E"/>
    <w:rsid w:val="00C74032"/>
    <w:rsid w:val="00C74986"/>
    <w:rsid w:val="00C74E81"/>
    <w:rsid w:val="00C74F70"/>
    <w:rsid w:val="00C7589E"/>
    <w:rsid w:val="00C760B9"/>
    <w:rsid w:val="00C80225"/>
    <w:rsid w:val="00C804AE"/>
    <w:rsid w:val="00C80C80"/>
    <w:rsid w:val="00C81813"/>
    <w:rsid w:val="00C82A62"/>
    <w:rsid w:val="00C830D6"/>
    <w:rsid w:val="00C83146"/>
    <w:rsid w:val="00C841F1"/>
    <w:rsid w:val="00C8484F"/>
    <w:rsid w:val="00C84E05"/>
    <w:rsid w:val="00C8606A"/>
    <w:rsid w:val="00C861FD"/>
    <w:rsid w:val="00C8648B"/>
    <w:rsid w:val="00C86708"/>
    <w:rsid w:val="00C869C6"/>
    <w:rsid w:val="00C87308"/>
    <w:rsid w:val="00C87422"/>
    <w:rsid w:val="00C9056F"/>
    <w:rsid w:val="00C907C7"/>
    <w:rsid w:val="00C90EEC"/>
    <w:rsid w:val="00C9123E"/>
    <w:rsid w:val="00C91363"/>
    <w:rsid w:val="00C9153D"/>
    <w:rsid w:val="00C91EC7"/>
    <w:rsid w:val="00C91F0B"/>
    <w:rsid w:val="00C92035"/>
    <w:rsid w:val="00C92067"/>
    <w:rsid w:val="00C9206D"/>
    <w:rsid w:val="00C939A1"/>
    <w:rsid w:val="00C93B0E"/>
    <w:rsid w:val="00C955F1"/>
    <w:rsid w:val="00C958D2"/>
    <w:rsid w:val="00C95C2D"/>
    <w:rsid w:val="00C961BB"/>
    <w:rsid w:val="00C96C8D"/>
    <w:rsid w:val="00C9706F"/>
    <w:rsid w:val="00C971EC"/>
    <w:rsid w:val="00C97257"/>
    <w:rsid w:val="00C97DC5"/>
    <w:rsid w:val="00C97F76"/>
    <w:rsid w:val="00CA0CCD"/>
    <w:rsid w:val="00CA0D29"/>
    <w:rsid w:val="00CA0D51"/>
    <w:rsid w:val="00CA1D92"/>
    <w:rsid w:val="00CA1FED"/>
    <w:rsid w:val="00CA27C1"/>
    <w:rsid w:val="00CA28EC"/>
    <w:rsid w:val="00CA350B"/>
    <w:rsid w:val="00CA3C2A"/>
    <w:rsid w:val="00CA54B1"/>
    <w:rsid w:val="00CA5BC8"/>
    <w:rsid w:val="00CA6478"/>
    <w:rsid w:val="00CA772A"/>
    <w:rsid w:val="00CA7FB1"/>
    <w:rsid w:val="00CB02C7"/>
    <w:rsid w:val="00CB05CA"/>
    <w:rsid w:val="00CB08AE"/>
    <w:rsid w:val="00CB0A9C"/>
    <w:rsid w:val="00CB0AB2"/>
    <w:rsid w:val="00CB2148"/>
    <w:rsid w:val="00CB2C37"/>
    <w:rsid w:val="00CB30BD"/>
    <w:rsid w:val="00CB3302"/>
    <w:rsid w:val="00CB3446"/>
    <w:rsid w:val="00CB39B2"/>
    <w:rsid w:val="00CB45FC"/>
    <w:rsid w:val="00CB4C3D"/>
    <w:rsid w:val="00CB50D5"/>
    <w:rsid w:val="00CB6DF9"/>
    <w:rsid w:val="00CC0473"/>
    <w:rsid w:val="00CC0E27"/>
    <w:rsid w:val="00CC1119"/>
    <w:rsid w:val="00CC2555"/>
    <w:rsid w:val="00CC26AA"/>
    <w:rsid w:val="00CC388D"/>
    <w:rsid w:val="00CC3AC0"/>
    <w:rsid w:val="00CC3BB7"/>
    <w:rsid w:val="00CC3C4D"/>
    <w:rsid w:val="00CC434C"/>
    <w:rsid w:val="00CC4892"/>
    <w:rsid w:val="00CC55FE"/>
    <w:rsid w:val="00CC5D58"/>
    <w:rsid w:val="00CC5D8E"/>
    <w:rsid w:val="00CC7238"/>
    <w:rsid w:val="00CC7B09"/>
    <w:rsid w:val="00CC7BD2"/>
    <w:rsid w:val="00CD0065"/>
    <w:rsid w:val="00CD00B8"/>
    <w:rsid w:val="00CD06FD"/>
    <w:rsid w:val="00CD090B"/>
    <w:rsid w:val="00CD0A16"/>
    <w:rsid w:val="00CD16C7"/>
    <w:rsid w:val="00CD2565"/>
    <w:rsid w:val="00CD29CB"/>
    <w:rsid w:val="00CD2D60"/>
    <w:rsid w:val="00CD385F"/>
    <w:rsid w:val="00CD5A57"/>
    <w:rsid w:val="00CD6005"/>
    <w:rsid w:val="00CD685E"/>
    <w:rsid w:val="00CD74E7"/>
    <w:rsid w:val="00CD75BD"/>
    <w:rsid w:val="00CD76A3"/>
    <w:rsid w:val="00CE0362"/>
    <w:rsid w:val="00CE073A"/>
    <w:rsid w:val="00CE141A"/>
    <w:rsid w:val="00CE1C4C"/>
    <w:rsid w:val="00CE2792"/>
    <w:rsid w:val="00CE2ACF"/>
    <w:rsid w:val="00CE3142"/>
    <w:rsid w:val="00CE3314"/>
    <w:rsid w:val="00CE3329"/>
    <w:rsid w:val="00CE36C6"/>
    <w:rsid w:val="00CE3838"/>
    <w:rsid w:val="00CE392F"/>
    <w:rsid w:val="00CE3D4F"/>
    <w:rsid w:val="00CE3E60"/>
    <w:rsid w:val="00CE40A6"/>
    <w:rsid w:val="00CE49F5"/>
    <w:rsid w:val="00CE4CC4"/>
    <w:rsid w:val="00CE4F84"/>
    <w:rsid w:val="00CE4F97"/>
    <w:rsid w:val="00CE5958"/>
    <w:rsid w:val="00CE5F76"/>
    <w:rsid w:val="00CE6CCC"/>
    <w:rsid w:val="00CE6D5C"/>
    <w:rsid w:val="00CF0021"/>
    <w:rsid w:val="00CF055D"/>
    <w:rsid w:val="00CF092D"/>
    <w:rsid w:val="00CF108A"/>
    <w:rsid w:val="00CF1DD8"/>
    <w:rsid w:val="00CF233A"/>
    <w:rsid w:val="00CF2CE0"/>
    <w:rsid w:val="00CF32D3"/>
    <w:rsid w:val="00CF4E61"/>
    <w:rsid w:val="00CF50C3"/>
    <w:rsid w:val="00CF5831"/>
    <w:rsid w:val="00CF5832"/>
    <w:rsid w:val="00CF5A43"/>
    <w:rsid w:val="00CF5ACC"/>
    <w:rsid w:val="00CF6C45"/>
    <w:rsid w:val="00CF7262"/>
    <w:rsid w:val="00CF7282"/>
    <w:rsid w:val="00CF72DD"/>
    <w:rsid w:val="00CF7802"/>
    <w:rsid w:val="00CF7CE0"/>
    <w:rsid w:val="00D00524"/>
    <w:rsid w:val="00D00B6A"/>
    <w:rsid w:val="00D00D1A"/>
    <w:rsid w:val="00D02169"/>
    <w:rsid w:val="00D02211"/>
    <w:rsid w:val="00D026D3"/>
    <w:rsid w:val="00D02BD5"/>
    <w:rsid w:val="00D02F25"/>
    <w:rsid w:val="00D031CA"/>
    <w:rsid w:val="00D0325B"/>
    <w:rsid w:val="00D03B24"/>
    <w:rsid w:val="00D0530B"/>
    <w:rsid w:val="00D06232"/>
    <w:rsid w:val="00D06A10"/>
    <w:rsid w:val="00D07664"/>
    <w:rsid w:val="00D0794B"/>
    <w:rsid w:val="00D07D41"/>
    <w:rsid w:val="00D10B64"/>
    <w:rsid w:val="00D10BD0"/>
    <w:rsid w:val="00D13CE5"/>
    <w:rsid w:val="00D14051"/>
    <w:rsid w:val="00D14BF3"/>
    <w:rsid w:val="00D154C4"/>
    <w:rsid w:val="00D15C7D"/>
    <w:rsid w:val="00D1690C"/>
    <w:rsid w:val="00D169BC"/>
    <w:rsid w:val="00D17A23"/>
    <w:rsid w:val="00D2042D"/>
    <w:rsid w:val="00D21820"/>
    <w:rsid w:val="00D21A24"/>
    <w:rsid w:val="00D2360C"/>
    <w:rsid w:val="00D24172"/>
    <w:rsid w:val="00D259D5"/>
    <w:rsid w:val="00D25AFA"/>
    <w:rsid w:val="00D25F77"/>
    <w:rsid w:val="00D262D4"/>
    <w:rsid w:val="00D26FDA"/>
    <w:rsid w:val="00D3006F"/>
    <w:rsid w:val="00D3008F"/>
    <w:rsid w:val="00D30255"/>
    <w:rsid w:val="00D30627"/>
    <w:rsid w:val="00D30BB6"/>
    <w:rsid w:val="00D30E06"/>
    <w:rsid w:val="00D315BD"/>
    <w:rsid w:val="00D3214C"/>
    <w:rsid w:val="00D32635"/>
    <w:rsid w:val="00D326C1"/>
    <w:rsid w:val="00D32793"/>
    <w:rsid w:val="00D330D9"/>
    <w:rsid w:val="00D33DD1"/>
    <w:rsid w:val="00D366C8"/>
    <w:rsid w:val="00D36CBA"/>
    <w:rsid w:val="00D371AF"/>
    <w:rsid w:val="00D37E2D"/>
    <w:rsid w:val="00D4048A"/>
    <w:rsid w:val="00D407F3"/>
    <w:rsid w:val="00D40969"/>
    <w:rsid w:val="00D41421"/>
    <w:rsid w:val="00D41893"/>
    <w:rsid w:val="00D41F73"/>
    <w:rsid w:val="00D438AD"/>
    <w:rsid w:val="00D43B20"/>
    <w:rsid w:val="00D443AB"/>
    <w:rsid w:val="00D44582"/>
    <w:rsid w:val="00D44B6A"/>
    <w:rsid w:val="00D44D6B"/>
    <w:rsid w:val="00D44E48"/>
    <w:rsid w:val="00D45D5A"/>
    <w:rsid w:val="00D462A0"/>
    <w:rsid w:val="00D46817"/>
    <w:rsid w:val="00D47143"/>
    <w:rsid w:val="00D47A98"/>
    <w:rsid w:val="00D47C54"/>
    <w:rsid w:val="00D47C64"/>
    <w:rsid w:val="00D47F5F"/>
    <w:rsid w:val="00D50134"/>
    <w:rsid w:val="00D50205"/>
    <w:rsid w:val="00D5063A"/>
    <w:rsid w:val="00D51EAC"/>
    <w:rsid w:val="00D52584"/>
    <w:rsid w:val="00D52B76"/>
    <w:rsid w:val="00D52EF1"/>
    <w:rsid w:val="00D5391E"/>
    <w:rsid w:val="00D53A23"/>
    <w:rsid w:val="00D54BD6"/>
    <w:rsid w:val="00D54E3C"/>
    <w:rsid w:val="00D55373"/>
    <w:rsid w:val="00D55B09"/>
    <w:rsid w:val="00D56633"/>
    <w:rsid w:val="00D568B2"/>
    <w:rsid w:val="00D56CD2"/>
    <w:rsid w:val="00D57CF0"/>
    <w:rsid w:val="00D57D3D"/>
    <w:rsid w:val="00D60279"/>
    <w:rsid w:val="00D602DD"/>
    <w:rsid w:val="00D604C8"/>
    <w:rsid w:val="00D61C0D"/>
    <w:rsid w:val="00D620C9"/>
    <w:rsid w:val="00D6299E"/>
    <w:rsid w:val="00D62A3D"/>
    <w:rsid w:val="00D62C43"/>
    <w:rsid w:val="00D64013"/>
    <w:rsid w:val="00D640FA"/>
    <w:rsid w:val="00D643F8"/>
    <w:rsid w:val="00D648EF"/>
    <w:rsid w:val="00D66934"/>
    <w:rsid w:val="00D670FE"/>
    <w:rsid w:val="00D67D2B"/>
    <w:rsid w:val="00D705A4"/>
    <w:rsid w:val="00D70D6C"/>
    <w:rsid w:val="00D71381"/>
    <w:rsid w:val="00D7265F"/>
    <w:rsid w:val="00D72825"/>
    <w:rsid w:val="00D736BB"/>
    <w:rsid w:val="00D740B8"/>
    <w:rsid w:val="00D74519"/>
    <w:rsid w:val="00D74ACB"/>
    <w:rsid w:val="00D74EAE"/>
    <w:rsid w:val="00D74EDB"/>
    <w:rsid w:val="00D750B2"/>
    <w:rsid w:val="00D75CA7"/>
    <w:rsid w:val="00D76C02"/>
    <w:rsid w:val="00D76C83"/>
    <w:rsid w:val="00D77899"/>
    <w:rsid w:val="00D809BE"/>
    <w:rsid w:val="00D81C0F"/>
    <w:rsid w:val="00D81DEC"/>
    <w:rsid w:val="00D82F14"/>
    <w:rsid w:val="00D83F5C"/>
    <w:rsid w:val="00D83FEB"/>
    <w:rsid w:val="00D842B6"/>
    <w:rsid w:val="00D847A3"/>
    <w:rsid w:val="00D85954"/>
    <w:rsid w:val="00D87071"/>
    <w:rsid w:val="00D8761F"/>
    <w:rsid w:val="00D87992"/>
    <w:rsid w:val="00D87B7C"/>
    <w:rsid w:val="00D90246"/>
    <w:rsid w:val="00D90331"/>
    <w:rsid w:val="00D90903"/>
    <w:rsid w:val="00D909C9"/>
    <w:rsid w:val="00D91F1D"/>
    <w:rsid w:val="00D9208C"/>
    <w:rsid w:val="00D92ABF"/>
    <w:rsid w:val="00D93060"/>
    <w:rsid w:val="00D941E1"/>
    <w:rsid w:val="00D945C5"/>
    <w:rsid w:val="00D94B4D"/>
    <w:rsid w:val="00D94B53"/>
    <w:rsid w:val="00D95295"/>
    <w:rsid w:val="00D95ED1"/>
    <w:rsid w:val="00D975B7"/>
    <w:rsid w:val="00D97B7C"/>
    <w:rsid w:val="00D97DA1"/>
    <w:rsid w:val="00D97ECA"/>
    <w:rsid w:val="00DA04B6"/>
    <w:rsid w:val="00DA1E8B"/>
    <w:rsid w:val="00DA238A"/>
    <w:rsid w:val="00DA25F5"/>
    <w:rsid w:val="00DA2892"/>
    <w:rsid w:val="00DA2E35"/>
    <w:rsid w:val="00DA3242"/>
    <w:rsid w:val="00DA34E6"/>
    <w:rsid w:val="00DA4086"/>
    <w:rsid w:val="00DA45A4"/>
    <w:rsid w:val="00DA4642"/>
    <w:rsid w:val="00DA4928"/>
    <w:rsid w:val="00DA5110"/>
    <w:rsid w:val="00DA5290"/>
    <w:rsid w:val="00DA52EA"/>
    <w:rsid w:val="00DA53CD"/>
    <w:rsid w:val="00DA6680"/>
    <w:rsid w:val="00DA71C3"/>
    <w:rsid w:val="00DA73F8"/>
    <w:rsid w:val="00DB0097"/>
    <w:rsid w:val="00DB06AC"/>
    <w:rsid w:val="00DB0DBA"/>
    <w:rsid w:val="00DB11B8"/>
    <w:rsid w:val="00DB12A4"/>
    <w:rsid w:val="00DB312C"/>
    <w:rsid w:val="00DB4921"/>
    <w:rsid w:val="00DB707A"/>
    <w:rsid w:val="00DB7A02"/>
    <w:rsid w:val="00DC02C3"/>
    <w:rsid w:val="00DC1AE3"/>
    <w:rsid w:val="00DC3332"/>
    <w:rsid w:val="00DC3629"/>
    <w:rsid w:val="00DC3B07"/>
    <w:rsid w:val="00DC3EC6"/>
    <w:rsid w:val="00DC3F28"/>
    <w:rsid w:val="00DC3F86"/>
    <w:rsid w:val="00DC495C"/>
    <w:rsid w:val="00DC4D72"/>
    <w:rsid w:val="00DC4F6C"/>
    <w:rsid w:val="00DC5278"/>
    <w:rsid w:val="00DC531F"/>
    <w:rsid w:val="00DC5976"/>
    <w:rsid w:val="00DC6D5E"/>
    <w:rsid w:val="00DC758A"/>
    <w:rsid w:val="00DD04D2"/>
    <w:rsid w:val="00DD2958"/>
    <w:rsid w:val="00DD3100"/>
    <w:rsid w:val="00DD3401"/>
    <w:rsid w:val="00DD398E"/>
    <w:rsid w:val="00DD3A95"/>
    <w:rsid w:val="00DD46DC"/>
    <w:rsid w:val="00DD50EC"/>
    <w:rsid w:val="00DD5A26"/>
    <w:rsid w:val="00DD5E72"/>
    <w:rsid w:val="00DD6616"/>
    <w:rsid w:val="00DD6888"/>
    <w:rsid w:val="00DD7292"/>
    <w:rsid w:val="00DD73C7"/>
    <w:rsid w:val="00DE07D4"/>
    <w:rsid w:val="00DE20D4"/>
    <w:rsid w:val="00DE21BB"/>
    <w:rsid w:val="00DE2920"/>
    <w:rsid w:val="00DE3421"/>
    <w:rsid w:val="00DE3B09"/>
    <w:rsid w:val="00DE3D99"/>
    <w:rsid w:val="00DE47D0"/>
    <w:rsid w:val="00DE4FCF"/>
    <w:rsid w:val="00DE5A92"/>
    <w:rsid w:val="00DE60E1"/>
    <w:rsid w:val="00DE613E"/>
    <w:rsid w:val="00DE6AEC"/>
    <w:rsid w:val="00DE7151"/>
    <w:rsid w:val="00DE742C"/>
    <w:rsid w:val="00DE770E"/>
    <w:rsid w:val="00DE78FC"/>
    <w:rsid w:val="00DF0E34"/>
    <w:rsid w:val="00DF195F"/>
    <w:rsid w:val="00DF22A6"/>
    <w:rsid w:val="00DF2890"/>
    <w:rsid w:val="00DF2CC4"/>
    <w:rsid w:val="00DF2D19"/>
    <w:rsid w:val="00DF2FB9"/>
    <w:rsid w:val="00DF4D5A"/>
    <w:rsid w:val="00DF573D"/>
    <w:rsid w:val="00E00062"/>
    <w:rsid w:val="00E01221"/>
    <w:rsid w:val="00E027E3"/>
    <w:rsid w:val="00E02DB9"/>
    <w:rsid w:val="00E03D24"/>
    <w:rsid w:val="00E04811"/>
    <w:rsid w:val="00E04C3E"/>
    <w:rsid w:val="00E0507B"/>
    <w:rsid w:val="00E06547"/>
    <w:rsid w:val="00E07158"/>
    <w:rsid w:val="00E11D60"/>
    <w:rsid w:val="00E11DE2"/>
    <w:rsid w:val="00E123B6"/>
    <w:rsid w:val="00E127F5"/>
    <w:rsid w:val="00E12BD2"/>
    <w:rsid w:val="00E12F4A"/>
    <w:rsid w:val="00E140C8"/>
    <w:rsid w:val="00E14300"/>
    <w:rsid w:val="00E14B68"/>
    <w:rsid w:val="00E14E88"/>
    <w:rsid w:val="00E17AE9"/>
    <w:rsid w:val="00E17DD3"/>
    <w:rsid w:val="00E2056E"/>
    <w:rsid w:val="00E20F8C"/>
    <w:rsid w:val="00E21063"/>
    <w:rsid w:val="00E21338"/>
    <w:rsid w:val="00E216AF"/>
    <w:rsid w:val="00E21801"/>
    <w:rsid w:val="00E2198C"/>
    <w:rsid w:val="00E21D1F"/>
    <w:rsid w:val="00E22075"/>
    <w:rsid w:val="00E23337"/>
    <w:rsid w:val="00E2438A"/>
    <w:rsid w:val="00E24FC8"/>
    <w:rsid w:val="00E2662B"/>
    <w:rsid w:val="00E271C2"/>
    <w:rsid w:val="00E27745"/>
    <w:rsid w:val="00E27D76"/>
    <w:rsid w:val="00E30031"/>
    <w:rsid w:val="00E32495"/>
    <w:rsid w:val="00E32F3D"/>
    <w:rsid w:val="00E3331F"/>
    <w:rsid w:val="00E33842"/>
    <w:rsid w:val="00E33EDD"/>
    <w:rsid w:val="00E34338"/>
    <w:rsid w:val="00E34568"/>
    <w:rsid w:val="00E347EF"/>
    <w:rsid w:val="00E34A2A"/>
    <w:rsid w:val="00E34BA7"/>
    <w:rsid w:val="00E357AA"/>
    <w:rsid w:val="00E35BA7"/>
    <w:rsid w:val="00E35DAE"/>
    <w:rsid w:val="00E360AB"/>
    <w:rsid w:val="00E36FEF"/>
    <w:rsid w:val="00E40662"/>
    <w:rsid w:val="00E407F6"/>
    <w:rsid w:val="00E40ABD"/>
    <w:rsid w:val="00E41070"/>
    <w:rsid w:val="00E41CC3"/>
    <w:rsid w:val="00E42913"/>
    <w:rsid w:val="00E43723"/>
    <w:rsid w:val="00E43CD4"/>
    <w:rsid w:val="00E43DB0"/>
    <w:rsid w:val="00E44648"/>
    <w:rsid w:val="00E449F2"/>
    <w:rsid w:val="00E44A97"/>
    <w:rsid w:val="00E45027"/>
    <w:rsid w:val="00E4634B"/>
    <w:rsid w:val="00E463CB"/>
    <w:rsid w:val="00E46784"/>
    <w:rsid w:val="00E46E0C"/>
    <w:rsid w:val="00E474B8"/>
    <w:rsid w:val="00E47AD8"/>
    <w:rsid w:val="00E50D18"/>
    <w:rsid w:val="00E518EF"/>
    <w:rsid w:val="00E51904"/>
    <w:rsid w:val="00E5240B"/>
    <w:rsid w:val="00E53383"/>
    <w:rsid w:val="00E53500"/>
    <w:rsid w:val="00E536EB"/>
    <w:rsid w:val="00E54AFD"/>
    <w:rsid w:val="00E54DBF"/>
    <w:rsid w:val="00E54FA0"/>
    <w:rsid w:val="00E550D9"/>
    <w:rsid w:val="00E5578D"/>
    <w:rsid w:val="00E55B4A"/>
    <w:rsid w:val="00E55E7C"/>
    <w:rsid w:val="00E560B9"/>
    <w:rsid w:val="00E567B0"/>
    <w:rsid w:val="00E5712C"/>
    <w:rsid w:val="00E574D1"/>
    <w:rsid w:val="00E60086"/>
    <w:rsid w:val="00E6011A"/>
    <w:rsid w:val="00E60207"/>
    <w:rsid w:val="00E602D5"/>
    <w:rsid w:val="00E608CE"/>
    <w:rsid w:val="00E60943"/>
    <w:rsid w:val="00E6159E"/>
    <w:rsid w:val="00E61754"/>
    <w:rsid w:val="00E61B8E"/>
    <w:rsid w:val="00E62C17"/>
    <w:rsid w:val="00E62F6F"/>
    <w:rsid w:val="00E62FD4"/>
    <w:rsid w:val="00E6378F"/>
    <w:rsid w:val="00E6389F"/>
    <w:rsid w:val="00E638B2"/>
    <w:rsid w:val="00E65532"/>
    <w:rsid w:val="00E65614"/>
    <w:rsid w:val="00E65A8F"/>
    <w:rsid w:val="00E661AF"/>
    <w:rsid w:val="00E662D2"/>
    <w:rsid w:val="00E67808"/>
    <w:rsid w:val="00E67B2F"/>
    <w:rsid w:val="00E718BB"/>
    <w:rsid w:val="00E71DD3"/>
    <w:rsid w:val="00E725C1"/>
    <w:rsid w:val="00E74688"/>
    <w:rsid w:val="00E74697"/>
    <w:rsid w:val="00E74BA7"/>
    <w:rsid w:val="00E74C81"/>
    <w:rsid w:val="00E7558D"/>
    <w:rsid w:val="00E7654C"/>
    <w:rsid w:val="00E7660F"/>
    <w:rsid w:val="00E76E54"/>
    <w:rsid w:val="00E774C1"/>
    <w:rsid w:val="00E77522"/>
    <w:rsid w:val="00E8019C"/>
    <w:rsid w:val="00E8040D"/>
    <w:rsid w:val="00E80774"/>
    <w:rsid w:val="00E80950"/>
    <w:rsid w:val="00E809C2"/>
    <w:rsid w:val="00E81379"/>
    <w:rsid w:val="00E81454"/>
    <w:rsid w:val="00E8242F"/>
    <w:rsid w:val="00E83247"/>
    <w:rsid w:val="00E833C4"/>
    <w:rsid w:val="00E834EC"/>
    <w:rsid w:val="00E83AA3"/>
    <w:rsid w:val="00E845F7"/>
    <w:rsid w:val="00E84AD4"/>
    <w:rsid w:val="00E84CD1"/>
    <w:rsid w:val="00E85D61"/>
    <w:rsid w:val="00E86EA7"/>
    <w:rsid w:val="00E87ABE"/>
    <w:rsid w:val="00E91A91"/>
    <w:rsid w:val="00E91C6F"/>
    <w:rsid w:val="00E93C9A"/>
    <w:rsid w:val="00E94992"/>
    <w:rsid w:val="00E957C6"/>
    <w:rsid w:val="00E97ED7"/>
    <w:rsid w:val="00EA08AF"/>
    <w:rsid w:val="00EA0A6C"/>
    <w:rsid w:val="00EA0B4E"/>
    <w:rsid w:val="00EA1433"/>
    <w:rsid w:val="00EA159A"/>
    <w:rsid w:val="00EA1817"/>
    <w:rsid w:val="00EA188A"/>
    <w:rsid w:val="00EA1CCA"/>
    <w:rsid w:val="00EA2C37"/>
    <w:rsid w:val="00EA4078"/>
    <w:rsid w:val="00EA49CE"/>
    <w:rsid w:val="00EA4E9E"/>
    <w:rsid w:val="00EA5ACA"/>
    <w:rsid w:val="00EA6439"/>
    <w:rsid w:val="00EA777B"/>
    <w:rsid w:val="00EA7A7A"/>
    <w:rsid w:val="00EB0B2F"/>
    <w:rsid w:val="00EB1428"/>
    <w:rsid w:val="00EB2E25"/>
    <w:rsid w:val="00EB3CA9"/>
    <w:rsid w:val="00EB40B3"/>
    <w:rsid w:val="00EB41E4"/>
    <w:rsid w:val="00EB4217"/>
    <w:rsid w:val="00EB46C6"/>
    <w:rsid w:val="00EB4767"/>
    <w:rsid w:val="00EB4B57"/>
    <w:rsid w:val="00EB5073"/>
    <w:rsid w:val="00EB54AF"/>
    <w:rsid w:val="00EB5C9D"/>
    <w:rsid w:val="00EB62D1"/>
    <w:rsid w:val="00EB643F"/>
    <w:rsid w:val="00EB6BB1"/>
    <w:rsid w:val="00EB7444"/>
    <w:rsid w:val="00EC0F75"/>
    <w:rsid w:val="00EC1805"/>
    <w:rsid w:val="00EC1897"/>
    <w:rsid w:val="00EC1BF1"/>
    <w:rsid w:val="00EC25D1"/>
    <w:rsid w:val="00EC2DE6"/>
    <w:rsid w:val="00EC2FD0"/>
    <w:rsid w:val="00EC33E5"/>
    <w:rsid w:val="00EC3A4D"/>
    <w:rsid w:val="00EC4906"/>
    <w:rsid w:val="00EC4B1C"/>
    <w:rsid w:val="00EC4EB3"/>
    <w:rsid w:val="00EC592B"/>
    <w:rsid w:val="00EC5978"/>
    <w:rsid w:val="00EC626E"/>
    <w:rsid w:val="00EC73E5"/>
    <w:rsid w:val="00EC7E9A"/>
    <w:rsid w:val="00ED1707"/>
    <w:rsid w:val="00ED18D7"/>
    <w:rsid w:val="00ED1E4A"/>
    <w:rsid w:val="00ED21DB"/>
    <w:rsid w:val="00ED2ED7"/>
    <w:rsid w:val="00ED3CDF"/>
    <w:rsid w:val="00ED40F1"/>
    <w:rsid w:val="00ED4FA5"/>
    <w:rsid w:val="00ED525E"/>
    <w:rsid w:val="00ED5875"/>
    <w:rsid w:val="00EE036F"/>
    <w:rsid w:val="00EE1B79"/>
    <w:rsid w:val="00EE2A7C"/>
    <w:rsid w:val="00EE2FC8"/>
    <w:rsid w:val="00EE376E"/>
    <w:rsid w:val="00EE3994"/>
    <w:rsid w:val="00EE3DED"/>
    <w:rsid w:val="00EE4FB2"/>
    <w:rsid w:val="00EE55A0"/>
    <w:rsid w:val="00EE68A5"/>
    <w:rsid w:val="00EE6C92"/>
    <w:rsid w:val="00EE7790"/>
    <w:rsid w:val="00EE77D4"/>
    <w:rsid w:val="00EF0523"/>
    <w:rsid w:val="00EF09F7"/>
    <w:rsid w:val="00EF152F"/>
    <w:rsid w:val="00EF1C8E"/>
    <w:rsid w:val="00EF3059"/>
    <w:rsid w:val="00EF32F0"/>
    <w:rsid w:val="00EF37B6"/>
    <w:rsid w:val="00EF3994"/>
    <w:rsid w:val="00EF41A1"/>
    <w:rsid w:val="00EF4281"/>
    <w:rsid w:val="00EF4ED4"/>
    <w:rsid w:val="00EF57D8"/>
    <w:rsid w:val="00EF583F"/>
    <w:rsid w:val="00EF63A8"/>
    <w:rsid w:val="00EF6826"/>
    <w:rsid w:val="00EF6E9A"/>
    <w:rsid w:val="00EF6FEF"/>
    <w:rsid w:val="00EF73B9"/>
    <w:rsid w:val="00EF7C52"/>
    <w:rsid w:val="00F0187B"/>
    <w:rsid w:val="00F018D5"/>
    <w:rsid w:val="00F019D6"/>
    <w:rsid w:val="00F01B00"/>
    <w:rsid w:val="00F02ACC"/>
    <w:rsid w:val="00F02C07"/>
    <w:rsid w:val="00F03541"/>
    <w:rsid w:val="00F03B2B"/>
    <w:rsid w:val="00F03CD1"/>
    <w:rsid w:val="00F046D3"/>
    <w:rsid w:val="00F04ABF"/>
    <w:rsid w:val="00F05321"/>
    <w:rsid w:val="00F0581B"/>
    <w:rsid w:val="00F05AAD"/>
    <w:rsid w:val="00F05BFD"/>
    <w:rsid w:val="00F06A44"/>
    <w:rsid w:val="00F06E36"/>
    <w:rsid w:val="00F071A7"/>
    <w:rsid w:val="00F100CE"/>
    <w:rsid w:val="00F10A16"/>
    <w:rsid w:val="00F10E7E"/>
    <w:rsid w:val="00F1114C"/>
    <w:rsid w:val="00F1138E"/>
    <w:rsid w:val="00F11659"/>
    <w:rsid w:val="00F117F1"/>
    <w:rsid w:val="00F11D9E"/>
    <w:rsid w:val="00F135D5"/>
    <w:rsid w:val="00F143A1"/>
    <w:rsid w:val="00F14483"/>
    <w:rsid w:val="00F14C57"/>
    <w:rsid w:val="00F14D2E"/>
    <w:rsid w:val="00F15CCC"/>
    <w:rsid w:val="00F16072"/>
    <w:rsid w:val="00F17652"/>
    <w:rsid w:val="00F20710"/>
    <w:rsid w:val="00F20FE0"/>
    <w:rsid w:val="00F2143E"/>
    <w:rsid w:val="00F2207F"/>
    <w:rsid w:val="00F22A29"/>
    <w:rsid w:val="00F230D6"/>
    <w:rsid w:val="00F23400"/>
    <w:rsid w:val="00F2389D"/>
    <w:rsid w:val="00F23906"/>
    <w:rsid w:val="00F23951"/>
    <w:rsid w:val="00F24585"/>
    <w:rsid w:val="00F24A67"/>
    <w:rsid w:val="00F24BCE"/>
    <w:rsid w:val="00F24BD9"/>
    <w:rsid w:val="00F255FC"/>
    <w:rsid w:val="00F25A2B"/>
    <w:rsid w:val="00F25D4F"/>
    <w:rsid w:val="00F25FF7"/>
    <w:rsid w:val="00F267C5"/>
    <w:rsid w:val="00F26834"/>
    <w:rsid w:val="00F26D8F"/>
    <w:rsid w:val="00F279E2"/>
    <w:rsid w:val="00F27A64"/>
    <w:rsid w:val="00F30282"/>
    <w:rsid w:val="00F307D5"/>
    <w:rsid w:val="00F307DF"/>
    <w:rsid w:val="00F309EA"/>
    <w:rsid w:val="00F30D63"/>
    <w:rsid w:val="00F30D6A"/>
    <w:rsid w:val="00F31332"/>
    <w:rsid w:val="00F32237"/>
    <w:rsid w:val="00F334F1"/>
    <w:rsid w:val="00F33944"/>
    <w:rsid w:val="00F33F3A"/>
    <w:rsid w:val="00F3504B"/>
    <w:rsid w:val="00F352FE"/>
    <w:rsid w:val="00F3540D"/>
    <w:rsid w:val="00F35FED"/>
    <w:rsid w:val="00F367ED"/>
    <w:rsid w:val="00F414F6"/>
    <w:rsid w:val="00F41A95"/>
    <w:rsid w:val="00F41EAE"/>
    <w:rsid w:val="00F429A0"/>
    <w:rsid w:val="00F42B16"/>
    <w:rsid w:val="00F434C9"/>
    <w:rsid w:val="00F44023"/>
    <w:rsid w:val="00F44DE4"/>
    <w:rsid w:val="00F452E4"/>
    <w:rsid w:val="00F4530C"/>
    <w:rsid w:val="00F4551C"/>
    <w:rsid w:val="00F4649F"/>
    <w:rsid w:val="00F46767"/>
    <w:rsid w:val="00F4687E"/>
    <w:rsid w:val="00F47227"/>
    <w:rsid w:val="00F47243"/>
    <w:rsid w:val="00F47590"/>
    <w:rsid w:val="00F50007"/>
    <w:rsid w:val="00F5001F"/>
    <w:rsid w:val="00F5035B"/>
    <w:rsid w:val="00F515E2"/>
    <w:rsid w:val="00F5194D"/>
    <w:rsid w:val="00F51A68"/>
    <w:rsid w:val="00F5208D"/>
    <w:rsid w:val="00F52BFB"/>
    <w:rsid w:val="00F53795"/>
    <w:rsid w:val="00F54213"/>
    <w:rsid w:val="00F5421B"/>
    <w:rsid w:val="00F54484"/>
    <w:rsid w:val="00F54BB3"/>
    <w:rsid w:val="00F54F0D"/>
    <w:rsid w:val="00F554A2"/>
    <w:rsid w:val="00F55A07"/>
    <w:rsid w:val="00F55A0D"/>
    <w:rsid w:val="00F55A52"/>
    <w:rsid w:val="00F55B03"/>
    <w:rsid w:val="00F5648D"/>
    <w:rsid w:val="00F56ACE"/>
    <w:rsid w:val="00F56C9A"/>
    <w:rsid w:val="00F56D24"/>
    <w:rsid w:val="00F57A61"/>
    <w:rsid w:val="00F6081C"/>
    <w:rsid w:val="00F60867"/>
    <w:rsid w:val="00F609F5"/>
    <w:rsid w:val="00F60B32"/>
    <w:rsid w:val="00F61385"/>
    <w:rsid w:val="00F61FA5"/>
    <w:rsid w:val="00F62AE9"/>
    <w:rsid w:val="00F62F87"/>
    <w:rsid w:val="00F6308F"/>
    <w:rsid w:val="00F64335"/>
    <w:rsid w:val="00F653FB"/>
    <w:rsid w:val="00F6543E"/>
    <w:rsid w:val="00F6611E"/>
    <w:rsid w:val="00F66776"/>
    <w:rsid w:val="00F67A28"/>
    <w:rsid w:val="00F67D85"/>
    <w:rsid w:val="00F7069F"/>
    <w:rsid w:val="00F706B1"/>
    <w:rsid w:val="00F7173E"/>
    <w:rsid w:val="00F7182F"/>
    <w:rsid w:val="00F71F43"/>
    <w:rsid w:val="00F744E5"/>
    <w:rsid w:val="00F74876"/>
    <w:rsid w:val="00F7489D"/>
    <w:rsid w:val="00F74B64"/>
    <w:rsid w:val="00F754E1"/>
    <w:rsid w:val="00F76710"/>
    <w:rsid w:val="00F76C01"/>
    <w:rsid w:val="00F76FD2"/>
    <w:rsid w:val="00F771D1"/>
    <w:rsid w:val="00F8071F"/>
    <w:rsid w:val="00F80D22"/>
    <w:rsid w:val="00F817C4"/>
    <w:rsid w:val="00F82342"/>
    <w:rsid w:val="00F828C3"/>
    <w:rsid w:val="00F82CCC"/>
    <w:rsid w:val="00F82DA0"/>
    <w:rsid w:val="00F82FED"/>
    <w:rsid w:val="00F83299"/>
    <w:rsid w:val="00F837FC"/>
    <w:rsid w:val="00F83D29"/>
    <w:rsid w:val="00F8438B"/>
    <w:rsid w:val="00F84740"/>
    <w:rsid w:val="00F84A8C"/>
    <w:rsid w:val="00F84EF1"/>
    <w:rsid w:val="00F850D3"/>
    <w:rsid w:val="00F8524B"/>
    <w:rsid w:val="00F856D8"/>
    <w:rsid w:val="00F85FCF"/>
    <w:rsid w:val="00F87837"/>
    <w:rsid w:val="00F900C3"/>
    <w:rsid w:val="00F90200"/>
    <w:rsid w:val="00F9030A"/>
    <w:rsid w:val="00F90A5B"/>
    <w:rsid w:val="00F92A3F"/>
    <w:rsid w:val="00F92F62"/>
    <w:rsid w:val="00F93ECE"/>
    <w:rsid w:val="00F9448A"/>
    <w:rsid w:val="00F94AF5"/>
    <w:rsid w:val="00F94D5C"/>
    <w:rsid w:val="00F958F6"/>
    <w:rsid w:val="00F9653F"/>
    <w:rsid w:val="00F9681E"/>
    <w:rsid w:val="00F97055"/>
    <w:rsid w:val="00F9755A"/>
    <w:rsid w:val="00F97BE6"/>
    <w:rsid w:val="00FA01E4"/>
    <w:rsid w:val="00FA0641"/>
    <w:rsid w:val="00FA0671"/>
    <w:rsid w:val="00FA1021"/>
    <w:rsid w:val="00FA10A1"/>
    <w:rsid w:val="00FA1D52"/>
    <w:rsid w:val="00FA28DA"/>
    <w:rsid w:val="00FA379B"/>
    <w:rsid w:val="00FA488D"/>
    <w:rsid w:val="00FA49B7"/>
    <w:rsid w:val="00FA49F1"/>
    <w:rsid w:val="00FA5FA6"/>
    <w:rsid w:val="00FA61EC"/>
    <w:rsid w:val="00FA6BA4"/>
    <w:rsid w:val="00FA6C11"/>
    <w:rsid w:val="00FA6F0B"/>
    <w:rsid w:val="00FA6FEC"/>
    <w:rsid w:val="00FA75D8"/>
    <w:rsid w:val="00FA7C43"/>
    <w:rsid w:val="00FB0CC4"/>
    <w:rsid w:val="00FB1B0A"/>
    <w:rsid w:val="00FB20EC"/>
    <w:rsid w:val="00FB2786"/>
    <w:rsid w:val="00FB27FB"/>
    <w:rsid w:val="00FB398E"/>
    <w:rsid w:val="00FB41C1"/>
    <w:rsid w:val="00FB45A5"/>
    <w:rsid w:val="00FB5C5C"/>
    <w:rsid w:val="00FB5F8F"/>
    <w:rsid w:val="00FB7406"/>
    <w:rsid w:val="00FB791A"/>
    <w:rsid w:val="00FC0451"/>
    <w:rsid w:val="00FC13A3"/>
    <w:rsid w:val="00FC1C1C"/>
    <w:rsid w:val="00FC1EFF"/>
    <w:rsid w:val="00FC200A"/>
    <w:rsid w:val="00FC2870"/>
    <w:rsid w:val="00FC2A45"/>
    <w:rsid w:val="00FC350E"/>
    <w:rsid w:val="00FC43B9"/>
    <w:rsid w:val="00FC48B0"/>
    <w:rsid w:val="00FC5A2F"/>
    <w:rsid w:val="00FC5D37"/>
    <w:rsid w:val="00FC6FFD"/>
    <w:rsid w:val="00FC7913"/>
    <w:rsid w:val="00FD0272"/>
    <w:rsid w:val="00FD05E0"/>
    <w:rsid w:val="00FD1655"/>
    <w:rsid w:val="00FD1AEB"/>
    <w:rsid w:val="00FD218D"/>
    <w:rsid w:val="00FD21E4"/>
    <w:rsid w:val="00FD2298"/>
    <w:rsid w:val="00FD26DC"/>
    <w:rsid w:val="00FD2926"/>
    <w:rsid w:val="00FD2F74"/>
    <w:rsid w:val="00FD3D03"/>
    <w:rsid w:val="00FD3F92"/>
    <w:rsid w:val="00FD43B8"/>
    <w:rsid w:val="00FD4641"/>
    <w:rsid w:val="00FD5506"/>
    <w:rsid w:val="00FD71A7"/>
    <w:rsid w:val="00FE0173"/>
    <w:rsid w:val="00FE0A30"/>
    <w:rsid w:val="00FE0E03"/>
    <w:rsid w:val="00FE0FE1"/>
    <w:rsid w:val="00FE12F8"/>
    <w:rsid w:val="00FE1B66"/>
    <w:rsid w:val="00FE1D38"/>
    <w:rsid w:val="00FE304C"/>
    <w:rsid w:val="00FE3429"/>
    <w:rsid w:val="00FE36D5"/>
    <w:rsid w:val="00FE37F8"/>
    <w:rsid w:val="00FE4845"/>
    <w:rsid w:val="00FE4ACC"/>
    <w:rsid w:val="00FE4B7A"/>
    <w:rsid w:val="00FE5D6D"/>
    <w:rsid w:val="00FE6708"/>
    <w:rsid w:val="00FE6752"/>
    <w:rsid w:val="00FE6D8A"/>
    <w:rsid w:val="00FE6E24"/>
    <w:rsid w:val="00FE72A0"/>
    <w:rsid w:val="00FE79F0"/>
    <w:rsid w:val="00FF01E6"/>
    <w:rsid w:val="00FF06F1"/>
    <w:rsid w:val="00FF0C5B"/>
    <w:rsid w:val="00FF1970"/>
    <w:rsid w:val="00FF2373"/>
    <w:rsid w:val="00FF2DC7"/>
    <w:rsid w:val="00FF3824"/>
    <w:rsid w:val="00FF3B87"/>
    <w:rsid w:val="00FF45A8"/>
    <w:rsid w:val="00FF4BBC"/>
    <w:rsid w:val="00FF5131"/>
    <w:rsid w:val="00FF544F"/>
    <w:rsid w:val="00FF59D0"/>
    <w:rsid w:val="00FF618E"/>
    <w:rsid w:val="00FF66DE"/>
    <w:rsid w:val="00FF6905"/>
    <w:rsid w:val="00FF6D5C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264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23C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23AD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124D5F"/>
    <w:pPr>
      <w:keepNext/>
      <w:widowControl/>
      <w:overflowPunct w:val="0"/>
      <w:autoSpaceDE w:val="0"/>
      <w:autoSpaceDN w:val="0"/>
      <w:adjustRightInd w:val="0"/>
      <w:spacing w:line="340" w:lineRule="atLeast"/>
      <w:jc w:val="left"/>
      <w:textAlignment w:val="baseline"/>
      <w:outlineLvl w:val="1"/>
    </w:pPr>
    <w:rPr>
      <w:rFonts w:ascii="Arial" w:hAnsi="Arial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237B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DNV-FT"/>
    <w:basedOn w:val="a"/>
    <w:semiHidden/>
    <w:rsid w:val="00174D95"/>
    <w:pPr>
      <w:snapToGrid w:val="0"/>
      <w:jc w:val="left"/>
    </w:pPr>
    <w:rPr>
      <w:rFonts w:ascii="Century" w:hAnsi="Century" w:cs="Times New Roman"/>
      <w:kern w:val="2"/>
      <w:sz w:val="21"/>
      <w:szCs w:val="24"/>
    </w:rPr>
  </w:style>
  <w:style w:type="character" w:styleId="a5">
    <w:name w:val="footnote reference"/>
    <w:semiHidden/>
    <w:rsid w:val="00174D95"/>
    <w:rPr>
      <w:vertAlign w:val="superscript"/>
    </w:rPr>
  </w:style>
  <w:style w:type="paragraph" w:styleId="a6">
    <w:name w:val="footer"/>
    <w:basedOn w:val="a"/>
    <w:link w:val="a7"/>
    <w:uiPriority w:val="99"/>
    <w:rsid w:val="0006567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65673"/>
  </w:style>
  <w:style w:type="paragraph" w:styleId="a9">
    <w:name w:val="Balloon Text"/>
    <w:basedOn w:val="a"/>
    <w:semiHidden/>
    <w:rsid w:val="002374EC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2"/>
    <w:uiPriority w:val="39"/>
    <w:rsid w:val="0020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8D2E83"/>
    <w:rPr>
      <w:rFonts w:ascii="ＭＳ 明朝" w:hAnsi="Courier New" w:cs="Courier New"/>
      <w:kern w:val="2"/>
      <w:sz w:val="21"/>
      <w:szCs w:val="21"/>
    </w:rPr>
  </w:style>
  <w:style w:type="paragraph" w:styleId="ac">
    <w:name w:val="Date"/>
    <w:basedOn w:val="a"/>
    <w:next w:val="a"/>
    <w:rsid w:val="00030ACA"/>
  </w:style>
  <w:style w:type="paragraph" w:styleId="a0">
    <w:name w:val="Normal Indent"/>
    <w:basedOn w:val="a"/>
    <w:rsid w:val="00124D5F"/>
    <w:pPr>
      <w:widowControl/>
      <w:overflowPunct w:val="0"/>
      <w:autoSpaceDE w:val="0"/>
      <w:autoSpaceDN w:val="0"/>
      <w:adjustRightInd w:val="0"/>
      <w:ind w:left="851"/>
      <w:jc w:val="left"/>
      <w:textAlignment w:val="baseline"/>
    </w:pPr>
    <w:rPr>
      <w:rFonts w:cs="Times New Roman"/>
      <w:sz w:val="20"/>
      <w:szCs w:val="20"/>
    </w:rPr>
  </w:style>
  <w:style w:type="paragraph" w:styleId="ad">
    <w:name w:val="Title"/>
    <w:basedOn w:val="a"/>
    <w:qFormat/>
    <w:rsid w:val="00124D5F"/>
    <w:pPr>
      <w:widowControl/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rFonts w:ascii="Arial" w:hAnsi="Arial" w:cs="Times New Roman"/>
      <w:b/>
      <w:sz w:val="36"/>
      <w:szCs w:val="20"/>
    </w:rPr>
  </w:style>
  <w:style w:type="paragraph" w:styleId="ae">
    <w:name w:val="Note Heading"/>
    <w:basedOn w:val="a"/>
    <w:next w:val="a"/>
    <w:rsid w:val="00EB40B3"/>
    <w:pPr>
      <w:jc w:val="center"/>
    </w:pPr>
    <w:rPr>
      <w:bCs/>
      <w:sz w:val="24"/>
      <w:szCs w:val="24"/>
    </w:rPr>
  </w:style>
  <w:style w:type="paragraph" w:styleId="af">
    <w:name w:val="Closing"/>
    <w:basedOn w:val="a"/>
    <w:rsid w:val="00EB40B3"/>
    <w:pPr>
      <w:jc w:val="right"/>
    </w:pPr>
    <w:rPr>
      <w:bCs/>
      <w:sz w:val="24"/>
      <w:szCs w:val="24"/>
    </w:rPr>
  </w:style>
  <w:style w:type="paragraph" w:styleId="af0">
    <w:name w:val="header"/>
    <w:basedOn w:val="a"/>
    <w:link w:val="af1"/>
    <w:rsid w:val="00B913B2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sz w:val="20"/>
      <w:szCs w:val="20"/>
    </w:rPr>
  </w:style>
  <w:style w:type="character" w:styleId="af2">
    <w:name w:val="annotation reference"/>
    <w:rsid w:val="005A7B91"/>
    <w:rPr>
      <w:sz w:val="18"/>
      <w:szCs w:val="18"/>
    </w:rPr>
  </w:style>
  <w:style w:type="paragraph" w:styleId="af3">
    <w:name w:val="annotation text"/>
    <w:basedOn w:val="a"/>
    <w:link w:val="af4"/>
    <w:rsid w:val="005A7B91"/>
    <w:pPr>
      <w:jc w:val="left"/>
    </w:pPr>
  </w:style>
  <w:style w:type="paragraph" w:styleId="af5">
    <w:name w:val="annotation subject"/>
    <w:basedOn w:val="af3"/>
    <w:next w:val="af3"/>
    <w:semiHidden/>
    <w:rsid w:val="005A7B91"/>
    <w:rPr>
      <w:b/>
      <w:bCs/>
    </w:rPr>
  </w:style>
  <w:style w:type="paragraph" w:customStyle="1" w:styleId="01">
    <w:name w:val="01.編タイトル"/>
    <w:basedOn w:val="a"/>
    <w:next w:val="a"/>
    <w:rsid w:val="002E6A11"/>
    <w:pPr>
      <w:adjustRightInd w:val="0"/>
      <w:spacing w:after="480" w:line="240" w:lineRule="atLeast"/>
      <w:jc w:val="center"/>
      <w:textAlignment w:val="baseline"/>
    </w:pPr>
    <w:rPr>
      <w:rFonts w:eastAsia="ＭＳ ゴシック" w:cs="Times New Roman"/>
      <w:b/>
      <w:color w:val="000080"/>
      <w:kern w:val="24"/>
      <w:sz w:val="30"/>
      <w:szCs w:val="20"/>
    </w:rPr>
  </w:style>
  <w:style w:type="paragraph" w:customStyle="1" w:styleId="92">
    <w:name w:val="92.前置"/>
    <w:basedOn w:val="a"/>
    <w:next w:val="a"/>
    <w:rsid w:val="002E6A11"/>
    <w:pPr>
      <w:adjustRightInd w:val="0"/>
      <w:spacing w:line="240" w:lineRule="atLeast"/>
      <w:ind w:left="284"/>
      <w:textAlignment w:val="baseline"/>
    </w:pPr>
    <w:rPr>
      <w:rFonts w:cs="Times New Roman"/>
      <w:color w:val="000080"/>
      <w:sz w:val="24"/>
      <w:szCs w:val="20"/>
    </w:rPr>
  </w:style>
  <w:style w:type="paragraph" w:customStyle="1" w:styleId="af6">
    <w:name w:val="委開催日"/>
    <w:basedOn w:val="a"/>
    <w:next w:val="a"/>
    <w:rsid w:val="00F30D6A"/>
    <w:pPr>
      <w:adjustRightInd w:val="0"/>
      <w:spacing w:line="240" w:lineRule="atLeast"/>
      <w:jc w:val="center"/>
      <w:textAlignment w:val="baseline"/>
    </w:pPr>
    <w:rPr>
      <w:rFonts w:cs="Times New Roman"/>
      <w:color w:val="800000"/>
      <w:sz w:val="24"/>
      <w:szCs w:val="20"/>
    </w:rPr>
  </w:style>
  <w:style w:type="paragraph" w:customStyle="1" w:styleId="11">
    <w:name w:val="委タイトル1"/>
    <w:basedOn w:val="01"/>
    <w:next w:val="a"/>
    <w:rsid w:val="00F30D6A"/>
    <w:rPr>
      <w:color w:val="800000"/>
    </w:rPr>
  </w:style>
  <w:style w:type="paragraph" w:customStyle="1" w:styleId="02">
    <w:name w:val="02.章タイトル"/>
    <w:basedOn w:val="a"/>
    <w:next w:val="a"/>
    <w:rsid w:val="00747370"/>
    <w:pPr>
      <w:adjustRightInd w:val="0"/>
      <w:spacing w:after="480" w:line="240" w:lineRule="atLeast"/>
      <w:jc w:val="center"/>
      <w:textAlignment w:val="baseline"/>
    </w:pPr>
    <w:rPr>
      <w:rFonts w:eastAsia="ＭＳ ゴシック" w:cs="Times New Roman"/>
      <w:b/>
      <w:color w:val="000080"/>
      <w:sz w:val="26"/>
      <w:szCs w:val="20"/>
    </w:rPr>
  </w:style>
  <w:style w:type="paragraph" w:customStyle="1" w:styleId="03">
    <w:name w:val="03.節タイトル"/>
    <w:basedOn w:val="a"/>
    <w:next w:val="a"/>
    <w:rsid w:val="00747370"/>
    <w:pPr>
      <w:tabs>
        <w:tab w:val="left" w:pos="907"/>
      </w:tabs>
      <w:adjustRightInd w:val="0"/>
      <w:spacing w:after="240" w:line="240" w:lineRule="atLeast"/>
      <w:ind w:left="794" w:hanging="510"/>
      <w:textAlignment w:val="baseline"/>
    </w:pPr>
    <w:rPr>
      <w:rFonts w:eastAsia="ＭＳ ゴシック" w:cs="Times New Roman"/>
      <w:b/>
      <w:color w:val="000080"/>
      <w:sz w:val="24"/>
      <w:szCs w:val="20"/>
    </w:rPr>
  </w:style>
  <w:style w:type="paragraph" w:customStyle="1" w:styleId="04">
    <w:name w:val="04.条タイトル"/>
    <w:basedOn w:val="a"/>
    <w:next w:val="a"/>
    <w:link w:val="040"/>
    <w:rsid w:val="00747370"/>
    <w:pPr>
      <w:tabs>
        <w:tab w:val="left" w:pos="1134"/>
      </w:tabs>
      <w:adjustRightInd w:val="0"/>
      <w:spacing w:before="240" w:line="240" w:lineRule="atLeast"/>
      <w:ind w:left="1135" w:hanging="851"/>
      <w:textAlignment w:val="baseline"/>
    </w:pPr>
    <w:rPr>
      <w:rFonts w:eastAsia="ＭＳ ゴシック" w:cs="Times New Roman"/>
      <w:b/>
      <w:color w:val="000080"/>
      <w:sz w:val="24"/>
      <w:szCs w:val="20"/>
    </w:rPr>
  </w:style>
  <w:style w:type="character" w:customStyle="1" w:styleId="040">
    <w:name w:val="04.条タイトル (文字)"/>
    <w:link w:val="04"/>
    <w:rsid w:val="00747370"/>
    <w:rPr>
      <w:rFonts w:eastAsia="ＭＳ ゴシック"/>
      <w:b/>
      <w:color w:val="000080"/>
      <w:sz w:val="24"/>
      <w:lang w:val="en-US" w:eastAsia="ja-JP" w:bidi="ar-SA"/>
    </w:rPr>
  </w:style>
  <w:style w:type="paragraph" w:customStyle="1" w:styleId="af7">
    <w:name w:val="委段落"/>
    <w:basedOn w:val="a"/>
    <w:next w:val="a"/>
    <w:rsid w:val="00F24BCE"/>
    <w:pPr>
      <w:adjustRightInd w:val="0"/>
      <w:spacing w:line="240" w:lineRule="atLeast"/>
      <w:ind w:left="851"/>
      <w:textAlignment w:val="baseline"/>
    </w:pPr>
    <w:rPr>
      <w:rFonts w:cs="Times New Roman"/>
      <w:color w:val="800000"/>
      <w:sz w:val="24"/>
      <w:szCs w:val="20"/>
    </w:rPr>
  </w:style>
  <w:style w:type="paragraph" w:styleId="af8">
    <w:name w:val="Body Text"/>
    <w:aliases w:val="DNV-Body"/>
    <w:basedOn w:val="a"/>
    <w:link w:val="af9"/>
    <w:rsid w:val="003E123D"/>
    <w:pPr>
      <w:widowControl/>
      <w:spacing w:line="360" w:lineRule="auto"/>
    </w:pPr>
    <w:rPr>
      <w:rFonts w:cs="Times New Roman"/>
      <w:b/>
      <w:bCs/>
      <w:sz w:val="24"/>
      <w:szCs w:val="20"/>
      <w:lang w:val="en-GB" w:eastAsia="en-US"/>
    </w:rPr>
  </w:style>
  <w:style w:type="paragraph" w:styleId="afa">
    <w:name w:val="Revision"/>
    <w:hidden/>
    <w:uiPriority w:val="99"/>
    <w:semiHidden/>
    <w:rsid w:val="00BF57DC"/>
    <w:rPr>
      <w:sz w:val="22"/>
      <w:szCs w:val="22"/>
    </w:rPr>
  </w:style>
  <w:style w:type="character" w:customStyle="1" w:styleId="af9">
    <w:name w:val="本文 (文字)"/>
    <w:aliases w:val="DNV-Body (文字)"/>
    <w:link w:val="af8"/>
    <w:rsid w:val="00C6547C"/>
    <w:rPr>
      <w:rFonts w:ascii="Times New Roman" w:hAnsi="Times New Roman"/>
      <w:b/>
      <w:bCs/>
      <w:sz w:val="24"/>
      <w:lang w:val="en-GB" w:eastAsia="en-US"/>
    </w:rPr>
  </w:style>
  <w:style w:type="character" w:customStyle="1" w:styleId="30">
    <w:name w:val="見出し 3 (文字)"/>
    <w:link w:val="3"/>
    <w:semiHidden/>
    <w:rsid w:val="00C4237B"/>
    <w:rPr>
      <w:rFonts w:ascii="Arial" w:eastAsia="ＭＳ ゴシック" w:hAnsi="Arial" w:cs="Times New Roman"/>
      <w:sz w:val="22"/>
      <w:szCs w:val="22"/>
    </w:rPr>
  </w:style>
  <w:style w:type="character" w:customStyle="1" w:styleId="af1">
    <w:name w:val="ヘッダー (文字)"/>
    <w:link w:val="af0"/>
    <w:rsid w:val="00F84EF1"/>
    <w:rPr>
      <w:rFonts w:ascii="Times New Roman" w:hAnsi="Times New Roman"/>
    </w:rPr>
  </w:style>
  <w:style w:type="character" w:styleId="afb">
    <w:name w:val="Hyperlink"/>
    <w:uiPriority w:val="99"/>
    <w:rsid w:val="00CD16C7"/>
    <w:rPr>
      <w:color w:val="0000FF"/>
      <w:u w:val="single"/>
    </w:rPr>
  </w:style>
  <w:style w:type="character" w:customStyle="1" w:styleId="10">
    <w:name w:val="見出し 1 (文字)"/>
    <w:link w:val="1"/>
    <w:rsid w:val="00423AD3"/>
    <w:rPr>
      <w:rFonts w:ascii="Arial" w:eastAsia="ＭＳ ゴシック" w:hAnsi="Arial" w:cs="Times New Roman"/>
      <w:sz w:val="24"/>
      <w:szCs w:val="24"/>
    </w:rPr>
  </w:style>
  <w:style w:type="character" w:customStyle="1" w:styleId="a7">
    <w:name w:val="フッター (文字)"/>
    <w:link w:val="a6"/>
    <w:uiPriority w:val="99"/>
    <w:rsid w:val="008A4474"/>
    <w:rPr>
      <w:rFonts w:ascii="Times New Roman" w:hAnsi="Times New Roman" w:cs="ＭＳ 明朝"/>
      <w:sz w:val="22"/>
      <w:szCs w:val="22"/>
    </w:rPr>
  </w:style>
  <w:style w:type="paragraph" w:styleId="12">
    <w:name w:val="toc 1"/>
    <w:basedOn w:val="a"/>
    <w:next w:val="a"/>
    <w:autoRedefine/>
    <w:uiPriority w:val="39"/>
    <w:qFormat/>
    <w:rsid w:val="00244FAB"/>
    <w:pPr>
      <w:tabs>
        <w:tab w:val="right" w:leader="dot" w:pos="9628"/>
      </w:tabs>
    </w:pPr>
    <w:rPr>
      <w:rFonts w:ascii="游明朝" w:hAnsi="游明朝"/>
      <w:b/>
      <w:noProof/>
    </w:rPr>
  </w:style>
  <w:style w:type="paragraph" w:styleId="31">
    <w:name w:val="toc 3"/>
    <w:basedOn w:val="a"/>
    <w:next w:val="a"/>
    <w:autoRedefine/>
    <w:uiPriority w:val="39"/>
    <w:qFormat/>
    <w:rsid w:val="007E77D1"/>
    <w:pPr>
      <w:ind w:leftChars="200" w:left="440"/>
    </w:pPr>
  </w:style>
  <w:style w:type="paragraph" w:styleId="21">
    <w:name w:val="toc 2"/>
    <w:basedOn w:val="a"/>
    <w:next w:val="a"/>
    <w:autoRedefine/>
    <w:uiPriority w:val="39"/>
    <w:qFormat/>
    <w:rsid w:val="00244FAB"/>
    <w:pPr>
      <w:tabs>
        <w:tab w:val="right" w:leader="dot" w:pos="9628"/>
      </w:tabs>
      <w:ind w:leftChars="100" w:left="220" w:rightChars="100" w:right="220"/>
    </w:pPr>
    <w:rPr>
      <w:rFonts w:ascii="游明朝" w:hAnsi="游明朝"/>
      <w:noProof/>
    </w:rPr>
  </w:style>
  <w:style w:type="paragraph" w:styleId="4">
    <w:name w:val="toc 4"/>
    <w:basedOn w:val="a"/>
    <w:next w:val="a"/>
    <w:autoRedefine/>
    <w:uiPriority w:val="39"/>
    <w:unhideWhenUsed/>
    <w:rsid w:val="00D568B2"/>
    <w:pPr>
      <w:ind w:leftChars="300" w:left="630"/>
    </w:pPr>
    <w:rPr>
      <w:rFonts w:ascii="Century" w:eastAsia="ＭＳ 明朝" w:hAnsi="Century" w:cs="Times New Roman"/>
      <w:kern w:val="2"/>
      <w:sz w:val="21"/>
    </w:rPr>
  </w:style>
  <w:style w:type="paragraph" w:styleId="5">
    <w:name w:val="toc 5"/>
    <w:basedOn w:val="a"/>
    <w:next w:val="a"/>
    <w:autoRedefine/>
    <w:uiPriority w:val="39"/>
    <w:unhideWhenUsed/>
    <w:rsid w:val="00D568B2"/>
    <w:pPr>
      <w:ind w:leftChars="400" w:left="840"/>
    </w:pPr>
    <w:rPr>
      <w:rFonts w:ascii="Century" w:eastAsia="ＭＳ 明朝" w:hAnsi="Century" w:cs="Times New Roman"/>
      <w:kern w:val="2"/>
      <w:sz w:val="21"/>
    </w:rPr>
  </w:style>
  <w:style w:type="paragraph" w:styleId="6">
    <w:name w:val="toc 6"/>
    <w:basedOn w:val="a"/>
    <w:next w:val="a"/>
    <w:autoRedefine/>
    <w:uiPriority w:val="39"/>
    <w:unhideWhenUsed/>
    <w:rsid w:val="00D568B2"/>
    <w:pPr>
      <w:ind w:leftChars="500" w:left="1050"/>
    </w:pPr>
    <w:rPr>
      <w:rFonts w:ascii="Century" w:eastAsia="ＭＳ 明朝" w:hAnsi="Century" w:cs="Times New Roman"/>
      <w:kern w:val="2"/>
      <w:sz w:val="21"/>
    </w:rPr>
  </w:style>
  <w:style w:type="paragraph" w:styleId="7">
    <w:name w:val="toc 7"/>
    <w:basedOn w:val="a"/>
    <w:next w:val="a"/>
    <w:autoRedefine/>
    <w:uiPriority w:val="39"/>
    <w:unhideWhenUsed/>
    <w:rsid w:val="00D568B2"/>
    <w:pPr>
      <w:ind w:leftChars="600" w:left="1260"/>
    </w:pPr>
    <w:rPr>
      <w:rFonts w:ascii="Century" w:eastAsia="ＭＳ 明朝" w:hAnsi="Century" w:cs="Times New Roman"/>
      <w:kern w:val="2"/>
      <w:sz w:val="21"/>
    </w:rPr>
  </w:style>
  <w:style w:type="paragraph" w:styleId="8">
    <w:name w:val="toc 8"/>
    <w:basedOn w:val="a"/>
    <w:next w:val="a"/>
    <w:autoRedefine/>
    <w:uiPriority w:val="39"/>
    <w:unhideWhenUsed/>
    <w:rsid w:val="00D568B2"/>
    <w:pPr>
      <w:ind w:leftChars="700" w:left="1470"/>
    </w:pPr>
    <w:rPr>
      <w:rFonts w:ascii="Century" w:eastAsia="ＭＳ 明朝" w:hAnsi="Century" w:cs="Times New Roman"/>
      <w:kern w:val="2"/>
      <w:sz w:val="21"/>
    </w:rPr>
  </w:style>
  <w:style w:type="paragraph" w:styleId="9">
    <w:name w:val="toc 9"/>
    <w:basedOn w:val="a"/>
    <w:next w:val="a"/>
    <w:autoRedefine/>
    <w:uiPriority w:val="39"/>
    <w:unhideWhenUsed/>
    <w:rsid w:val="00D568B2"/>
    <w:pPr>
      <w:ind w:leftChars="800" w:left="1680"/>
    </w:pPr>
    <w:rPr>
      <w:rFonts w:ascii="Century" w:eastAsia="ＭＳ 明朝" w:hAnsi="Century" w:cs="Times New Roman"/>
      <w:kern w:val="2"/>
      <w:sz w:val="21"/>
    </w:rPr>
  </w:style>
  <w:style w:type="character" w:customStyle="1" w:styleId="af4">
    <w:name w:val="コメント文字列 (文字)"/>
    <w:link w:val="af3"/>
    <w:rsid w:val="002703F2"/>
    <w:rPr>
      <w:rFonts w:ascii="Times New Roman" w:hAnsi="Times New Roman" w:cs="ＭＳ 明朝"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EA08A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styleId="afd">
    <w:name w:val="Subtle Reference"/>
    <w:uiPriority w:val="31"/>
    <w:qFormat/>
    <w:rsid w:val="00927386"/>
    <w:rPr>
      <w:smallCaps/>
      <w:color w:val="C0504D"/>
      <w:u w:val="single"/>
    </w:rPr>
  </w:style>
  <w:style w:type="character" w:customStyle="1" w:styleId="61">
    <w:name w:val="61.参照"/>
    <w:rsid w:val="00927386"/>
    <w:rPr>
      <w:rFonts w:ascii="Times New Roman" w:eastAsia="ＭＳ 明朝" w:hAnsi="Times New Roman"/>
      <w:b/>
      <w:bCs/>
      <w:color w:val="FF0000"/>
    </w:rPr>
  </w:style>
  <w:style w:type="character" w:styleId="afe">
    <w:name w:val="Unresolved Mention"/>
    <w:uiPriority w:val="99"/>
    <w:semiHidden/>
    <w:unhideWhenUsed/>
    <w:rsid w:val="00606E25"/>
    <w:rPr>
      <w:color w:val="605E5C"/>
      <w:shd w:val="clear" w:color="auto" w:fill="E1DFDD"/>
    </w:rPr>
  </w:style>
  <w:style w:type="character" w:customStyle="1" w:styleId="20">
    <w:name w:val="見出し 2 (文字)"/>
    <w:link w:val="2"/>
    <w:rsid w:val="00B62B39"/>
    <w:rPr>
      <w:rFonts w:ascii="Arial" w:hAnsi="Arial" w:cs="Times New Roman"/>
      <w:b/>
      <w:sz w:val="24"/>
    </w:rPr>
  </w:style>
  <w:style w:type="table" w:customStyle="1" w:styleId="13">
    <w:name w:val="表 (格子)1"/>
    <w:basedOn w:val="a2"/>
    <w:next w:val="aa"/>
    <w:uiPriority w:val="39"/>
    <w:rsid w:val="003A0048"/>
    <w:rPr>
      <w:rFonts w:ascii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a"/>
    <w:uiPriority w:val="39"/>
    <w:rsid w:val="00013360"/>
    <w:rPr>
      <w:rFonts w:ascii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7124C4"/>
    <w:pPr>
      <w:ind w:leftChars="400" w:left="840"/>
    </w:pPr>
  </w:style>
  <w:style w:type="character" w:styleId="aff0">
    <w:name w:val="FollowedHyperlink"/>
    <w:basedOn w:val="a1"/>
    <w:rsid w:val="005A7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2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02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2978-38C9-4DF6-B93E-739E1591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Links>
    <vt:vector size="222" baseType="variant">
      <vt:variant>
        <vt:i4>23</vt:i4>
      </vt:variant>
      <vt:variant>
        <vt:i4>639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  <vt:variant>
        <vt:i4>1769523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_Toc79502431</vt:lpwstr>
      </vt:variant>
      <vt:variant>
        <vt:i4>1703987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_Toc79502430</vt:lpwstr>
      </vt:variant>
      <vt:variant>
        <vt:i4>1245234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_Toc79502429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_Toc79502428</vt:lpwstr>
      </vt:variant>
      <vt:variant>
        <vt:i4>1900594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_Toc79502427</vt:lpwstr>
      </vt:variant>
      <vt:variant>
        <vt:i4>1835058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_Toc79502426</vt:lpwstr>
      </vt:variant>
      <vt:variant>
        <vt:i4>2031666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_Toc79502425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_Toc79502424</vt:lpwstr>
      </vt:variant>
      <vt:variant>
        <vt:i4>1638450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_Toc79502423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_Toc79502422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_Toc79502421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_Toc79502420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_Toc79502419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_Toc79502418</vt:lpwstr>
      </vt:variant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_Toc79502417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_Toc79502416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_Toc79502415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_Toc79502414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_Toc79502413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_Toc79502412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_Toc79502411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_Toc79502410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_Toc79502409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_Toc79502408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_Toc79502407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_Toc79502406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_Toc79502405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_Toc79502404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_Toc79502403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_Toc79502402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_Toc79502401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_Toc79502400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_Toc79502399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_Toc79502398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_Toc79502397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_Toc79502396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2025-03-11T00:15:00Z</dcterms:created>
  <dcterms:modified xsi:type="dcterms:W3CDTF">2025-03-11T00:15:00Z</dcterms:modified>
</cp:coreProperties>
</file>