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9423" w14:textId="77777777" w:rsidR="003C4D71" w:rsidRPr="006A63E5" w:rsidRDefault="007838D9">
      <w:pPr>
        <w:jc w:val="right"/>
        <w:rPr>
          <w:rFonts w:eastAsia="ＭＳ Ｐ明朝" w:hint="eastAsia"/>
        </w:rPr>
      </w:pPr>
      <w:r w:rsidRPr="006A63E5">
        <w:rPr>
          <w:rFonts w:eastAsia="ＭＳ Ｐ明朝"/>
          <w:sz w:val="20"/>
        </w:rPr>
        <w:t xml:space="preserve">FORM </w:t>
      </w:r>
      <w:r w:rsidR="00A0314F" w:rsidRPr="006A63E5">
        <w:rPr>
          <w:rFonts w:eastAsia="ＭＳ Ｐ明朝" w:hint="eastAsia"/>
          <w:sz w:val="20"/>
        </w:rPr>
        <w:t>M</w:t>
      </w:r>
      <w:r w:rsidRPr="006A63E5">
        <w:rPr>
          <w:rFonts w:eastAsia="ＭＳ Ｐ明朝" w:hint="eastAsia"/>
          <w:sz w:val="20"/>
        </w:rPr>
        <w:t>E</w:t>
      </w:r>
      <w:r w:rsidR="00A0314F" w:rsidRPr="006A63E5">
        <w:rPr>
          <w:rFonts w:eastAsia="ＭＳ Ｐ明朝" w:hint="eastAsia"/>
          <w:sz w:val="20"/>
        </w:rPr>
        <w:t>T</w:t>
      </w:r>
      <w:r w:rsidRPr="006A63E5">
        <w:rPr>
          <w:rFonts w:eastAsia="ＭＳ Ｐ明朝"/>
          <w:sz w:val="20"/>
        </w:rPr>
        <w:t>-160-51</w:t>
      </w:r>
      <w:r w:rsidR="00D9775F" w:rsidRPr="006A63E5">
        <w:rPr>
          <w:rFonts w:eastAsia="ＭＳ Ｐ明朝" w:hint="eastAsia"/>
          <w:sz w:val="20"/>
        </w:rPr>
        <w:t>J</w:t>
      </w:r>
      <w:r w:rsidRPr="006A63E5">
        <w:rPr>
          <w:rFonts w:eastAsia="ＭＳ Ｐ明朝"/>
          <w:sz w:val="20"/>
        </w:rPr>
        <w:t>-0</w:t>
      </w:r>
      <w:r w:rsidR="00BC5623" w:rsidRPr="006A63E5">
        <w:rPr>
          <w:rFonts w:eastAsia="ＭＳ Ｐ明朝" w:hint="eastAsia"/>
          <w:sz w:val="20"/>
        </w:rPr>
        <w:t>0</w:t>
      </w:r>
    </w:p>
    <w:p w14:paraId="2BF0CCBF" w14:textId="77777777" w:rsidR="003C4D71" w:rsidRPr="006A63E5" w:rsidRDefault="00E3480E" w:rsidP="00F0414A">
      <w:pPr>
        <w:spacing w:beforeLines="50" w:before="149" w:afterLines="50" w:after="149" w:line="360" w:lineRule="exact"/>
        <w:jc w:val="center"/>
        <w:rPr>
          <w:rFonts w:eastAsia="ＭＳ Ｐ明朝"/>
          <w:b/>
          <w:sz w:val="32"/>
        </w:rPr>
      </w:pPr>
      <w:r>
        <w:rPr>
          <w:rFonts w:eastAsia="ＭＳ Ｐ明朝" w:hint="eastAsia"/>
          <w:b/>
          <w:sz w:val="32"/>
        </w:rPr>
        <w:t>GWO</w:t>
      </w:r>
      <w:r w:rsidR="000B616F">
        <w:rPr>
          <w:rFonts w:eastAsia="ＭＳ Ｐ明朝" w:hint="eastAsia"/>
          <w:b/>
          <w:sz w:val="32"/>
        </w:rPr>
        <w:t>風力発電作業従事者</w:t>
      </w:r>
      <w:r w:rsidR="00EF3FBF">
        <w:rPr>
          <w:rFonts w:eastAsia="ＭＳ Ｐ明朝" w:hint="eastAsia"/>
          <w:b/>
          <w:sz w:val="32"/>
        </w:rPr>
        <w:t>等</w:t>
      </w:r>
      <w:r w:rsidR="004D6158" w:rsidRPr="006A63E5">
        <w:rPr>
          <w:rFonts w:eastAsia="ＭＳ Ｐ明朝" w:hint="eastAsia"/>
          <w:b/>
          <w:sz w:val="32"/>
        </w:rPr>
        <w:t>訓練認証</w:t>
      </w:r>
      <w:r w:rsidR="00803EBB" w:rsidRPr="006A63E5">
        <w:rPr>
          <w:rFonts w:eastAsia="ＭＳ Ｐ明朝" w:hint="eastAsia"/>
          <w:b/>
          <w:sz w:val="32"/>
        </w:rPr>
        <w:t>審査</w:t>
      </w:r>
      <w:r w:rsidR="003C4D71" w:rsidRPr="006A63E5">
        <w:rPr>
          <w:rFonts w:eastAsia="ＭＳ Ｐ明朝" w:hint="eastAsia"/>
          <w:b/>
          <w:sz w:val="32"/>
        </w:rPr>
        <w:t>申込書</w:t>
      </w:r>
    </w:p>
    <w:p w14:paraId="4FEB808B" w14:textId="77777777" w:rsidR="003C4D71" w:rsidRPr="006A63E5" w:rsidRDefault="00C27995" w:rsidP="00F0414A">
      <w:pPr>
        <w:tabs>
          <w:tab w:val="left" w:pos="8100"/>
        </w:tabs>
        <w:spacing w:afterLines="100" w:after="299"/>
        <w:rPr>
          <w:rFonts w:eastAsia="ＭＳ Ｐ明朝"/>
        </w:rPr>
      </w:pPr>
      <w:r w:rsidRPr="006A63E5">
        <w:rPr>
          <w:rFonts w:eastAsia="ＭＳ Ｐ明朝" w:hint="eastAsia"/>
          <w:sz w:val="21"/>
          <w:szCs w:val="21"/>
        </w:rPr>
        <w:t>一般財団法人</w:t>
      </w:r>
      <w:r w:rsidR="00A0314F" w:rsidRPr="006A63E5">
        <w:rPr>
          <w:rFonts w:eastAsia="ＭＳ Ｐ明朝" w:hint="eastAsia"/>
          <w:sz w:val="21"/>
          <w:szCs w:val="21"/>
        </w:rPr>
        <w:t xml:space="preserve"> </w:t>
      </w:r>
      <w:r w:rsidRPr="006A63E5">
        <w:rPr>
          <w:rFonts w:eastAsia="ＭＳ Ｐ明朝" w:hint="eastAsia"/>
          <w:sz w:val="21"/>
          <w:szCs w:val="21"/>
        </w:rPr>
        <w:t>日本海事協会</w:t>
      </w:r>
      <w:r w:rsidR="00A86B37" w:rsidRPr="006A63E5">
        <w:rPr>
          <w:rFonts w:eastAsia="ＭＳ Ｐ明朝"/>
        </w:rPr>
        <w:t xml:space="preserve"> </w:t>
      </w:r>
      <w:r w:rsidR="00A86B37" w:rsidRPr="006A63E5">
        <w:rPr>
          <w:rFonts w:eastAsia="ＭＳ Ｐ明朝" w:hint="eastAsia"/>
        </w:rPr>
        <w:t>御中</w:t>
      </w:r>
      <w:r w:rsidR="00A86B37" w:rsidRPr="006A63E5">
        <w:rPr>
          <w:rFonts w:eastAsia="ＭＳ Ｐ明朝" w:hint="eastAsia"/>
        </w:rPr>
        <w:tab/>
      </w:r>
      <w:r w:rsidR="003C4D71" w:rsidRPr="006A63E5">
        <w:rPr>
          <w:rFonts w:eastAsia="ＭＳ Ｐ明朝" w:hint="eastAsia"/>
        </w:rPr>
        <w:t>年</w:t>
      </w:r>
      <w:r w:rsidR="003C4D71" w:rsidRPr="006A63E5">
        <w:rPr>
          <w:rFonts w:eastAsia="ＭＳ Ｐ明朝"/>
        </w:rPr>
        <w:t xml:space="preserve">    </w:t>
      </w:r>
      <w:r w:rsidR="003C4D71" w:rsidRPr="006A63E5">
        <w:rPr>
          <w:rFonts w:eastAsia="ＭＳ Ｐ明朝" w:hint="eastAsia"/>
        </w:rPr>
        <w:t>月</w:t>
      </w:r>
      <w:r w:rsidR="003C4D71" w:rsidRPr="006A63E5">
        <w:rPr>
          <w:rFonts w:eastAsia="ＭＳ Ｐ明朝"/>
        </w:rPr>
        <w:t xml:space="preserve">    </w:t>
      </w:r>
      <w:r w:rsidR="003C4D71" w:rsidRPr="006A63E5">
        <w:rPr>
          <w:rFonts w:eastAsia="ＭＳ Ｐ明朝" w:hint="eastAsia"/>
        </w:rPr>
        <w:t>日</w:t>
      </w:r>
    </w:p>
    <w:tbl>
      <w:tblPr>
        <w:tblW w:w="0" w:type="auto"/>
        <w:tblInd w:w="2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0"/>
        <w:gridCol w:w="1800"/>
      </w:tblGrid>
      <w:tr w:rsidR="003C4D71" w:rsidRPr="006A63E5" w14:paraId="6FD69047" w14:textId="77777777" w:rsidTr="00A86B3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AF4770" w14:textId="77777777" w:rsidR="003C4D71" w:rsidRPr="006A63E5" w:rsidRDefault="003C4D71">
            <w:pPr>
              <w:spacing w:before="2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申込者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7545F98" w14:textId="77777777" w:rsidR="003C4D71" w:rsidRPr="006A63E5" w:rsidRDefault="00A0314F">
            <w:pPr>
              <w:spacing w:before="2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E3FDC6" w14:textId="77777777" w:rsidR="003C4D71" w:rsidRPr="006A63E5" w:rsidRDefault="003C4D71">
            <w:pPr>
              <w:spacing w:before="240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8B4735" w14:textId="77777777" w:rsidR="00E9285B" w:rsidRPr="006A63E5" w:rsidRDefault="00E9285B" w:rsidP="00F0414A">
            <w:pPr>
              <w:spacing w:line="240" w:lineRule="atLeast"/>
              <w:rPr>
                <w:rFonts w:eastAsia="ＭＳ Ｐ明朝" w:hint="eastAsia"/>
                <w:spacing w:val="0"/>
                <w:sz w:val="18"/>
                <w:szCs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  <w:szCs w:val="18"/>
              </w:rPr>
              <w:t>社印</w:t>
            </w:r>
            <w:r w:rsidR="00233161" w:rsidRPr="006A63E5">
              <w:rPr>
                <w:rFonts w:eastAsia="ＭＳ Ｐ明朝" w:hint="eastAsia"/>
                <w:spacing w:val="0"/>
                <w:sz w:val="18"/>
                <w:szCs w:val="18"/>
              </w:rPr>
              <w:t>又</w:t>
            </w:r>
          </w:p>
          <w:p w14:paraId="75379185" w14:textId="77777777" w:rsidR="003C4D71" w:rsidRPr="006A63E5" w:rsidRDefault="00E9285B" w:rsidP="00F0414A">
            <w:pPr>
              <w:rPr>
                <w:rFonts w:eastAsia="ＭＳ Ｐ明朝"/>
                <w:spacing w:val="0"/>
                <w:sz w:val="18"/>
                <w:szCs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  <w:szCs w:val="18"/>
              </w:rPr>
              <w:t>は</w:t>
            </w:r>
            <w:r w:rsidR="003C4D71" w:rsidRPr="006A63E5">
              <w:rPr>
                <w:rFonts w:eastAsia="ＭＳ Ｐ明朝" w:hint="eastAsia"/>
                <w:spacing w:val="0"/>
                <w:sz w:val="18"/>
                <w:szCs w:val="18"/>
              </w:rPr>
              <w:t>職印</w:t>
            </w:r>
          </w:p>
        </w:tc>
      </w:tr>
      <w:tr w:rsidR="003C4D71" w:rsidRPr="006A63E5" w14:paraId="01905207" w14:textId="77777777" w:rsidTr="00A86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69E277" w14:textId="77777777" w:rsidR="003C4D71" w:rsidRPr="006A63E5" w:rsidRDefault="003C4D71">
            <w:pPr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21ADA6" w14:textId="77777777" w:rsidR="003C4D71" w:rsidRPr="006A63E5" w:rsidRDefault="003C4D71">
            <w:pPr>
              <w:spacing w:before="12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住所</w:t>
            </w: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</w:tcPr>
          <w:p w14:paraId="190F788C" w14:textId="77777777" w:rsidR="003C4D71" w:rsidRPr="006A63E5" w:rsidRDefault="003C4D71" w:rsidP="00790A1F">
            <w:pPr>
              <w:spacing w:before="16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〒</w:t>
            </w:r>
          </w:p>
        </w:tc>
      </w:tr>
    </w:tbl>
    <w:p w14:paraId="18A78EBE" w14:textId="77777777" w:rsidR="00A86B37" w:rsidRPr="006A63E5" w:rsidRDefault="00EE10CA" w:rsidP="00F0414A">
      <w:pPr>
        <w:spacing w:before="200" w:afterLines="50" w:after="149" w:line="240" w:lineRule="exact"/>
        <w:ind w:leftChars="-80" w:left="-179" w:right="-17" w:firstLineChars="50" w:firstLine="105"/>
        <w:rPr>
          <w:rFonts w:eastAsia="ＭＳ Ｐ明朝"/>
          <w:spacing w:val="0"/>
          <w:sz w:val="21"/>
        </w:rPr>
      </w:pPr>
      <w:r>
        <w:rPr>
          <w:rFonts w:eastAsia="ＭＳ Ｐ明朝" w:hint="eastAsia"/>
          <w:spacing w:val="0"/>
          <w:sz w:val="21"/>
        </w:rPr>
        <w:t>下記</w:t>
      </w:r>
      <w:r w:rsidR="00A86B37" w:rsidRPr="006A63E5">
        <w:rPr>
          <w:rFonts w:eastAsia="ＭＳ Ｐ明朝" w:hint="eastAsia"/>
          <w:spacing w:val="0"/>
          <w:sz w:val="21"/>
        </w:rPr>
        <w:t>審査を申込みます。</w:t>
      </w:r>
    </w:p>
    <w:tbl>
      <w:tblPr>
        <w:tblW w:w="10289" w:type="dxa"/>
        <w:tblInd w:w="-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217"/>
        <w:gridCol w:w="648"/>
        <w:gridCol w:w="360"/>
        <w:gridCol w:w="2161"/>
        <w:gridCol w:w="625"/>
        <w:gridCol w:w="814"/>
        <w:gridCol w:w="2337"/>
        <w:gridCol w:w="340"/>
      </w:tblGrid>
      <w:tr w:rsidR="00A86B37" w:rsidRPr="006A63E5" w14:paraId="04E6CEA9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Align w:val="center"/>
          </w:tcPr>
          <w:p w14:paraId="6F1BCB57" w14:textId="77777777" w:rsidR="00A86B37" w:rsidRPr="006A63E5" w:rsidRDefault="00A86B37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b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審査の種類</w:t>
            </w:r>
          </w:p>
        </w:tc>
        <w:tc>
          <w:tcPr>
            <w:tcW w:w="8502" w:type="dxa"/>
            <w:gridSpan w:val="8"/>
            <w:tcBorders>
              <w:bottom w:val="nil"/>
            </w:tcBorders>
            <w:vAlign w:val="center"/>
          </w:tcPr>
          <w:p w14:paraId="1854B66A" w14:textId="77777777" w:rsidR="00A86B37" w:rsidRPr="006A63E5" w:rsidRDefault="00C2187C" w:rsidP="00E76F69">
            <w:pPr>
              <w:tabs>
                <w:tab w:val="left" w:pos="1421"/>
                <w:tab w:val="left" w:pos="2861"/>
                <w:tab w:val="left" w:pos="4301"/>
              </w:tabs>
              <w:spacing w:before="60" w:after="60" w:line="240" w:lineRule="exact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初回審査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年次審査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更新審査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臨時審査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（</w:t>
            </w:r>
            <w:r w:rsidR="00A0314F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    </w:t>
            </w:r>
            <w:r w:rsidR="00E9285B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</w:t>
            </w:r>
            <w:r w:rsidR="00A0314F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</w:t>
            </w:r>
            <w:r w:rsidR="00E9285B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　　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）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</w:p>
        </w:tc>
      </w:tr>
      <w:tr w:rsidR="00A86B37" w:rsidRPr="006A63E5" w14:paraId="5F477CDE" w14:textId="77777777" w:rsidTr="003B312B">
        <w:tblPrEx>
          <w:tblCellMar>
            <w:top w:w="0" w:type="dxa"/>
            <w:bottom w:w="0" w:type="dxa"/>
          </w:tblCellMar>
        </w:tblPrEx>
        <w:trPr>
          <w:cantSplit/>
          <w:trHeight w:val="2423"/>
        </w:trPr>
        <w:tc>
          <w:tcPr>
            <w:tcW w:w="1787" w:type="dxa"/>
            <w:vAlign w:val="center"/>
          </w:tcPr>
          <w:p w14:paraId="2592EE2E" w14:textId="77777777" w:rsidR="00A86B37" w:rsidRPr="006A63E5" w:rsidRDefault="00A0314F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認証等の種類</w:t>
            </w:r>
          </w:p>
        </w:tc>
        <w:tc>
          <w:tcPr>
            <w:tcW w:w="8502" w:type="dxa"/>
            <w:gridSpan w:val="8"/>
            <w:tcBorders>
              <w:bottom w:val="nil"/>
            </w:tcBorders>
            <w:vAlign w:val="center"/>
          </w:tcPr>
          <w:p w14:paraId="10C82AD0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BST(Basic Safety Training)&amp;BSTR(Basic Safety Training Refresher)</w:t>
            </w:r>
          </w:p>
          <w:p w14:paraId="6A1F27B4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(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First Aid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Manual Handling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 Fire Awareness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Working at Heights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</w:p>
          <w:p w14:paraId="484322CB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ind w:firstLineChars="80" w:firstLine="168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Sea Survival)</w:t>
            </w:r>
          </w:p>
          <w:p w14:paraId="529AAFFE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BTT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（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Basic Technical Training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 xml:space="preserve"> </w:t>
            </w:r>
          </w:p>
          <w:p w14:paraId="135E92D8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Electrical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Hydraulics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Mechanical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Bolt Tightening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Installation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2E342DB4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A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RT(Advanced Rescue Training)&amp;AR</w:t>
            </w:r>
            <w:r w:rsidRPr="00145549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T</w:t>
            </w:r>
            <w:r w:rsidRPr="00145549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R</w:t>
            </w:r>
            <w:r w:rsidRPr="00145549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(Advanced Rescue Training Refresher</w:t>
            </w:r>
            <w:r w:rsidRPr="00145549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</w:p>
          <w:p w14:paraId="22CA25F0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ART-Hub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ART-Nacelle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SART-Hub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SART-Nacelle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401E2FF8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>EFA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＆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EFAR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Blade Repair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Slinger Signaller </w:t>
            </w:r>
          </w:p>
          <w:p w14:paraId="61231761" w14:textId="77777777" w:rsidR="005667C7" w:rsidRPr="00935F62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W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ind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L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imited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A</w:t>
            </w:r>
            <w:r w:rsidRPr="00145549">
              <w:rPr>
                <w:rFonts w:eastAsia="ＭＳ Ｐ明朝"/>
                <w:spacing w:val="0"/>
                <w:szCs w:val="22"/>
              </w:rPr>
              <w:t>ccess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（□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On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shore LA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ffshore LA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1A44DFB9" w14:textId="77777777" w:rsidR="00A86B37" w:rsidRPr="000C21DA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 w:hint="eastAsia"/>
                <w:spacing w:val="0"/>
                <w:sz w:val="24"/>
                <w:szCs w:val="24"/>
              </w:rPr>
            </w:pPr>
            <w:r w:rsidRPr="00D4138C">
              <w:rPr>
                <w:rFonts w:eastAsia="ＭＳ Ｐ明朝" w:hint="eastAsia"/>
                <w:spacing w:val="0"/>
                <w:szCs w:val="22"/>
              </w:rPr>
              <w:t>□</w:t>
            </w:r>
            <w:r w:rsidRPr="00D4138C">
              <w:rPr>
                <w:rFonts w:eastAsia="ＭＳ Ｐ明朝"/>
                <w:spacing w:val="0"/>
                <w:szCs w:val="22"/>
              </w:rPr>
              <w:t>Others</w:t>
            </w:r>
            <w:r w:rsidRPr="00D4138C">
              <w:rPr>
                <w:rFonts w:eastAsia="ＭＳ Ｐ明朝" w:hint="eastAsia"/>
                <w:spacing w:val="0"/>
                <w:szCs w:val="22"/>
              </w:rPr>
              <w:t>（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　　　</w:t>
            </w:r>
            <w:r w:rsidR="00167C75">
              <w:rPr>
                <w:rFonts w:eastAsia="ＭＳ Ｐ明朝" w:hint="eastAsia"/>
                <w:spacing w:val="0"/>
                <w:szCs w:val="22"/>
              </w:rPr>
              <w:t xml:space="preserve"> </w:t>
            </w:r>
            <w:r w:rsidR="00167C75">
              <w:rPr>
                <w:rFonts w:eastAsia="ＭＳ Ｐ明朝"/>
                <w:spacing w:val="0"/>
                <w:szCs w:val="22"/>
              </w:rPr>
              <w:t xml:space="preserve">                             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</w:t>
            </w:r>
            <w:r w:rsidR="00167C75"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A86B37" w:rsidRPr="006A63E5" w14:paraId="417579AF" w14:textId="77777777" w:rsidTr="003B312B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787" w:type="dxa"/>
            <w:vMerge w:val="restart"/>
            <w:vAlign w:val="center"/>
          </w:tcPr>
          <w:p w14:paraId="548E477C" w14:textId="77777777" w:rsidR="00A86B37" w:rsidRPr="006A63E5" w:rsidRDefault="00A86B37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審査対象</w:t>
            </w:r>
          </w:p>
          <w:p w14:paraId="71593D08" w14:textId="77777777" w:rsidR="00A0314F" w:rsidRPr="006A63E5" w:rsidRDefault="00A0314F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</w:t>
            </w:r>
          </w:p>
        </w:tc>
        <w:tc>
          <w:tcPr>
            <w:tcW w:w="1217" w:type="dxa"/>
            <w:tcBorders>
              <w:right w:val="nil"/>
            </w:tcBorders>
            <w:shd w:val="clear" w:color="auto" w:fill="auto"/>
            <w:vAlign w:val="center"/>
          </w:tcPr>
          <w:p w14:paraId="078745B5" w14:textId="77777777" w:rsidR="00A02F54" w:rsidRDefault="00A02F54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W</w:t>
            </w:r>
            <w:r>
              <w:rPr>
                <w:rFonts w:eastAsia="ＭＳ Ｐ明朝"/>
                <w:spacing w:val="0"/>
                <w:sz w:val="21"/>
              </w:rPr>
              <w:t>INDA</w:t>
            </w:r>
          </w:p>
          <w:p w14:paraId="6B89F683" w14:textId="77777777" w:rsidR="00A86B37" w:rsidRPr="006A63E5" w:rsidRDefault="00C741F6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S</w:t>
            </w:r>
            <w:r>
              <w:rPr>
                <w:rFonts w:eastAsia="ＭＳ Ｐ明朝"/>
                <w:spacing w:val="0"/>
                <w:sz w:val="21"/>
              </w:rPr>
              <w:t>ite ID</w:t>
            </w:r>
          </w:p>
        </w:tc>
        <w:tc>
          <w:tcPr>
            <w:tcW w:w="4608" w:type="dxa"/>
            <w:gridSpan w:val="5"/>
            <w:tcBorders>
              <w:left w:val="nil"/>
              <w:bottom w:val="nil"/>
              <w:right w:val="nil"/>
            </w:tcBorders>
          </w:tcPr>
          <w:p w14:paraId="26C2DD8D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 w:hint="eastAsia"/>
                <w:spacing w:val="0"/>
                <w:sz w:val="21"/>
              </w:rPr>
            </w:pP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vAlign w:val="center"/>
          </w:tcPr>
          <w:p w14:paraId="1CBA3BAC" w14:textId="77777777" w:rsidR="00A86B37" w:rsidRPr="006A63E5" w:rsidRDefault="00A86B37" w:rsidP="00E9285B">
            <w:pPr>
              <w:spacing w:before="60" w:after="60" w:line="240" w:lineRule="exact"/>
              <w:ind w:leftChars="-26" w:left="262" w:hangingChars="200" w:hanging="320"/>
              <w:rPr>
                <w:rFonts w:eastAsia="ＭＳ Ｐ明朝"/>
                <w:spacing w:val="0"/>
                <w:sz w:val="16"/>
                <w:szCs w:val="16"/>
              </w:rPr>
            </w:pPr>
            <w:r w:rsidRPr="006A63E5">
              <w:rPr>
                <w:rFonts w:eastAsia="ＭＳ Ｐ明朝" w:hint="eastAsia"/>
                <w:spacing w:val="0"/>
                <w:sz w:val="16"/>
                <w:szCs w:val="16"/>
              </w:rPr>
              <w:t>(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>注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>)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 xml:space="preserve">　初回審査</w:t>
            </w:r>
            <w:r w:rsidR="007F2BEE">
              <w:rPr>
                <w:rFonts w:eastAsia="ＭＳ Ｐ明朝" w:hint="eastAsia"/>
                <w:spacing w:val="0"/>
                <w:sz w:val="16"/>
                <w:szCs w:val="16"/>
              </w:rPr>
              <w:t>時</w:t>
            </w:r>
            <w:r w:rsidRPr="006A63E5">
              <w:rPr>
                <w:rFonts w:eastAsia="ＭＳ Ｐ明朝" w:hint="eastAsia"/>
                <w:spacing w:val="0"/>
                <w:sz w:val="16"/>
                <w:szCs w:val="16"/>
              </w:rPr>
              <w:t>は記入不要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2F8FF9F8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715D0B54" w14:textId="77777777" w:rsidTr="003B312B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787" w:type="dxa"/>
            <w:vMerge/>
            <w:vAlign w:val="center"/>
          </w:tcPr>
          <w:p w14:paraId="52C9F934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 w:hint="eastAsia"/>
                <w:spacing w:val="0"/>
                <w:sz w:val="21"/>
              </w:rPr>
            </w:pPr>
          </w:p>
        </w:tc>
        <w:tc>
          <w:tcPr>
            <w:tcW w:w="1217" w:type="dxa"/>
            <w:tcBorders>
              <w:bottom w:val="nil"/>
              <w:right w:val="nil"/>
            </w:tcBorders>
            <w:shd w:val="clear" w:color="auto" w:fill="auto"/>
          </w:tcPr>
          <w:p w14:paraId="296A166F" w14:textId="77777777" w:rsidR="00A86B37" w:rsidRPr="006A63E5" w:rsidRDefault="00340999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機関の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  <w:right w:val="nil"/>
            </w:tcBorders>
          </w:tcPr>
          <w:p w14:paraId="65EB724B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148C9C83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69D28C20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19888922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26019B52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945" w:type="dxa"/>
            <w:gridSpan w:val="6"/>
            <w:tcBorders>
              <w:top w:val="dotted" w:sz="6" w:space="0" w:color="auto"/>
              <w:left w:val="nil"/>
              <w:right w:val="nil"/>
            </w:tcBorders>
          </w:tcPr>
          <w:p w14:paraId="26B05495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A9B005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7FBB6572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4D569F6F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nil"/>
              <w:right w:val="nil"/>
            </w:tcBorders>
          </w:tcPr>
          <w:p w14:paraId="0F2F502D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住所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  <w:right w:val="nil"/>
            </w:tcBorders>
          </w:tcPr>
          <w:p w14:paraId="25238293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E550C08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049F526E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532FBEC0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auto"/>
              <w:right w:val="nil"/>
            </w:tcBorders>
          </w:tcPr>
          <w:p w14:paraId="69B59ACC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 w:hint="eastAsia"/>
                <w:spacing w:val="-20"/>
                <w:sz w:val="20"/>
              </w:rPr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7007626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</w:tcBorders>
          </w:tcPr>
          <w:p w14:paraId="67C17B2D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58CBF231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6F29FAB5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nil"/>
              <w:right w:val="nil"/>
            </w:tcBorders>
          </w:tcPr>
          <w:p w14:paraId="3883ED29" w14:textId="77777777" w:rsidR="00A86B37" w:rsidRPr="006A63E5" w:rsidRDefault="00A0314F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/>
                <w:spacing w:val="-20"/>
                <w:sz w:val="20"/>
              </w:rPr>
            </w:pPr>
            <w:r w:rsidRPr="006A63E5">
              <w:rPr>
                <w:rFonts w:eastAsia="ＭＳ Ｐ明朝" w:hint="eastAsia"/>
                <w:spacing w:val="-20"/>
                <w:sz w:val="20"/>
              </w:rPr>
              <w:t>機関</w:t>
            </w:r>
            <w:r w:rsidR="00A86B37" w:rsidRPr="006A63E5">
              <w:rPr>
                <w:rFonts w:eastAsia="ＭＳ Ｐ明朝" w:hint="eastAsia"/>
                <w:spacing w:val="-20"/>
                <w:sz w:val="20"/>
              </w:rPr>
              <w:t>の代表者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82E1E07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氏名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5C42CE1B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9BA4D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役職</w:t>
            </w:r>
          </w:p>
        </w:tc>
        <w:tc>
          <w:tcPr>
            <w:tcW w:w="3151" w:type="dxa"/>
            <w:gridSpan w:val="2"/>
            <w:tcBorders>
              <w:left w:val="nil"/>
              <w:right w:val="nil"/>
            </w:tcBorders>
          </w:tcPr>
          <w:p w14:paraId="669CE34D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nil"/>
            </w:tcBorders>
          </w:tcPr>
          <w:p w14:paraId="2BC8FE2E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2F942207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23172695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4A2FE15E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/>
                <w:spacing w:val="-20"/>
                <w:sz w:val="20"/>
              </w:rPr>
            </w:pPr>
            <w:r w:rsidRPr="00E86671">
              <w:rPr>
                <w:rFonts w:eastAsia="ＭＳ Ｐ明朝" w:hint="eastAsia"/>
                <w:spacing w:val="25"/>
                <w:sz w:val="20"/>
                <w:fitText w:val="1000" w:id="-78867200"/>
              </w:rPr>
              <w:t>担</w:t>
            </w:r>
            <w:r w:rsidR="00A0314F" w:rsidRPr="00E86671">
              <w:rPr>
                <w:rFonts w:eastAsia="ＭＳ Ｐ明朝"/>
                <w:spacing w:val="25"/>
                <w:sz w:val="20"/>
                <w:fitText w:val="1000" w:id="-78867200"/>
              </w:rPr>
              <w:t xml:space="preserve"> </w:t>
            </w:r>
            <w:r w:rsidRPr="00E86671">
              <w:rPr>
                <w:rFonts w:eastAsia="ＭＳ Ｐ明朝" w:hint="eastAsia"/>
                <w:spacing w:val="25"/>
                <w:sz w:val="20"/>
                <w:fitText w:val="1000" w:id="-78867200"/>
              </w:rPr>
              <w:t>当</w:t>
            </w:r>
            <w:r w:rsidRPr="00E86671">
              <w:rPr>
                <w:rFonts w:eastAsia="ＭＳ Ｐ明朝"/>
                <w:spacing w:val="25"/>
                <w:sz w:val="20"/>
                <w:fitText w:val="1000" w:id="-78867200"/>
              </w:rPr>
              <w:t xml:space="preserve"> </w:t>
            </w:r>
            <w:r w:rsidRPr="00E86671">
              <w:rPr>
                <w:rFonts w:eastAsia="ＭＳ Ｐ明朝" w:hint="eastAsia"/>
                <w:spacing w:val="0"/>
                <w:sz w:val="20"/>
                <w:fitText w:val="1000" w:id="-78867200"/>
              </w:rPr>
              <w:t>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9E5B8AE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氏名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6CEAA368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BAF77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</w:rPr>
              <w:t>所属部署、役職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09D7244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D9671B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2069E511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60EA2166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111026C1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14:paraId="33AB6A12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(Tel.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5210F19B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11A292" w14:textId="77777777" w:rsidR="00A86B37" w:rsidRPr="006A63E5" w:rsidRDefault="00A86B37" w:rsidP="00340999">
            <w:pPr>
              <w:spacing w:before="60" w:after="60" w:line="240" w:lineRule="exact"/>
              <w:ind w:right="8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Fax.</w:t>
            </w:r>
          </w:p>
        </w:tc>
        <w:tc>
          <w:tcPr>
            <w:tcW w:w="2337" w:type="dxa"/>
            <w:tcBorders>
              <w:left w:val="nil"/>
              <w:bottom w:val="single" w:sz="6" w:space="0" w:color="auto"/>
              <w:right w:val="nil"/>
            </w:tcBorders>
          </w:tcPr>
          <w:p w14:paraId="12969E06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738FDB5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14EA79A7" w14:textId="77777777" w:rsidTr="003B3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7" w:type="dxa"/>
            <w:vMerge/>
          </w:tcPr>
          <w:p w14:paraId="19858EA0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33BD549C" w14:textId="77777777" w:rsidR="00A86B37" w:rsidRPr="006A63E5" w:rsidRDefault="00A86B37" w:rsidP="00E76F69">
            <w:pPr>
              <w:spacing w:before="60" w:after="60" w:line="240" w:lineRule="exact"/>
              <w:ind w:right="-27"/>
              <w:jc w:val="right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＊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14:paraId="0163BF44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 w:hint="eastAsia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(E-Mail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6AAD37F7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248FBA4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 w:hint="eastAsia"/>
                <w:spacing w:val="0"/>
                <w:sz w:val="21"/>
              </w:rPr>
            </w:pPr>
          </w:p>
        </w:tc>
      </w:tr>
      <w:tr w:rsidR="00A86B37" w:rsidRPr="006A63E5" w14:paraId="4B408BEC" w14:textId="77777777" w:rsidTr="003B31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87" w:type="dxa"/>
            <w:vAlign w:val="center"/>
          </w:tcPr>
          <w:p w14:paraId="0249C28E" w14:textId="77777777" w:rsidR="007F2BEE" w:rsidRPr="006A63E5" w:rsidRDefault="007F2BEE" w:rsidP="007F2BEE">
            <w:pPr>
              <w:spacing w:before="60" w:after="60" w:line="240" w:lineRule="exact"/>
              <w:ind w:left="-41" w:rightChars="36" w:right="81"/>
              <w:jc w:val="distribute"/>
              <w:rPr>
                <w:rFonts w:eastAsia="ＭＳ Ｐ明朝" w:hint="eastAsia"/>
                <w:spacing w:val="-20"/>
                <w:sz w:val="21"/>
                <w:szCs w:val="21"/>
              </w:rPr>
            </w:pPr>
            <w:r w:rsidRPr="006A63E5">
              <w:rPr>
                <w:rFonts w:eastAsia="ＭＳ Ｐ明朝" w:hint="eastAsia"/>
                <w:spacing w:val="-20"/>
                <w:sz w:val="21"/>
                <w:szCs w:val="21"/>
              </w:rPr>
              <w:t>審査を希望する</w:t>
            </w:r>
          </w:p>
          <w:p w14:paraId="62B96E9E" w14:textId="77777777" w:rsidR="00A86B37" w:rsidRPr="006A63E5" w:rsidRDefault="007F2BEE" w:rsidP="007F2BEE">
            <w:pPr>
              <w:spacing w:before="60" w:after="60" w:line="240" w:lineRule="exact"/>
              <w:ind w:left="-41" w:rightChars="6" w:right="13"/>
              <w:rPr>
                <w:rFonts w:eastAsia="ＭＳ Ｐ明朝"/>
                <w:spacing w:val="-20"/>
                <w:sz w:val="21"/>
                <w:szCs w:val="21"/>
              </w:rPr>
            </w:pPr>
            <w:r w:rsidRPr="00E86671">
              <w:rPr>
                <w:rFonts w:eastAsia="ＭＳ Ｐ明朝" w:hint="eastAsia"/>
                <w:spacing w:val="0"/>
                <w:w w:val="91"/>
                <w:sz w:val="21"/>
                <w:szCs w:val="21"/>
                <w:fitText w:val="1155" w:id="-1960093696"/>
              </w:rPr>
              <w:t>時期及び場</w:t>
            </w:r>
            <w:r w:rsidRPr="00E86671">
              <w:rPr>
                <w:rFonts w:eastAsia="ＭＳ Ｐ明朝" w:hint="eastAsia"/>
                <w:spacing w:val="4"/>
                <w:w w:val="91"/>
                <w:sz w:val="21"/>
                <w:szCs w:val="21"/>
                <w:fitText w:val="1155" w:id="-1960093696"/>
              </w:rPr>
              <w:t>所</w:t>
            </w:r>
          </w:p>
        </w:tc>
        <w:tc>
          <w:tcPr>
            <w:tcW w:w="8502" w:type="dxa"/>
            <w:gridSpan w:val="8"/>
          </w:tcPr>
          <w:p w14:paraId="7ED5839B" w14:textId="77777777" w:rsidR="00485BE6" w:rsidRPr="006A63E5" w:rsidRDefault="00485BE6" w:rsidP="00E76F69">
            <w:pPr>
              <w:spacing w:before="60" w:after="60" w:line="240" w:lineRule="exact"/>
              <w:rPr>
                <w:rFonts w:eastAsia="ＭＳ Ｐ明朝" w:hint="eastAsia"/>
                <w:b/>
                <w:spacing w:val="0"/>
                <w:sz w:val="21"/>
              </w:rPr>
            </w:pPr>
          </w:p>
          <w:p w14:paraId="6026CAD7" w14:textId="77777777" w:rsidR="00A86B37" w:rsidRPr="006A63E5" w:rsidRDefault="00A86B37" w:rsidP="00340999">
            <w:pPr>
              <w:spacing w:line="200" w:lineRule="exact"/>
              <w:rPr>
                <w:rFonts w:eastAsia="ＭＳ Ｐ明朝" w:hint="eastAsia"/>
                <w:spacing w:val="0"/>
                <w:sz w:val="18"/>
                <w:szCs w:val="18"/>
              </w:rPr>
            </w:pPr>
          </w:p>
        </w:tc>
      </w:tr>
      <w:tr w:rsidR="00A86B37" w:rsidRPr="006A63E5" w14:paraId="30DED037" w14:textId="77777777" w:rsidTr="00AF2F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9" w:type="dxa"/>
            <w:gridSpan w:val="9"/>
          </w:tcPr>
          <w:p w14:paraId="0644B335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備</w:t>
            </w:r>
            <w:r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1"/>
              </w:rPr>
              <w:t>考</w:t>
            </w:r>
          </w:p>
          <w:p w14:paraId="149B9CE6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 w:hint="eastAsia"/>
                <w:b/>
                <w:spacing w:val="0"/>
                <w:sz w:val="21"/>
              </w:rPr>
            </w:pPr>
          </w:p>
        </w:tc>
      </w:tr>
    </w:tbl>
    <w:p w14:paraId="6EE68B58" w14:textId="77777777" w:rsidR="00A86B37" w:rsidRPr="006A63E5" w:rsidRDefault="00A86B37" w:rsidP="00A86B37">
      <w:pPr>
        <w:spacing w:before="120" w:line="240" w:lineRule="auto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21"/>
        </w:rPr>
        <w:t>本申込書に基づく審査の手数料等は、下記宛に請求願います。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246"/>
        <w:gridCol w:w="9"/>
        <w:gridCol w:w="2851"/>
        <w:gridCol w:w="720"/>
        <w:gridCol w:w="2880"/>
        <w:gridCol w:w="470"/>
      </w:tblGrid>
      <w:tr w:rsidR="00A86B37" w:rsidRPr="006A63E5" w14:paraId="789F4564" w14:textId="77777777" w:rsidTr="00485BE6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D7CA61B" w14:textId="77777777" w:rsidR="00A86B37" w:rsidRPr="006A63E5" w:rsidRDefault="00A934DB" w:rsidP="00E76F69">
            <w:pPr>
              <w:spacing w:line="240" w:lineRule="auto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/>
                <w:b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上記申込者宛</w:t>
            </w:r>
          </w:p>
        </w:tc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FD2C74" w14:textId="77777777" w:rsidR="00A86B37" w:rsidRPr="006A63E5" w:rsidRDefault="00A934DB" w:rsidP="00E76F69">
            <w:pPr>
              <w:spacing w:line="240" w:lineRule="auto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下記請求先宛</w:t>
            </w:r>
          </w:p>
        </w:tc>
      </w:tr>
      <w:tr w:rsidR="00A86B37" w:rsidRPr="006A63E5" w14:paraId="4B455FAB" w14:textId="77777777" w:rsidTr="00485BE6">
        <w:tblPrEx>
          <w:tblCellMar>
            <w:top w:w="0" w:type="dxa"/>
            <w:bottom w:w="0" w:type="dxa"/>
          </w:tblCellMar>
        </w:tblPrEx>
        <w:trPr>
          <w:gridBefore w:val="1"/>
          <w:wBefore w:w="1834" w:type="dxa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F2B6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請求先名称</w:t>
            </w: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CDA73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0065A2C7" w14:textId="77777777" w:rsidTr="00485BE6">
        <w:tblPrEx>
          <w:tblCellMar>
            <w:top w:w="0" w:type="dxa"/>
            <w:bottom w:w="0" w:type="dxa"/>
          </w:tblCellMar>
        </w:tblPrEx>
        <w:trPr>
          <w:gridBefore w:val="1"/>
          <w:wBefore w:w="1834" w:type="dxa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4008F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312"/>
                <w:sz w:val="21"/>
                <w:fitText w:val="1050" w:id="-78493438"/>
              </w:rPr>
              <w:t>住</w:t>
            </w:r>
            <w:r w:rsidRPr="006A63E5">
              <w:rPr>
                <w:rFonts w:eastAsia="ＭＳ Ｐ明朝" w:hint="eastAsia"/>
                <w:spacing w:val="0"/>
                <w:sz w:val="21"/>
                <w:fitText w:val="1050" w:id="-78493438"/>
              </w:rPr>
              <w:t>所</w:t>
            </w:r>
          </w:p>
        </w:tc>
        <w:tc>
          <w:tcPr>
            <w:tcW w:w="6921" w:type="dxa"/>
            <w:gridSpan w:val="4"/>
            <w:tcBorders>
              <w:left w:val="nil"/>
              <w:right w:val="nil"/>
            </w:tcBorders>
          </w:tcPr>
          <w:p w14:paraId="604634D4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b/>
                <w:spacing w:val="0"/>
                <w:sz w:val="21"/>
              </w:rPr>
              <w:t>〒</w:t>
            </w:r>
          </w:p>
        </w:tc>
      </w:tr>
      <w:tr w:rsidR="00A86B37" w:rsidRPr="006A63E5" w14:paraId="0243BA5F" w14:textId="77777777" w:rsidTr="00485B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34" w:type="dxa"/>
          <w:wAfter w:w="470" w:type="dxa"/>
          <w:cantSplit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6226623" w14:textId="77777777" w:rsidR="00A86B37" w:rsidRPr="006A63E5" w:rsidRDefault="00A86B37" w:rsidP="00E76F69">
            <w:pPr>
              <w:spacing w:before="12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Tel.</w:t>
            </w:r>
          </w:p>
        </w:tc>
        <w:tc>
          <w:tcPr>
            <w:tcW w:w="2860" w:type="dxa"/>
            <w:gridSpan w:val="2"/>
            <w:tcBorders>
              <w:left w:val="nil"/>
              <w:right w:val="nil"/>
            </w:tcBorders>
          </w:tcPr>
          <w:p w14:paraId="00B52F40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E266A4" w14:textId="77777777" w:rsidR="00A86B37" w:rsidRPr="006A63E5" w:rsidRDefault="00A86B37" w:rsidP="00E76F69">
            <w:pPr>
              <w:spacing w:before="12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Fax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25888ADB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</w:tbl>
    <w:p w14:paraId="7B517492" w14:textId="77777777" w:rsidR="00A86B37" w:rsidRPr="006A63E5" w:rsidRDefault="00A86B37" w:rsidP="00F0414A">
      <w:pPr>
        <w:spacing w:line="240" w:lineRule="auto"/>
        <w:ind w:left="357" w:hanging="357"/>
        <w:rPr>
          <w:rFonts w:eastAsia="ＭＳ Ｐ明朝"/>
          <w:spacing w:val="0"/>
          <w:sz w:val="18"/>
          <w:szCs w:val="18"/>
        </w:rPr>
      </w:pPr>
      <w:r w:rsidRPr="006A63E5">
        <w:rPr>
          <w:rFonts w:eastAsia="ＭＳ Ｐ明朝" w:hint="eastAsia"/>
          <w:spacing w:val="0"/>
          <w:sz w:val="18"/>
          <w:szCs w:val="18"/>
        </w:rPr>
        <w:t>＊</w:t>
      </w:r>
      <w:r w:rsidRPr="006A63E5">
        <w:rPr>
          <w:rFonts w:eastAsia="ＭＳ Ｐ明朝" w:hint="eastAsia"/>
          <w:spacing w:val="0"/>
          <w:sz w:val="18"/>
          <w:szCs w:val="18"/>
        </w:rPr>
        <w:t>:</w:t>
      </w:r>
      <w:r w:rsidRPr="006A63E5">
        <w:rPr>
          <w:rFonts w:eastAsia="ＭＳ Ｐ明朝" w:hint="eastAsia"/>
          <w:spacing w:val="0"/>
          <w:sz w:val="18"/>
          <w:szCs w:val="18"/>
        </w:rPr>
        <w:tab/>
      </w:r>
      <w:r w:rsidR="00D11F4B" w:rsidRPr="006A63E5">
        <w:rPr>
          <w:rFonts w:eastAsia="ＭＳ Ｐ明朝" w:hint="eastAsia"/>
          <w:spacing w:val="0"/>
          <w:sz w:val="18"/>
          <w:szCs w:val="18"/>
        </w:rPr>
        <w:t>担当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部署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の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E-Mail</w:t>
      </w:r>
      <w:r w:rsidRPr="006A63E5">
        <w:rPr>
          <w:rFonts w:eastAsia="ＭＳ Ｐ明朝" w:hint="eastAsia"/>
          <w:spacing w:val="0"/>
          <w:sz w:val="18"/>
          <w:szCs w:val="18"/>
        </w:rPr>
        <w:t>アドレス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を</w:t>
      </w:r>
      <w:r w:rsidRPr="006A63E5">
        <w:rPr>
          <w:rFonts w:eastAsia="ＭＳ Ｐ明朝" w:hint="eastAsia"/>
          <w:spacing w:val="0"/>
          <w:sz w:val="18"/>
          <w:szCs w:val="18"/>
        </w:rPr>
        <w:t>記入下さい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（担当部署の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E-Mail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アドレスがなき場合は問合せ先のものを記入下さい。）</w:t>
      </w:r>
      <w:r w:rsidRPr="006A63E5">
        <w:rPr>
          <w:rFonts w:eastAsia="ＭＳ Ｐ明朝" w:hint="eastAsia"/>
          <w:spacing w:val="0"/>
          <w:sz w:val="18"/>
          <w:szCs w:val="18"/>
        </w:rPr>
        <w:t>。</w:t>
      </w:r>
    </w:p>
    <w:p w14:paraId="7EF20FBB" w14:textId="77777777" w:rsidR="00145549" w:rsidRDefault="00717311" w:rsidP="00145549">
      <w:pPr>
        <w:spacing w:line="240" w:lineRule="auto"/>
        <w:ind w:left="357" w:hanging="357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18"/>
          <w:szCs w:val="18"/>
        </w:rPr>
        <w:t>＊</w:t>
      </w:r>
      <w:r w:rsidRPr="006A63E5">
        <w:rPr>
          <w:rFonts w:eastAsia="ＭＳ Ｐ明朝" w:hint="eastAsia"/>
          <w:spacing w:val="0"/>
          <w:sz w:val="18"/>
          <w:szCs w:val="18"/>
        </w:rPr>
        <w:t>:</w:t>
      </w:r>
      <w:r w:rsidRPr="006A63E5">
        <w:rPr>
          <w:rFonts w:eastAsia="ＭＳ Ｐ明朝" w:hint="eastAsia"/>
          <w:spacing w:val="0"/>
          <w:sz w:val="18"/>
          <w:szCs w:val="18"/>
        </w:rPr>
        <w:tab/>
      </w:r>
      <w:r w:rsidRPr="006A63E5">
        <w:rPr>
          <w:rFonts w:eastAsia="ＭＳ Ｐ明朝" w:hint="eastAsia"/>
          <w:spacing w:val="0"/>
          <w:sz w:val="18"/>
          <w:szCs w:val="18"/>
        </w:rPr>
        <w:t>申込書の最新版は、弊会ホームページ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 xml:space="preserve"> </w:t>
      </w:r>
      <w:hyperlink r:id="rId7" w:history="1">
        <w:r w:rsidRPr="006A63E5">
          <w:rPr>
            <w:rStyle w:val="a5"/>
            <w:rFonts w:eastAsia="ＭＳ Ｐ明朝"/>
            <w:color w:val="auto"/>
            <w:spacing w:val="0"/>
            <w:sz w:val="18"/>
            <w:szCs w:val="18"/>
          </w:rPr>
          <w:t>http://www.classnk.or.jp/</w:t>
        </w:r>
      </w:hyperlink>
      <w:r w:rsidRPr="006A63E5">
        <w:rPr>
          <w:rFonts w:eastAsia="ＭＳ Ｐ明朝" w:hint="eastAsia"/>
          <w:spacing w:val="0"/>
          <w:sz w:val="18"/>
          <w:szCs w:val="18"/>
        </w:rPr>
        <w:t xml:space="preserve"> </w:t>
      </w:r>
      <w:r w:rsidRPr="006A63E5">
        <w:rPr>
          <w:rFonts w:eastAsia="ＭＳ Ｐ明朝" w:hint="eastAsia"/>
          <w:spacing w:val="0"/>
          <w:sz w:val="18"/>
          <w:szCs w:val="18"/>
        </w:rPr>
        <w:t>に掲載して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います</w:t>
      </w:r>
      <w:r w:rsidRPr="006A63E5">
        <w:rPr>
          <w:rFonts w:eastAsia="ＭＳ Ｐ明朝" w:hint="eastAsia"/>
          <w:spacing w:val="0"/>
          <w:sz w:val="18"/>
          <w:szCs w:val="18"/>
        </w:rPr>
        <w:t>。</w:t>
      </w:r>
    </w:p>
    <w:p w14:paraId="27527218" w14:textId="77777777" w:rsidR="00145549" w:rsidRDefault="00145549">
      <w:pPr>
        <w:spacing w:before="120" w:after="240" w:line="240" w:lineRule="auto"/>
        <w:jc w:val="right"/>
        <w:rPr>
          <w:rFonts w:eastAsia="ＭＳ Ｐ明朝"/>
          <w:spacing w:val="0"/>
          <w:sz w:val="21"/>
        </w:rPr>
      </w:pPr>
    </w:p>
    <w:p w14:paraId="20EFD19F" w14:textId="77777777" w:rsidR="003C4D71" w:rsidRPr="006A63E5" w:rsidRDefault="003C4D71">
      <w:pPr>
        <w:spacing w:before="120" w:after="240" w:line="240" w:lineRule="auto"/>
        <w:jc w:val="right"/>
        <w:rPr>
          <w:rFonts w:eastAsia="ＭＳ Ｐ明朝" w:hint="eastAsia"/>
          <w:spacing w:val="0"/>
          <w:sz w:val="21"/>
        </w:rPr>
      </w:pPr>
      <w:r w:rsidRPr="00145549">
        <w:rPr>
          <w:rFonts w:eastAsia="ＭＳ Ｐ明朝"/>
          <w:sz w:val="21"/>
        </w:rPr>
        <w:br w:type="page"/>
      </w:r>
      <w:r w:rsidR="007838D9" w:rsidRPr="006A63E5">
        <w:rPr>
          <w:rFonts w:eastAsia="ＭＳ Ｐ明朝"/>
          <w:sz w:val="20"/>
        </w:rPr>
        <w:lastRenderedPageBreak/>
        <w:t xml:space="preserve">FORM </w:t>
      </w:r>
      <w:r w:rsidR="00DB1B4F" w:rsidRPr="006A63E5">
        <w:rPr>
          <w:rFonts w:eastAsia="ＭＳ Ｐ明朝" w:hint="eastAsia"/>
          <w:sz w:val="20"/>
        </w:rPr>
        <w:t>M</w:t>
      </w:r>
      <w:r w:rsidR="007838D9" w:rsidRPr="006A63E5">
        <w:rPr>
          <w:rFonts w:eastAsia="ＭＳ Ｐ明朝" w:hint="eastAsia"/>
          <w:sz w:val="20"/>
        </w:rPr>
        <w:t>E</w:t>
      </w:r>
      <w:r w:rsidR="00DB1B4F" w:rsidRPr="006A63E5">
        <w:rPr>
          <w:rFonts w:eastAsia="ＭＳ Ｐ明朝" w:hint="eastAsia"/>
          <w:sz w:val="20"/>
        </w:rPr>
        <w:t>T</w:t>
      </w:r>
      <w:r w:rsidR="007838D9" w:rsidRPr="006A63E5">
        <w:rPr>
          <w:rFonts w:eastAsia="ＭＳ Ｐ明朝"/>
          <w:sz w:val="20"/>
        </w:rPr>
        <w:t>-160-51</w:t>
      </w:r>
      <w:r w:rsidR="00482F5F" w:rsidRPr="006A63E5">
        <w:rPr>
          <w:rFonts w:eastAsia="ＭＳ Ｐ明朝" w:hint="eastAsia"/>
          <w:sz w:val="20"/>
        </w:rPr>
        <w:t>J</w:t>
      </w:r>
      <w:r w:rsidR="007838D9" w:rsidRPr="006A63E5">
        <w:rPr>
          <w:rFonts w:eastAsia="ＭＳ Ｐ明朝"/>
          <w:sz w:val="20"/>
        </w:rPr>
        <w:t>-0</w:t>
      </w:r>
      <w:r w:rsidR="00E543E2" w:rsidRPr="006A63E5">
        <w:rPr>
          <w:rFonts w:eastAsia="ＭＳ Ｐ明朝" w:hint="eastAsia"/>
          <w:sz w:val="20"/>
        </w:rPr>
        <w:t>0</w:t>
      </w:r>
      <w:r w:rsidR="00737026" w:rsidRPr="006A63E5">
        <w:rPr>
          <w:rFonts w:eastAsia="ＭＳ Ｐ明朝" w:hint="eastAsia"/>
          <w:spacing w:val="0"/>
          <w:sz w:val="20"/>
        </w:rPr>
        <w:t>添付</w:t>
      </w:r>
    </w:p>
    <w:p w14:paraId="2B497E81" w14:textId="77777777" w:rsidR="003C4D71" w:rsidRPr="006A63E5" w:rsidRDefault="003C4D71">
      <w:pPr>
        <w:spacing w:line="280" w:lineRule="exact"/>
        <w:ind w:left="180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21"/>
        </w:rPr>
        <w:t>この添付用紙は、次に該当する場合のみ記入</w:t>
      </w:r>
      <w:r w:rsidR="00D11F4B" w:rsidRPr="006A63E5">
        <w:rPr>
          <w:rFonts w:eastAsia="ＭＳ Ｐ明朝" w:hint="eastAsia"/>
          <w:spacing w:val="0"/>
          <w:sz w:val="21"/>
        </w:rPr>
        <w:t>し</w:t>
      </w:r>
      <w:r w:rsidRPr="006A63E5">
        <w:rPr>
          <w:rFonts w:eastAsia="ＭＳ Ｐ明朝" w:hint="eastAsia"/>
          <w:spacing w:val="0"/>
          <w:sz w:val="21"/>
        </w:rPr>
        <w:t>、申込書と</w:t>
      </w:r>
      <w:r w:rsidR="00D11F4B" w:rsidRPr="006A63E5">
        <w:rPr>
          <w:rFonts w:eastAsia="ＭＳ Ｐ明朝" w:hint="eastAsia"/>
          <w:spacing w:val="0"/>
          <w:sz w:val="21"/>
        </w:rPr>
        <w:t>とも</w:t>
      </w:r>
      <w:r w:rsidRPr="006A63E5">
        <w:rPr>
          <w:rFonts w:eastAsia="ＭＳ Ｐ明朝" w:hint="eastAsia"/>
          <w:spacing w:val="0"/>
          <w:sz w:val="21"/>
        </w:rPr>
        <w:t>に提出</w:t>
      </w:r>
      <w:r w:rsidR="00D11F4B" w:rsidRPr="006A63E5">
        <w:rPr>
          <w:rFonts w:eastAsia="ＭＳ Ｐ明朝" w:hint="eastAsia"/>
          <w:spacing w:val="0"/>
          <w:sz w:val="21"/>
        </w:rPr>
        <w:t>して</w:t>
      </w:r>
      <w:r w:rsidRPr="006A63E5">
        <w:rPr>
          <w:rFonts w:eastAsia="ＭＳ Ｐ明朝" w:hint="eastAsia"/>
          <w:spacing w:val="0"/>
          <w:sz w:val="21"/>
        </w:rPr>
        <w:t>下さい。</w:t>
      </w:r>
    </w:p>
    <w:p w14:paraId="3D86E81D" w14:textId="77777777" w:rsidR="003C4D71" w:rsidRPr="006A63E5" w:rsidRDefault="003C4D71">
      <w:pPr>
        <w:spacing w:line="280" w:lineRule="exact"/>
        <w:ind w:left="360" w:hanging="232"/>
        <w:rPr>
          <w:rFonts w:eastAsia="ＭＳ Ｐ明朝"/>
          <w:spacing w:val="0"/>
          <w:sz w:val="21"/>
        </w:rPr>
      </w:pPr>
      <w:r w:rsidRPr="006A63E5">
        <w:rPr>
          <w:rFonts w:eastAsia="ＭＳ Ｐ明朝"/>
          <w:spacing w:val="0"/>
          <w:sz w:val="21"/>
        </w:rPr>
        <w:t>1.</w:t>
      </w:r>
      <w:r w:rsidRPr="006A63E5">
        <w:rPr>
          <w:rFonts w:eastAsia="ＭＳ Ｐ明朝"/>
          <w:spacing w:val="0"/>
          <w:sz w:val="21"/>
        </w:rPr>
        <w:tab/>
      </w:r>
      <w:r w:rsidR="00A11127" w:rsidRPr="006A63E5">
        <w:rPr>
          <w:rFonts w:eastAsia="ＭＳ Ｐ明朝" w:hint="eastAsia"/>
          <w:spacing w:val="0"/>
          <w:sz w:val="21"/>
        </w:rPr>
        <w:t>初回</w:t>
      </w:r>
      <w:r w:rsidR="00D11F4B" w:rsidRPr="006A63E5">
        <w:rPr>
          <w:rFonts w:eastAsia="ＭＳ Ｐ明朝" w:hint="eastAsia"/>
          <w:spacing w:val="0"/>
          <w:sz w:val="21"/>
        </w:rPr>
        <w:t>審査の申込</w:t>
      </w:r>
      <w:r w:rsidRPr="006A63E5">
        <w:rPr>
          <w:rFonts w:eastAsia="ＭＳ Ｐ明朝" w:hint="eastAsia"/>
          <w:spacing w:val="0"/>
          <w:sz w:val="21"/>
        </w:rPr>
        <w:t>時</w:t>
      </w:r>
    </w:p>
    <w:p w14:paraId="7B8384C9" w14:textId="77777777" w:rsidR="003C4D71" w:rsidRPr="006A63E5" w:rsidRDefault="003C4D71">
      <w:pPr>
        <w:spacing w:after="240" w:line="280" w:lineRule="exact"/>
        <w:ind w:left="360" w:hanging="232"/>
        <w:rPr>
          <w:rFonts w:eastAsia="ＭＳ Ｐ明朝"/>
          <w:spacing w:val="0"/>
          <w:sz w:val="21"/>
        </w:rPr>
      </w:pPr>
      <w:r w:rsidRPr="006A63E5">
        <w:rPr>
          <w:rFonts w:eastAsia="ＭＳ Ｐ明朝"/>
          <w:spacing w:val="0"/>
          <w:sz w:val="21"/>
        </w:rPr>
        <w:t>2.</w:t>
      </w:r>
      <w:r w:rsidRPr="006A63E5">
        <w:rPr>
          <w:rFonts w:eastAsia="ＭＳ Ｐ明朝"/>
          <w:spacing w:val="0"/>
          <w:sz w:val="21"/>
        </w:rPr>
        <w:tab/>
      </w:r>
      <w:r w:rsidRPr="006A63E5">
        <w:rPr>
          <w:rFonts w:eastAsia="ＭＳ Ｐ明朝" w:hint="eastAsia"/>
          <w:spacing w:val="0"/>
          <w:sz w:val="21"/>
        </w:rPr>
        <w:t>前</w:t>
      </w:r>
      <w:r w:rsidRPr="006A63E5">
        <w:rPr>
          <w:rFonts w:eastAsia="ＭＳ Ｐ明朝"/>
          <w:spacing w:val="0"/>
          <w:sz w:val="21"/>
        </w:rPr>
        <w:t>1.</w:t>
      </w:r>
      <w:r w:rsidRPr="006A63E5">
        <w:rPr>
          <w:rFonts w:eastAsia="ＭＳ Ｐ明朝" w:hint="eastAsia"/>
          <w:spacing w:val="0"/>
          <w:sz w:val="21"/>
        </w:rPr>
        <w:t>以外の場合で</w:t>
      </w:r>
      <w:r w:rsidR="00D11F4B" w:rsidRPr="006A63E5">
        <w:rPr>
          <w:rFonts w:eastAsia="ＭＳ Ｐ明朝" w:hint="eastAsia"/>
          <w:spacing w:val="0"/>
          <w:sz w:val="21"/>
        </w:rPr>
        <w:t>あって</w:t>
      </w:r>
      <w:r w:rsidRPr="006A63E5">
        <w:rPr>
          <w:rFonts w:eastAsia="ＭＳ Ｐ明朝" w:hint="eastAsia"/>
          <w:spacing w:val="0"/>
          <w:sz w:val="21"/>
        </w:rPr>
        <w:t>、</w:t>
      </w:r>
      <w:r w:rsidR="00D11F4B" w:rsidRPr="006A63E5">
        <w:rPr>
          <w:rFonts w:eastAsia="ＭＳ Ｐ明朝" w:hint="eastAsia"/>
          <w:spacing w:val="0"/>
          <w:sz w:val="21"/>
        </w:rPr>
        <w:t>次</w:t>
      </w:r>
      <w:r w:rsidRPr="006A63E5">
        <w:rPr>
          <w:rFonts w:eastAsia="ＭＳ Ｐ明朝" w:hint="eastAsia"/>
          <w:spacing w:val="0"/>
          <w:sz w:val="21"/>
        </w:rPr>
        <w:t>の</w:t>
      </w:r>
      <w:r w:rsidR="00D11F4B" w:rsidRPr="006A63E5">
        <w:rPr>
          <w:rFonts w:eastAsia="ＭＳ Ｐ明朝" w:hint="eastAsia"/>
          <w:spacing w:val="0"/>
          <w:sz w:val="21"/>
        </w:rPr>
        <w:t>｢英文による記載｣欄の記述内容を変更するとき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6120"/>
      </w:tblGrid>
      <w:tr w:rsidR="003C4D71" w:rsidRPr="006A63E5" w14:paraId="60861133" w14:textId="77777777" w:rsidTr="00D11F4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8A1491" w14:textId="77777777" w:rsidR="003C4D71" w:rsidRPr="006A63E5" w:rsidRDefault="003C4D71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申込者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440120" w14:textId="77777777" w:rsidR="003C4D71" w:rsidRPr="006A63E5" w:rsidRDefault="00D11F4B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機関の</w:t>
            </w:r>
            <w:r w:rsidR="003C4D71"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1EEC0B9C" w14:textId="77777777" w:rsidR="003C4D71" w:rsidRPr="006A63E5" w:rsidRDefault="003C4D71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</w:p>
        </w:tc>
      </w:tr>
    </w:tbl>
    <w:p w14:paraId="124EADD8" w14:textId="77777777" w:rsidR="003C4D71" w:rsidRPr="006A63E5" w:rsidRDefault="003C4D71">
      <w:pPr>
        <w:spacing w:line="280" w:lineRule="exact"/>
        <w:rPr>
          <w:rFonts w:eastAsia="ＭＳ Ｐ明朝"/>
          <w:spacing w:val="0"/>
          <w:sz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66"/>
        <w:gridCol w:w="794"/>
        <w:gridCol w:w="7025"/>
      </w:tblGrid>
      <w:tr w:rsidR="003C4D71" w:rsidRPr="006A63E5" w14:paraId="1FA91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</w:tcPr>
          <w:p w14:paraId="6F6FE28D" w14:textId="77777777" w:rsidR="003C4D71" w:rsidRPr="006A63E5" w:rsidRDefault="003C4D71">
            <w:pPr>
              <w:spacing w:before="120" w:line="280" w:lineRule="exact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英文による記載</w:t>
            </w:r>
          </w:p>
          <w:p w14:paraId="32532612" w14:textId="77777777" w:rsidR="00803EBB" w:rsidRPr="006A63E5" w:rsidRDefault="00803EBB" w:rsidP="002A7A4B">
            <w:pPr>
              <w:spacing w:before="120" w:line="280" w:lineRule="exact"/>
              <w:ind w:left="315" w:hangingChars="150" w:hanging="315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注）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ブロック体で</w:t>
            </w:r>
            <w:r w:rsidRPr="006A63E5">
              <w:rPr>
                <w:rFonts w:eastAsia="ＭＳ Ｐ明朝" w:hint="eastAsia"/>
                <w:spacing w:val="0"/>
                <w:sz w:val="21"/>
              </w:rPr>
              <w:t>大文字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及び</w:t>
            </w:r>
            <w:r w:rsidRPr="006A63E5">
              <w:rPr>
                <w:rFonts w:eastAsia="ＭＳ Ｐ明朝" w:hint="eastAsia"/>
                <w:spacing w:val="0"/>
                <w:sz w:val="21"/>
              </w:rPr>
              <w:t>小文字の別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を明記してください。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3AE85B47" w14:textId="77777777" w:rsidR="003C4D71" w:rsidRPr="006A63E5" w:rsidRDefault="00485BE6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</w:t>
            </w:r>
            <w:r w:rsidR="003C4D71" w:rsidRPr="006A63E5">
              <w:rPr>
                <w:rFonts w:eastAsia="ＭＳ Ｐ明朝" w:hint="eastAsia"/>
                <w:spacing w:val="0"/>
                <w:sz w:val="21"/>
              </w:rPr>
              <w:t>の名称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nil"/>
            </w:tcBorders>
          </w:tcPr>
          <w:p w14:paraId="7F028B5B" w14:textId="77777777" w:rsidR="003C4D71" w:rsidRPr="006A63E5" w:rsidRDefault="003C4D71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3E9CF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34D98A01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18901731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6AD66992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3C62E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27C078F6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1DED3BA7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nil"/>
              <w:left w:val="nil"/>
              <w:bottom w:val="dotted" w:sz="6" w:space="0" w:color="auto"/>
            </w:tcBorders>
          </w:tcPr>
          <w:p w14:paraId="311637AE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4EBBE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39926AB7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4114B8A9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nil"/>
              <w:left w:val="nil"/>
              <w:bottom w:val="nil"/>
            </w:tcBorders>
          </w:tcPr>
          <w:p w14:paraId="52FCFE7D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58465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1A5DBAD3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18D50387" w14:textId="77777777" w:rsidR="003C4D71" w:rsidRPr="006A63E5" w:rsidRDefault="003C4D71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288"/>
                <w:sz w:val="21"/>
                <w:fitText w:val="1000" w:id="-78864384"/>
              </w:rPr>
              <w:t>住</w:t>
            </w:r>
            <w:r w:rsidRPr="006A63E5">
              <w:rPr>
                <w:rFonts w:eastAsia="ＭＳ Ｐ明朝" w:hint="eastAsia"/>
                <w:spacing w:val="0"/>
                <w:sz w:val="21"/>
                <w:fitText w:val="1000" w:id="-78864384"/>
              </w:rPr>
              <w:t>所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3EF50179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5613A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1DA9BD35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13CC5440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0C8E55B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D11F4B" w:rsidRPr="006A63E5" w14:paraId="5422D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49F519E5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5AEF3278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56FFBFD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0FB2E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5883070E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35B28771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nil"/>
            </w:tcBorders>
          </w:tcPr>
          <w:p w14:paraId="1D02CE59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0B616F" w:rsidRPr="006A63E5" w14:paraId="47FE3815" w14:textId="77777777" w:rsidTr="000B61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</w:tcBorders>
          </w:tcPr>
          <w:p w14:paraId="5E3DA2FB" w14:textId="77777777" w:rsidR="000B616F" w:rsidRPr="006A63E5" w:rsidRDefault="000B616F" w:rsidP="000B616F">
            <w:pPr>
              <w:spacing w:before="120" w:line="280" w:lineRule="exact"/>
              <w:rPr>
                <w:rFonts w:eastAsia="ＭＳ Ｐ明朝"/>
                <w:spacing w:val="20"/>
                <w:sz w:val="21"/>
              </w:rPr>
            </w:pPr>
            <w:r w:rsidRPr="006A63E5">
              <w:rPr>
                <w:rFonts w:eastAsia="ＭＳ Ｐ明朝" w:hint="eastAsia"/>
                <w:spacing w:val="20"/>
                <w:sz w:val="21"/>
              </w:rPr>
              <w:t>添付文書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  <w:right w:val="nil"/>
            </w:tcBorders>
          </w:tcPr>
          <w:p w14:paraId="7DA2500C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6E5C688" w14:textId="77777777" w:rsidR="000B616F" w:rsidRPr="006A63E5" w:rsidRDefault="000B616F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会社概要</w:t>
            </w:r>
          </w:p>
        </w:tc>
      </w:tr>
      <w:tr w:rsidR="000B616F" w:rsidRPr="006A63E5" w14:paraId="7935C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7EBA4DF3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4C4D58B1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504A0E" w14:textId="77777777" w:rsidR="000B616F" w:rsidRPr="006A63E5" w:rsidRDefault="000B616F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事業概要</w:t>
            </w:r>
          </w:p>
        </w:tc>
      </w:tr>
      <w:tr w:rsidR="000B616F" w:rsidRPr="006A63E5" w14:paraId="2E1D4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1F2291B2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0C3C2E43" w14:textId="77777777" w:rsidR="000B616F" w:rsidRPr="006A63E5" w:rsidRDefault="000B616F" w:rsidP="000B616F">
            <w:pPr>
              <w:spacing w:line="280" w:lineRule="exact"/>
              <w:rPr>
                <w:rFonts w:eastAsia="ＭＳ Ｐ明朝" w:hint="eastAsia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C77696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>
              <w:rPr>
                <w:rFonts w:eastAsia="ＭＳ Ｐ明朝"/>
                <w:spacing w:val="0"/>
                <w:sz w:val="21"/>
              </w:rPr>
              <w:t>Supporting Process (QMS)</w:t>
            </w:r>
            <w:r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>
              <w:rPr>
                <w:rFonts w:eastAsia="ＭＳ Ｐ明朝"/>
                <w:spacing w:val="0"/>
                <w:sz w:val="21"/>
              </w:rPr>
              <w:t>(</w:t>
            </w:r>
            <w:r>
              <w:rPr>
                <w:rFonts w:eastAsia="ＭＳ Ｐ明朝" w:hint="eastAsia"/>
                <w:spacing w:val="0"/>
                <w:sz w:val="21"/>
              </w:rPr>
              <w:t>セクション</w:t>
            </w:r>
            <w:r>
              <w:rPr>
                <w:rFonts w:eastAsia="ＭＳ Ｐ明朝"/>
                <w:spacing w:val="0"/>
                <w:sz w:val="21"/>
              </w:rPr>
              <w:t>6)</w:t>
            </w:r>
          </w:p>
        </w:tc>
      </w:tr>
      <w:tr w:rsidR="000B616F" w:rsidRPr="006A63E5" w14:paraId="3131A5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340C1701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4EDB3E0E" w14:textId="77777777" w:rsidR="000B616F" w:rsidRPr="006A63E5" w:rsidRDefault="000B616F" w:rsidP="000B616F">
            <w:pPr>
              <w:spacing w:line="280" w:lineRule="exact"/>
              <w:rPr>
                <w:rFonts w:eastAsia="ＭＳ Ｐ明朝" w:hint="eastAsia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87DDF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機材及び物理的リソース（セクション７）</w:t>
            </w:r>
          </w:p>
        </w:tc>
      </w:tr>
      <w:tr w:rsidR="000B616F" w:rsidRPr="006A63E5" w14:paraId="64D534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589CC4BD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11346D9D" w14:textId="77777777" w:rsidR="000B616F" w:rsidRPr="006A63E5" w:rsidRDefault="000B616F" w:rsidP="000B616F">
            <w:pPr>
              <w:spacing w:line="280" w:lineRule="exact"/>
              <w:rPr>
                <w:rFonts w:eastAsia="ＭＳ Ｐ明朝" w:hint="eastAsia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5DE98B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インストラクターの資格（セクション</w:t>
            </w:r>
            <w:r>
              <w:rPr>
                <w:rFonts w:eastAsia="ＭＳ Ｐ明朝" w:hint="eastAsia"/>
                <w:spacing w:val="0"/>
                <w:sz w:val="21"/>
              </w:rPr>
              <w:t>8</w:t>
            </w:r>
            <w:r>
              <w:rPr>
                <w:rFonts w:eastAsia="ＭＳ Ｐ明朝" w:hint="eastAsia"/>
                <w:spacing w:val="0"/>
                <w:sz w:val="21"/>
              </w:rPr>
              <w:t>）</w:t>
            </w:r>
          </w:p>
        </w:tc>
      </w:tr>
      <w:tr w:rsidR="000B616F" w:rsidRPr="006A63E5" w14:paraId="2E07CFC7" w14:textId="77777777" w:rsidTr="000B616F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719" w:type="dxa"/>
            <w:vMerge/>
          </w:tcPr>
          <w:p w14:paraId="6241F195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16DDD0C6" w14:textId="77777777" w:rsidR="000B616F" w:rsidRPr="006A63E5" w:rsidRDefault="000B616F" w:rsidP="000B616F">
            <w:pPr>
              <w:spacing w:line="280" w:lineRule="exact"/>
              <w:rPr>
                <w:rFonts w:eastAsia="ＭＳ Ｐ明朝" w:hint="eastAsia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9F0821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訓練及び評価（セクション</w:t>
            </w:r>
            <w:r>
              <w:rPr>
                <w:rFonts w:eastAsia="ＭＳ Ｐ明朝" w:hint="eastAsia"/>
                <w:spacing w:val="0"/>
                <w:sz w:val="21"/>
              </w:rPr>
              <w:t>9</w:t>
            </w:r>
            <w:r>
              <w:rPr>
                <w:rFonts w:eastAsia="ＭＳ Ｐ明朝" w:hint="eastAsia"/>
                <w:spacing w:val="0"/>
                <w:sz w:val="21"/>
              </w:rPr>
              <w:t>）</w:t>
            </w:r>
          </w:p>
        </w:tc>
      </w:tr>
      <w:tr w:rsidR="000B616F" w:rsidRPr="006A63E5" w14:paraId="0A317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</w:tcPr>
          <w:p w14:paraId="7CBACD72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25688B8C" w14:textId="77777777" w:rsidR="000B616F" w:rsidRPr="006A63E5" w:rsidRDefault="000B616F" w:rsidP="000B616F">
            <w:pPr>
              <w:spacing w:line="280" w:lineRule="exact"/>
              <w:rPr>
                <w:rFonts w:eastAsia="ＭＳ Ｐ明朝" w:hint="eastAsia"/>
                <w:spacing w:val="0"/>
                <w:sz w:val="24"/>
                <w:szCs w:val="24"/>
              </w:rPr>
            </w:pP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BE3A86" w14:textId="77777777" w:rsidR="00E3480E" w:rsidRDefault="00E3480E" w:rsidP="000B616F">
            <w:pPr>
              <w:spacing w:line="280" w:lineRule="exact"/>
              <w:ind w:left="-71" w:hanging="14"/>
              <w:rPr>
                <w:rFonts w:eastAsia="ＭＳ Ｐ明朝" w:hint="eastAsia"/>
                <w:spacing w:val="0"/>
                <w:sz w:val="21"/>
              </w:rPr>
            </w:pPr>
          </w:p>
          <w:p w14:paraId="3AD7F727" w14:textId="77777777" w:rsidR="00E3480E" w:rsidRPr="006A63E5" w:rsidRDefault="00E3480E" w:rsidP="00E3480E">
            <w:pPr>
              <w:spacing w:line="280" w:lineRule="exact"/>
              <w:rPr>
                <w:rFonts w:eastAsia="ＭＳ Ｐ明朝" w:hint="eastAsia"/>
                <w:spacing w:val="0"/>
                <w:sz w:val="21"/>
              </w:rPr>
            </w:pPr>
          </w:p>
        </w:tc>
      </w:tr>
      <w:tr w:rsidR="000B616F" w:rsidRPr="006A63E5" w14:paraId="21791528" w14:textId="77777777" w:rsidTr="00B778ED">
        <w:tblPrEx>
          <w:tblCellMar>
            <w:top w:w="0" w:type="dxa"/>
            <w:bottom w:w="0" w:type="dxa"/>
          </w:tblCellMar>
        </w:tblPrEx>
        <w:trPr>
          <w:cantSplit/>
          <w:trHeight w:val="1795"/>
        </w:trPr>
        <w:tc>
          <w:tcPr>
            <w:tcW w:w="1719" w:type="dxa"/>
            <w:vMerge/>
            <w:tcBorders>
              <w:bottom w:val="single" w:sz="4" w:space="0" w:color="auto"/>
            </w:tcBorders>
          </w:tcPr>
          <w:p w14:paraId="25A871F8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828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A28FCDA" w14:textId="77777777" w:rsidR="000B616F" w:rsidRPr="006A63E5" w:rsidRDefault="000B616F" w:rsidP="00B778ED">
            <w:pPr>
              <w:spacing w:after="120" w:line="280" w:lineRule="exact"/>
              <w:rPr>
                <w:rFonts w:eastAsia="ＭＳ Ｐ明朝" w:hint="eastAsia"/>
                <w:spacing w:val="0"/>
                <w:sz w:val="21"/>
              </w:rPr>
            </w:pPr>
          </w:p>
        </w:tc>
      </w:tr>
      <w:tr w:rsidR="00B778ED" w:rsidRPr="006A63E5" w14:paraId="14341B58" w14:textId="77777777" w:rsidTr="00B778ED">
        <w:tblPrEx>
          <w:tblCellMar>
            <w:top w:w="0" w:type="dxa"/>
            <w:bottom w:w="0" w:type="dxa"/>
          </w:tblCellMar>
        </w:tblPrEx>
        <w:trPr>
          <w:cantSplit/>
          <w:trHeight w:val="1712"/>
        </w:trPr>
        <w:tc>
          <w:tcPr>
            <w:tcW w:w="1719" w:type="dxa"/>
            <w:tcBorders>
              <w:top w:val="single" w:sz="4" w:space="0" w:color="auto"/>
            </w:tcBorders>
          </w:tcPr>
          <w:p w14:paraId="3D2D70D4" w14:textId="77777777" w:rsidR="00B778ED" w:rsidRPr="006A63E5" w:rsidRDefault="00B778ED" w:rsidP="00B778ED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備</w:t>
            </w:r>
            <w:r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1"/>
              </w:rPr>
              <w:t>考</w:t>
            </w:r>
          </w:p>
          <w:p w14:paraId="134E51EE" w14:textId="77777777" w:rsidR="00B778ED" w:rsidRPr="006A63E5" w:rsidRDefault="00B778ED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3EA9D3EE" w14:textId="77777777" w:rsidR="00B778ED" w:rsidRPr="006A63E5" w:rsidRDefault="00B778ED" w:rsidP="00B778ED">
            <w:pPr>
              <w:spacing w:after="120" w:line="280" w:lineRule="exact"/>
              <w:rPr>
                <w:rFonts w:eastAsia="ＭＳ Ｐ明朝" w:hint="eastAsia"/>
                <w:spacing w:val="0"/>
                <w:sz w:val="21"/>
              </w:rPr>
            </w:pPr>
          </w:p>
        </w:tc>
      </w:tr>
    </w:tbl>
    <w:p w14:paraId="2E09B631" w14:textId="77777777" w:rsidR="003C4D71" w:rsidRDefault="003C4D71" w:rsidP="00D11F4B">
      <w:pPr>
        <w:spacing w:before="120" w:line="280" w:lineRule="exact"/>
        <w:ind w:left="357" w:right="-272" w:hanging="357"/>
        <w:rPr>
          <w:rFonts w:hint="eastAsia"/>
        </w:rPr>
      </w:pPr>
    </w:p>
    <w:p w14:paraId="459F4A9F" w14:textId="77777777" w:rsidR="00012FE4" w:rsidRPr="00012FE4" w:rsidRDefault="00012FE4" w:rsidP="00FC2A4F">
      <w:pPr>
        <w:rPr>
          <w:rFonts w:hint="eastAsia"/>
        </w:rPr>
      </w:pPr>
    </w:p>
    <w:p w14:paraId="0AFE80EB" w14:textId="77777777" w:rsidR="00012FE4" w:rsidRPr="00012FE4" w:rsidRDefault="00012FE4" w:rsidP="00FC2A4F">
      <w:pPr>
        <w:rPr>
          <w:rFonts w:hint="eastAsia"/>
        </w:rPr>
      </w:pPr>
    </w:p>
    <w:p w14:paraId="60A471F7" w14:textId="77777777" w:rsidR="00012FE4" w:rsidRPr="00012FE4" w:rsidRDefault="00012FE4" w:rsidP="00FC2A4F">
      <w:pPr>
        <w:rPr>
          <w:rFonts w:hint="eastAsia"/>
        </w:rPr>
      </w:pPr>
    </w:p>
    <w:p w14:paraId="1FB4EC38" w14:textId="77777777" w:rsidR="00012FE4" w:rsidRPr="00012FE4" w:rsidRDefault="00012FE4" w:rsidP="00FC2A4F">
      <w:pPr>
        <w:rPr>
          <w:rFonts w:hint="eastAsia"/>
        </w:rPr>
      </w:pPr>
    </w:p>
    <w:p w14:paraId="7AD6F1DD" w14:textId="77777777" w:rsidR="00012FE4" w:rsidRPr="00012FE4" w:rsidRDefault="00012FE4" w:rsidP="00FC2A4F">
      <w:pPr>
        <w:rPr>
          <w:rFonts w:hint="eastAsia"/>
        </w:rPr>
      </w:pPr>
    </w:p>
    <w:p w14:paraId="23099D1A" w14:textId="77777777" w:rsidR="00012FE4" w:rsidRPr="00012FE4" w:rsidRDefault="00012FE4" w:rsidP="00FC2A4F">
      <w:pPr>
        <w:rPr>
          <w:rFonts w:hint="eastAsia"/>
        </w:rPr>
      </w:pPr>
    </w:p>
    <w:p w14:paraId="42DCC4FD" w14:textId="77777777" w:rsidR="00012FE4" w:rsidRPr="00012FE4" w:rsidRDefault="00012FE4" w:rsidP="00FC2A4F">
      <w:pPr>
        <w:rPr>
          <w:rFonts w:hint="eastAsia"/>
        </w:rPr>
      </w:pPr>
    </w:p>
    <w:p w14:paraId="2A7DEFE2" w14:textId="77777777" w:rsidR="00012FE4" w:rsidRPr="00012FE4" w:rsidRDefault="00012FE4" w:rsidP="00FC2A4F">
      <w:pPr>
        <w:rPr>
          <w:rFonts w:hint="eastAsia"/>
        </w:rPr>
      </w:pPr>
    </w:p>
    <w:p w14:paraId="3C688000" w14:textId="77777777" w:rsidR="00012FE4" w:rsidRPr="00012FE4" w:rsidRDefault="00012FE4" w:rsidP="00FC2A4F">
      <w:pPr>
        <w:rPr>
          <w:rFonts w:hint="eastAsia"/>
        </w:rPr>
      </w:pPr>
    </w:p>
    <w:p w14:paraId="1003641C" w14:textId="77777777" w:rsidR="00012FE4" w:rsidRPr="00012FE4" w:rsidRDefault="00012FE4" w:rsidP="00FC2A4F">
      <w:pPr>
        <w:jc w:val="right"/>
        <w:rPr>
          <w:rFonts w:hint="eastAsia"/>
        </w:rPr>
      </w:pPr>
    </w:p>
    <w:sectPr w:rsidR="00012FE4" w:rsidRPr="00012FE4" w:rsidSect="00E3480E">
      <w:footerReference w:type="default" r:id="rId8"/>
      <w:type w:val="nextColumn"/>
      <w:pgSz w:w="11905" w:h="16837" w:code="9"/>
      <w:pgMar w:top="851" w:right="737" w:bottom="397" w:left="1247" w:header="567" w:footer="39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A653" w14:textId="77777777" w:rsidR="00C6180F" w:rsidRDefault="00C6180F">
      <w:r>
        <w:separator/>
      </w:r>
    </w:p>
  </w:endnote>
  <w:endnote w:type="continuationSeparator" w:id="0">
    <w:p w14:paraId="5AE229A2" w14:textId="77777777" w:rsidR="00C6180F" w:rsidRDefault="00C6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C819" w14:textId="77777777" w:rsidR="005507A0" w:rsidRPr="00145549" w:rsidRDefault="005507A0" w:rsidP="00877C14">
    <w:pPr>
      <w:pStyle w:val="a4"/>
      <w:jc w:val="right"/>
      <w:rPr>
        <w:rFonts w:hint="eastAsia"/>
        <w:sz w:val="16"/>
        <w:szCs w:val="16"/>
      </w:rPr>
    </w:pPr>
    <w:r w:rsidRPr="00145549">
      <w:rPr>
        <w:rFonts w:hint="eastAsia"/>
        <w:sz w:val="16"/>
        <w:szCs w:val="16"/>
      </w:rPr>
      <w:t>20</w:t>
    </w:r>
    <w:r w:rsidR="00012FE4" w:rsidRPr="00145549">
      <w:rPr>
        <w:sz w:val="16"/>
        <w:szCs w:val="16"/>
      </w:rPr>
      <w:t>24</w:t>
    </w:r>
    <w:r w:rsidRPr="00145549">
      <w:rPr>
        <w:rFonts w:hint="eastAsia"/>
        <w:sz w:val="16"/>
        <w:szCs w:val="16"/>
      </w:rPr>
      <w:t>.</w:t>
    </w:r>
    <w:r w:rsidR="00012FE4" w:rsidRPr="00145549">
      <w:rPr>
        <w:sz w:val="16"/>
        <w:szCs w:val="16"/>
      </w:rPr>
      <w:t>0</w:t>
    </w:r>
    <w:r w:rsidR="00FC2A4F" w:rsidRPr="00145549">
      <w:rPr>
        <w:rFonts w:hint="eastAsia"/>
        <w:sz w:val="16"/>
        <w:szCs w:val="16"/>
      </w:rPr>
      <w:t>5</w:t>
    </w:r>
    <w:r w:rsidRPr="00145549">
      <w:rPr>
        <w:rFonts w:hint="eastAsia"/>
        <w:sz w:val="16"/>
        <w:szCs w:val="16"/>
      </w:rPr>
      <w:t>.</w:t>
    </w:r>
    <w:r w:rsidR="00FC2A4F" w:rsidRPr="00145549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1294" w14:textId="77777777" w:rsidR="00C6180F" w:rsidRDefault="00C6180F">
      <w:r>
        <w:separator/>
      </w:r>
    </w:p>
  </w:footnote>
  <w:footnote w:type="continuationSeparator" w:id="0">
    <w:p w14:paraId="7A20121F" w14:textId="77777777" w:rsidR="00C6180F" w:rsidRDefault="00C61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828E6"/>
    <w:rsid w:val="00012FE4"/>
    <w:rsid w:val="000337A9"/>
    <w:rsid w:val="00093B42"/>
    <w:rsid w:val="0009781F"/>
    <w:rsid w:val="000B616F"/>
    <w:rsid w:val="000C21DA"/>
    <w:rsid w:val="000E533F"/>
    <w:rsid w:val="000E5F67"/>
    <w:rsid w:val="001243A1"/>
    <w:rsid w:val="001249E4"/>
    <w:rsid w:val="00126B02"/>
    <w:rsid w:val="00145549"/>
    <w:rsid w:val="00154C29"/>
    <w:rsid w:val="00167C75"/>
    <w:rsid w:val="00180892"/>
    <w:rsid w:val="001D612B"/>
    <w:rsid w:val="00216DC1"/>
    <w:rsid w:val="00222853"/>
    <w:rsid w:val="00233161"/>
    <w:rsid w:val="00241BD2"/>
    <w:rsid w:val="00290CFE"/>
    <w:rsid w:val="0029228C"/>
    <w:rsid w:val="002A7A4B"/>
    <w:rsid w:val="002D649A"/>
    <w:rsid w:val="0030096C"/>
    <w:rsid w:val="0032401D"/>
    <w:rsid w:val="00340999"/>
    <w:rsid w:val="00352FE8"/>
    <w:rsid w:val="003A5BE6"/>
    <w:rsid w:val="003B312B"/>
    <w:rsid w:val="003C402A"/>
    <w:rsid w:val="003C4D71"/>
    <w:rsid w:val="00440CD3"/>
    <w:rsid w:val="00446E3B"/>
    <w:rsid w:val="00463F5A"/>
    <w:rsid w:val="00482F5F"/>
    <w:rsid w:val="00485BE6"/>
    <w:rsid w:val="004A33FA"/>
    <w:rsid w:val="004D6158"/>
    <w:rsid w:val="004E1FF7"/>
    <w:rsid w:val="004E4DD0"/>
    <w:rsid w:val="00500240"/>
    <w:rsid w:val="005078D8"/>
    <w:rsid w:val="0053042D"/>
    <w:rsid w:val="00531AA1"/>
    <w:rsid w:val="005507A0"/>
    <w:rsid w:val="005667C7"/>
    <w:rsid w:val="0057206D"/>
    <w:rsid w:val="00630294"/>
    <w:rsid w:val="006349F2"/>
    <w:rsid w:val="00645200"/>
    <w:rsid w:val="0066568B"/>
    <w:rsid w:val="006A63E5"/>
    <w:rsid w:val="006C0489"/>
    <w:rsid w:val="006C272C"/>
    <w:rsid w:val="006C51B2"/>
    <w:rsid w:val="006E5CE0"/>
    <w:rsid w:val="006F4251"/>
    <w:rsid w:val="00717311"/>
    <w:rsid w:val="00732462"/>
    <w:rsid w:val="00735C59"/>
    <w:rsid w:val="00737026"/>
    <w:rsid w:val="00752E06"/>
    <w:rsid w:val="007838D9"/>
    <w:rsid w:val="00790A1F"/>
    <w:rsid w:val="007A01BF"/>
    <w:rsid w:val="007B7E5D"/>
    <w:rsid w:val="007E2CB3"/>
    <w:rsid w:val="007F2BEE"/>
    <w:rsid w:val="00801C41"/>
    <w:rsid w:val="00803EBB"/>
    <w:rsid w:val="00832396"/>
    <w:rsid w:val="00832605"/>
    <w:rsid w:val="00854061"/>
    <w:rsid w:val="00860921"/>
    <w:rsid w:val="00877C14"/>
    <w:rsid w:val="00883EE2"/>
    <w:rsid w:val="008B180F"/>
    <w:rsid w:val="008D0A95"/>
    <w:rsid w:val="008E1C7C"/>
    <w:rsid w:val="008F0A10"/>
    <w:rsid w:val="009408E8"/>
    <w:rsid w:val="009A565F"/>
    <w:rsid w:val="009A5ECD"/>
    <w:rsid w:val="009C11A2"/>
    <w:rsid w:val="009C22B9"/>
    <w:rsid w:val="00A02F54"/>
    <w:rsid w:val="00A0314F"/>
    <w:rsid w:val="00A11127"/>
    <w:rsid w:val="00A45EA1"/>
    <w:rsid w:val="00A828E6"/>
    <w:rsid w:val="00A86B37"/>
    <w:rsid w:val="00A91055"/>
    <w:rsid w:val="00A934DB"/>
    <w:rsid w:val="00AC0587"/>
    <w:rsid w:val="00AF2F2F"/>
    <w:rsid w:val="00B05AFC"/>
    <w:rsid w:val="00B35D5C"/>
    <w:rsid w:val="00B56E66"/>
    <w:rsid w:val="00B5740A"/>
    <w:rsid w:val="00B778ED"/>
    <w:rsid w:val="00B870E4"/>
    <w:rsid w:val="00BC2CC7"/>
    <w:rsid w:val="00BC5623"/>
    <w:rsid w:val="00BD0C60"/>
    <w:rsid w:val="00BE42B2"/>
    <w:rsid w:val="00BF716F"/>
    <w:rsid w:val="00C02256"/>
    <w:rsid w:val="00C2187C"/>
    <w:rsid w:val="00C218DB"/>
    <w:rsid w:val="00C27995"/>
    <w:rsid w:val="00C4405E"/>
    <w:rsid w:val="00C44867"/>
    <w:rsid w:val="00C6180F"/>
    <w:rsid w:val="00C741F6"/>
    <w:rsid w:val="00C7563A"/>
    <w:rsid w:val="00C77BBD"/>
    <w:rsid w:val="00C851F3"/>
    <w:rsid w:val="00C86AA4"/>
    <w:rsid w:val="00CC5048"/>
    <w:rsid w:val="00CD5E84"/>
    <w:rsid w:val="00CE0D12"/>
    <w:rsid w:val="00CE406A"/>
    <w:rsid w:val="00D11F4B"/>
    <w:rsid w:val="00D25F9B"/>
    <w:rsid w:val="00D530FE"/>
    <w:rsid w:val="00D57CE7"/>
    <w:rsid w:val="00D65FB8"/>
    <w:rsid w:val="00D910AA"/>
    <w:rsid w:val="00D933D2"/>
    <w:rsid w:val="00D94E0E"/>
    <w:rsid w:val="00D95212"/>
    <w:rsid w:val="00D9775F"/>
    <w:rsid w:val="00DA4FA4"/>
    <w:rsid w:val="00DB1B4F"/>
    <w:rsid w:val="00DC657C"/>
    <w:rsid w:val="00DF35BB"/>
    <w:rsid w:val="00E3480E"/>
    <w:rsid w:val="00E43436"/>
    <w:rsid w:val="00E533F1"/>
    <w:rsid w:val="00E543E2"/>
    <w:rsid w:val="00E56B54"/>
    <w:rsid w:val="00E76F69"/>
    <w:rsid w:val="00E86671"/>
    <w:rsid w:val="00E9285B"/>
    <w:rsid w:val="00E97707"/>
    <w:rsid w:val="00EB1AEA"/>
    <w:rsid w:val="00ED5E71"/>
    <w:rsid w:val="00EE10CA"/>
    <w:rsid w:val="00EF10E5"/>
    <w:rsid w:val="00EF3FBF"/>
    <w:rsid w:val="00EF7604"/>
    <w:rsid w:val="00F0414A"/>
    <w:rsid w:val="00F2757F"/>
    <w:rsid w:val="00F37648"/>
    <w:rsid w:val="00F72A70"/>
    <w:rsid w:val="00F73D81"/>
    <w:rsid w:val="00FB146A"/>
    <w:rsid w:val="00FC27D6"/>
    <w:rsid w:val="00FC2A4F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FC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rsid w:val="00717311"/>
    <w:rPr>
      <w:color w:val="0000FF"/>
      <w:u w:val="single"/>
    </w:rPr>
  </w:style>
  <w:style w:type="paragraph" w:styleId="a6">
    <w:name w:val="Balloon Text"/>
    <w:basedOn w:val="a"/>
    <w:link w:val="a7"/>
    <w:rsid w:val="00B05AF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05AFC"/>
    <w:rPr>
      <w:rFonts w:ascii="Arial" w:eastAsia="ＭＳ ゴシック" w:hAnsi="Arial" w:cs="Times New Roman"/>
      <w:spacing w:val="2"/>
      <w:sz w:val="18"/>
      <w:szCs w:val="18"/>
      <w:lang w:val="en-GB"/>
    </w:rPr>
  </w:style>
  <w:style w:type="paragraph" w:styleId="a8">
    <w:name w:val="Revision"/>
    <w:hidden/>
    <w:uiPriority w:val="99"/>
    <w:semiHidden/>
    <w:rsid w:val="00A02F54"/>
    <w:rPr>
      <w:rFonts w:ascii="Times New Roman" w:hAnsi="Times New Roman"/>
      <w:spacing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assnk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CC49-A1D7-42A8-9AE0-129D1B56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2024-05-16T04:38:00Z</dcterms:created>
  <dcterms:modified xsi:type="dcterms:W3CDTF">2024-05-16T04:38:00Z</dcterms:modified>
</cp:coreProperties>
</file>