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FB8ED" w14:textId="77777777" w:rsidR="00DF433B" w:rsidRDefault="00DF433B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</w:p>
    <w:p w14:paraId="66664DC3" w14:textId="77777777" w:rsidR="00F52C49" w:rsidRPr="008F7DD4" w:rsidRDefault="00606BE2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風車支持構造物　技術審査</w:t>
      </w:r>
      <w:r w:rsidR="00DF433B"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F52C49" w:rsidRPr="008F7DD4">
        <w:rPr>
          <w:rFonts w:asciiTheme="majorHAnsi" w:eastAsiaTheme="majorEastAsia" w:hAnsiTheme="majorHAnsi" w:cstheme="majorHAnsi"/>
          <w:b/>
          <w:sz w:val="24"/>
        </w:rPr>
        <w:t>申込書</w:t>
      </w:r>
    </w:p>
    <w:p w14:paraId="7DC220BB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1B6E9F8B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3005AA7B" w14:textId="77777777" w:rsidTr="007744ED">
        <w:tc>
          <w:tcPr>
            <w:tcW w:w="1134" w:type="dxa"/>
          </w:tcPr>
          <w:p w14:paraId="7DEB69D7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4B484ED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46A0DBE" w14:textId="77777777" w:rsidR="00F52C49" w:rsidRPr="008F7DD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F7DD4" w14:paraId="26BB98F0" w14:textId="77777777" w:rsidTr="00216761">
        <w:tc>
          <w:tcPr>
            <w:tcW w:w="1559" w:type="dxa"/>
            <w:vAlign w:val="center"/>
          </w:tcPr>
          <w:p w14:paraId="539E22CA" w14:textId="1B7CA22A" w:rsidR="00F52C49" w:rsidRPr="008F7DD4" w:rsidRDefault="00695B48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C2294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74A98761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7D1B9FDC" w14:textId="77777777" w:rsidTr="00216761">
        <w:tc>
          <w:tcPr>
            <w:tcW w:w="1559" w:type="dxa"/>
            <w:vAlign w:val="center"/>
          </w:tcPr>
          <w:p w14:paraId="05E6FD0B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098637E9" w14:textId="4454C4BB" w:rsidR="00F52C49" w:rsidRPr="008F7DD4" w:rsidRDefault="00C22943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4E638137" w14:textId="77777777" w:rsidTr="00216761">
        <w:tc>
          <w:tcPr>
            <w:tcW w:w="1559" w:type="dxa"/>
            <w:vAlign w:val="center"/>
          </w:tcPr>
          <w:p w14:paraId="27D0C04C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0E6DE360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8B8A375" w14:textId="77777777" w:rsidR="00F52C49" w:rsidRPr="008F7DD4" w:rsidRDefault="00F52C49" w:rsidP="00AF36F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印</w:t>
            </w:r>
          </w:p>
        </w:tc>
      </w:tr>
      <w:tr w:rsidR="00F52C49" w:rsidRPr="008F7DD4" w14:paraId="730802B9" w14:textId="77777777" w:rsidTr="00216761">
        <w:tc>
          <w:tcPr>
            <w:tcW w:w="1559" w:type="dxa"/>
            <w:vAlign w:val="center"/>
          </w:tcPr>
          <w:p w14:paraId="5A61004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5654BA2C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0B77190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55D639A" w14:textId="761C8382" w:rsidR="0013139C" w:rsidRPr="008F7DD4" w:rsidRDefault="00E511B7" w:rsidP="0013139C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695B48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695B48">
        <w:rPr>
          <w:rFonts w:asciiTheme="majorHAnsi" w:eastAsiaTheme="majorEastAsia" w:hAnsiTheme="majorHAnsi" w:cstheme="majorHAnsi"/>
          <w:sz w:val="16"/>
          <w:szCs w:val="18"/>
        </w:rPr>
        <w:t>K</w:t>
      </w:r>
      <w:r>
        <w:rPr>
          <w:rFonts w:asciiTheme="majorHAnsi" w:eastAsiaTheme="majorEastAsia" w:hAnsiTheme="majorHAnsi" w:cstheme="majorHAnsi"/>
          <w:sz w:val="16"/>
          <w:szCs w:val="18"/>
        </w:rPr>
        <w:t>RE-SP-000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6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風車支持構造物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技術審査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13139C">
        <w:rPr>
          <w:rFonts w:asciiTheme="majorHAnsi" w:eastAsiaTheme="majorEastAsia" w:hAnsiTheme="majorHAnsi" w:cstheme="majorHAnsi" w:hint="eastAsia"/>
          <w:sz w:val="16"/>
          <w:szCs w:val="18"/>
        </w:rPr>
        <w:t>風車支持構造物の技術</w:t>
      </w:r>
      <w:r w:rsidR="0013139C">
        <w:rPr>
          <w:rFonts w:asciiTheme="majorHAnsi" w:eastAsiaTheme="majorEastAsia" w:hAnsiTheme="majorHAnsi" w:cstheme="majorHAnsi"/>
          <w:sz w:val="16"/>
          <w:szCs w:val="18"/>
        </w:rPr>
        <w:t>審査及び</w:t>
      </w:r>
      <w:r w:rsidR="00F42A04">
        <w:rPr>
          <w:rFonts w:asciiTheme="majorHAnsi" w:eastAsiaTheme="majorEastAsia" w:hAnsiTheme="majorHAnsi" w:cstheme="majorHAnsi" w:hint="eastAsia"/>
          <w:sz w:val="16"/>
          <w:szCs w:val="18"/>
        </w:rPr>
        <w:t>審査結果に基づく文書</w:t>
      </w:r>
      <w:r w:rsidR="0013139C" w:rsidRPr="008F7DD4">
        <w:rPr>
          <w:rFonts w:asciiTheme="majorHAnsi" w:eastAsiaTheme="majorEastAsia" w:hAnsiTheme="majorHAnsi" w:cstheme="majorHAnsi"/>
          <w:sz w:val="16"/>
          <w:szCs w:val="18"/>
        </w:rPr>
        <w:t>の発行を申込みます。</w:t>
      </w:r>
      <w:r w:rsidR="0013139C" w:rsidRPr="008F7DD4">
        <w:rPr>
          <w:rFonts w:ascii="ＭＳ ゴシック" w:eastAsia="ＭＳ ゴシック" w:hAnsi="ＭＳ ゴシック" w:cs="ＭＳ ゴシック" w:hint="eastAsia"/>
          <w:sz w:val="16"/>
          <w:szCs w:val="18"/>
        </w:rPr>
        <w:t>※</w:t>
      </w:r>
      <w:r w:rsidR="0013139C" w:rsidRPr="008F7DD4">
        <w:rPr>
          <w:rFonts w:asciiTheme="majorHAnsi" w:eastAsiaTheme="majorEastAsia" w:hAnsiTheme="majorHAnsi" w:cstheme="majorHAnsi"/>
          <w:sz w:val="16"/>
          <w:szCs w:val="18"/>
        </w:rPr>
        <w:t>手数料は、評価結果に係らず申込者に請求してください。</w:t>
      </w:r>
    </w:p>
    <w:p w14:paraId="3AC2D01B" w14:textId="77777777" w:rsidR="00606BE2" w:rsidRPr="0013139C" w:rsidRDefault="00606BE2" w:rsidP="00606BE2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5EB66862" w14:textId="77777777" w:rsidR="00F52C49" w:rsidRPr="008F7DD4" w:rsidRDefault="00F52C49" w:rsidP="00606BE2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>審査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559"/>
        <w:gridCol w:w="6095"/>
      </w:tblGrid>
      <w:tr w:rsidR="00AF36FE" w:rsidRPr="008F7DD4" w14:paraId="3F7EDD99" w14:textId="77777777" w:rsidTr="00AF36FE">
        <w:tc>
          <w:tcPr>
            <w:tcW w:w="1559" w:type="dxa"/>
            <w:vAlign w:val="center"/>
          </w:tcPr>
          <w:p w14:paraId="16CF69DF" w14:textId="77777777" w:rsidR="00AF36FE" w:rsidRDefault="00AF36F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分類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2E1D4390" w14:textId="77777777" w:rsidR="00AF36FE" w:rsidRDefault="0018717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6F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[M] </w:t>
            </w:r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</w:t>
            </w:r>
          </w:p>
          <w:p w14:paraId="33B5C3F4" w14:textId="77777777" w:rsidR="00AF36FE" w:rsidRDefault="0018717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76776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6F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[T] </w:t>
            </w:r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</w:t>
            </w:r>
          </w:p>
          <w:p w14:paraId="5F2B3CE8" w14:textId="77777777" w:rsidR="00AF36FE" w:rsidRDefault="0018717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715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6F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[S] </w:t>
            </w:r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下部工</w:t>
            </w:r>
          </w:p>
          <w:p w14:paraId="18CC853F" w14:textId="77777777" w:rsidR="00AF36FE" w:rsidRPr="00AF36FE" w:rsidRDefault="0018717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08866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6F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[F] </w:t>
            </w:r>
            <w:r w:rsidR="00AF36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14:paraId="79208A1D" w14:textId="77777777" w:rsidR="00AF36FE" w:rsidRDefault="00AF36FE" w:rsidP="00AF36FE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0554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[R]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鋼材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4595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[B]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ボルト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9317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[F]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フランジ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55231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705F7EA2" w14:textId="77777777" w:rsidR="00AF36FE" w:rsidRDefault="00AF36FE" w:rsidP="00AF36FE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45514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991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1A89EFAF" w14:textId="77777777" w:rsidR="00AF36FE" w:rsidRDefault="00AF36FE" w:rsidP="00AF36FE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72223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10491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38BCD687" w14:textId="77777777" w:rsidR="00AF36FE" w:rsidRPr="00AF36FE" w:rsidRDefault="00AF36FE" w:rsidP="00AF36FE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693305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65220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</w:tc>
      </w:tr>
      <w:tr w:rsidR="00AF36FE" w:rsidRPr="008F7DD4" w14:paraId="684EB702" w14:textId="77777777" w:rsidTr="00C0610B">
        <w:tc>
          <w:tcPr>
            <w:tcW w:w="1559" w:type="dxa"/>
            <w:vAlign w:val="center"/>
          </w:tcPr>
          <w:p w14:paraId="01080749" w14:textId="77777777" w:rsidR="00AF36FE" w:rsidRPr="008F7DD4" w:rsidRDefault="00AF36F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対象技術／製品</w:t>
            </w:r>
          </w:p>
        </w:tc>
        <w:tc>
          <w:tcPr>
            <w:tcW w:w="7654" w:type="dxa"/>
            <w:gridSpan w:val="2"/>
            <w:vAlign w:val="center"/>
          </w:tcPr>
          <w:p w14:paraId="2C0C20AF" w14:textId="77777777" w:rsidR="00AF36FE" w:rsidRPr="008F7DD4" w:rsidRDefault="00AF36F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F36FE" w:rsidRPr="008F7DD4" w14:paraId="71C5A4AF" w14:textId="77777777" w:rsidTr="00606BE2">
        <w:trPr>
          <w:trHeight w:val="1336"/>
        </w:trPr>
        <w:tc>
          <w:tcPr>
            <w:tcW w:w="1559" w:type="dxa"/>
            <w:vAlign w:val="center"/>
          </w:tcPr>
          <w:p w14:paraId="2ECFC07A" w14:textId="77777777" w:rsidR="00AF36FE" w:rsidRPr="008F7DD4" w:rsidRDefault="00AF36F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希望審査項目</w:t>
            </w:r>
          </w:p>
        </w:tc>
        <w:tc>
          <w:tcPr>
            <w:tcW w:w="7654" w:type="dxa"/>
            <w:gridSpan w:val="2"/>
            <w:vAlign w:val="center"/>
          </w:tcPr>
          <w:p w14:paraId="7317C3F6" w14:textId="77777777" w:rsidR="00AF36FE" w:rsidRPr="008F7DD4" w:rsidRDefault="00AF36F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64BB234" w14:textId="77777777" w:rsidR="00F52C49" w:rsidRPr="008F7DD4" w:rsidRDefault="00606BE2" w:rsidP="00C22943">
      <w:pPr>
        <w:spacing w:beforeLines="30" w:before="113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連絡先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15604C" w:rsidRPr="008F7DD4">
        <w:rPr>
          <w:rFonts w:asciiTheme="majorHAnsi" w:eastAsiaTheme="majorEastAsia" w:hAnsiTheme="majorHAnsi" w:cstheme="majorHAnsi"/>
          <w:sz w:val="14"/>
          <w:szCs w:val="18"/>
        </w:rPr>
        <w:t>本件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に係る実務担当者の連絡先をご記入ください。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0E03D7C3" w14:textId="77777777" w:rsidTr="00216761">
        <w:tc>
          <w:tcPr>
            <w:tcW w:w="1559" w:type="dxa"/>
            <w:vAlign w:val="center"/>
          </w:tcPr>
          <w:p w14:paraId="61004CA1" w14:textId="1C889CA1" w:rsidR="00F52C49" w:rsidRPr="008F7DD4" w:rsidRDefault="00695B48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C2294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6388B13A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22943" w:rsidRPr="008F7DD4" w14:paraId="3FDCE907" w14:textId="77777777" w:rsidTr="00216761">
        <w:tc>
          <w:tcPr>
            <w:tcW w:w="1559" w:type="dxa"/>
            <w:vAlign w:val="center"/>
          </w:tcPr>
          <w:p w14:paraId="3F402739" w14:textId="7E1A3632" w:rsidR="00C22943" w:rsidRPr="008F7DD4" w:rsidRDefault="00C22943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1B2D9C96" w14:textId="77777777" w:rsidR="00C22943" w:rsidRPr="008F7DD4" w:rsidRDefault="00C22943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7760DABE" w14:textId="77777777" w:rsidTr="00216761">
        <w:tc>
          <w:tcPr>
            <w:tcW w:w="1559" w:type="dxa"/>
            <w:vAlign w:val="center"/>
          </w:tcPr>
          <w:p w14:paraId="44791793" w14:textId="2ED85B13" w:rsidR="00F52C49" w:rsidRPr="008F7DD4" w:rsidRDefault="00732571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748A440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2377704F" w14:textId="77777777" w:rsidTr="00216761">
        <w:tc>
          <w:tcPr>
            <w:tcW w:w="1559" w:type="dxa"/>
            <w:vAlign w:val="center"/>
          </w:tcPr>
          <w:p w14:paraId="59B4A455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02112DB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13A157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54217AF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81C55F9" w14:textId="77777777" w:rsidR="00F52C49" w:rsidRPr="008F7DD4" w:rsidRDefault="00606BE2" w:rsidP="00C22943">
      <w:pPr>
        <w:spacing w:beforeLines="30" w:before="113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52DCC1B4" w14:textId="77777777" w:rsidTr="00216761">
        <w:tc>
          <w:tcPr>
            <w:tcW w:w="1559" w:type="dxa"/>
            <w:vAlign w:val="center"/>
          </w:tcPr>
          <w:p w14:paraId="321B120A" w14:textId="78721AEC" w:rsidR="00F52C49" w:rsidRPr="008F7DD4" w:rsidRDefault="00695B48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538FE8A4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0A4CC006" w14:textId="77777777" w:rsidTr="00216761">
        <w:tc>
          <w:tcPr>
            <w:tcW w:w="1559" w:type="dxa"/>
            <w:vAlign w:val="center"/>
          </w:tcPr>
          <w:p w14:paraId="7A000655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6DFFD2F4" w14:textId="7F59FBE0" w:rsidR="00F52C49" w:rsidRPr="008F7DD4" w:rsidRDefault="00C22943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663C831E" w14:textId="77777777" w:rsidTr="00216761">
        <w:tc>
          <w:tcPr>
            <w:tcW w:w="1559" w:type="dxa"/>
            <w:vAlign w:val="center"/>
          </w:tcPr>
          <w:p w14:paraId="3D6F5084" w14:textId="0A6037EE" w:rsidR="00F52C49" w:rsidRPr="008F7DD4" w:rsidRDefault="003B0EEE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送付先（氏名）</w:t>
            </w:r>
          </w:p>
        </w:tc>
        <w:tc>
          <w:tcPr>
            <w:tcW w:w="7654" w:type="dxa"/>
            <w:gridSpan w:val="3"/>
            <w:vAlign w:val="center"/>
          </w:tcPr>
          <w:p w14:paraId="7270A37A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3DE5CEF0" w14:textId="77777777" w:rsidTr="00216761">
        <w:tc>
          <w:tcPr>
            <w:tcW w:w="1559" w:type="dxa"/>
            <w:vAlign w:val="center"/>
          </w:tcPr>
          <w:p w14:paraId="3A7F033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35AB55B5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03DCD8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743C0702" w14:textId="77777777" w:rsidR="00F52C49" w:rsidRPr="008F7DD4" w:rsidRDefault="00F52C49" w:rsidP="00AF36FE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440A6BA" w14:textId="77777777" w:rsidR="00DD15C9" w:rsidRPr="008F7DD4" w:rsidRDefault="00606BE2" w:rsidP="00C22943">
      <w:pPr>
        <w:spacing w:beforeLines="30" w:before="113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特記事項　</w:t>
      </w:r>
      <w:r w:rsidR="00DD15C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15604C" w:rsidRPr="008F7DD4">
        <w:rPr>
          <w:rFonts w:asciiTheme="majorHAnsi" w:eastAsia="ＭＳ ゴシック" w:hAnsiTheme="majorHAnsi" w:cstheme="majorHAnsi"/>
          <w:sz w:val="14"/>
          <w:szCs w:val="18"/>
        </w:rPr>
        <w:t>評価</w:t>
      </w:r>
      <w:r w:rsidR="00EB3386" w:rsidRPr="008F7DD4">
        <w:rPr>
          <w:rFonts w:asciiTheme="majorHAnsi" w:eastAsia="ＭＳ ゴシック" w:hAnsiTheme="majorHAnsi" w:cstheme="majorHAnsi"/>
          <w:sz w:val="14"/>
          <w:szCs w:val="18"/>
        </w:rPr>
        <w:t>完了の希望時期などあればご記入ください。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F7DD4" w14:paraId="3E2D1EF0" w14:textId="77777777" w:rsidTr="00DD07B1">
        <w:trPr>
          <w:trHeight w:val="291"/>
        </w:trPr>
        <w:tc>
          <w:tcPr>
            <w:tcW w:w="9213" w:type="dxa"/>
          </w:tcPr>
          <w:p w14:paraId="2F4909BC" w14:textId="77777777" w:rsidR="00532B8D" w:rsidRPr="008F7DD4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0734CF" w14:textId="77777777" w:rsidR="00532B8D" w:rsidRPr="008F7DD4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F81B5ED" w14:textId="77777777" w:rsidR="00216761" w:rsidRPr="008F7DD4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408AEDC" w14:textId="77777777" w:rsidR="00087386" w:rsidRPr="008F7DD4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　</w:t>
      </w:r>
    </w:p>
    <w:sectPr w:rsidR="00087386" w:rsidRPr="008F7DD4" w:rsidSect="00A12568">
      <w:headerReference w:type="default" r:id="rId8"/>
      <w:footerReference w:type="default" r:id="rId9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846A7" w14:textId="77777777" w:rsidR="00261A6B" w:rsidRDefault="00261A6B" w:rsidP="00851F89">
      <w:r>
        <w:separator/>
      </w:r>
    </w:p>
  </w:endnote>
  <w:endnote w:type="continuationSeparator" w:id="0">
    <w:p w14:paraId="2328F6B4" w14:textId="77777777" w:rsidR="00261A6B" w:rsidRDefault="00261A6B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331E2A77" w14:textId="77777777" w:rsidTr="002618C5">
      <w:trPr>
        <w:jc w:val="right"/>
      </w:trPr>
      <w:tc>
        <w:tcPr>
          <w:tcW w:w="5244" w:type="dxa"/>
          <w:gridSpan w:val="4"/>
        </w:tcPr>
        <w:p w14:paraId="0515DF24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3DD60E4" wp14:editId="5EDACCB0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EB6F2E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0514F921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10A60A0F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4CDC9539" w14:textId="6D6BDBCB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</w:t>
                                </w:r>
                                <w:r w:rsidR="0015604C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申込書に記載の事項については、本申込みに係る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="00DB2E20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風車支持構造物</w:t>
                                </w:r>
                                <w:r w:rsidR="00F838BF" w:rsidRPr="00F91C7A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="00F838BF" w:rsidRPr="00F91C7A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技術審査」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 xml:space="preserve"> 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DD60E4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14:paraId="0AEB6F2E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0514F921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10A60A0F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4CDC9539" w14:textId="6D6BDBCB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</w:t>
                          </w:r>
                          <w:r w:rsidR="0015604C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申込書に記載の事項については、本申込みに係る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="00DB2E20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風車支持構造物</w:t>
                          </w:r>
                          <w:r w:rsidR="00F838BF" w:rsidRPr="00F91C7A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 xml:space="preserve"> </w:t>
                          </w:r>
                          <w:r w:rsidR="00F838BF" w:rsidRPr="00F91C7A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技術審査」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5C79C1D9" w14:textId="77777777" w:rsidTr="00A12568">
      <w:trPr>
        <w:jc w:val="right"/>
      </w:trPr>
      <w:tc>
        <w:tcPr>
          <w:tcW w:w="1452" w:type="dxa"/>
        </w:tcPr>
        <w:p w14:paraId="274FEE86" w14:textId="0769E3CD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407E559C" w14:textId="06792BB2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49A70DB9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28C65A0F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3F5E924D" w14:textId="77777777" w:rsidTr="00A12568">
      <w:trPr>
        <w:trHeight w:val="345"/>
        <w:jc w:val="right"/>
      </w:trPr>
      <w:tc>
        <w:tcPr>
          <w:tcW w:w="1452" w:type="dxa"/>
        </w:tcPr>
        <w:p w14:paraId="460E77DA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3418ADC1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31CE8A80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5BA40B9E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2DC9E3E9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A1F6F03" w14:textId="2CB02CDA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12F2942B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7F2AF36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A622E50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35391B6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ADD8D11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079C407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539790DF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829C8" w14:textId="77777777" w:rsidR="00261A6B" w:rsidRDefault="00261A6B" w:rsidP="00851F89">
      <w:r>
        <w:separator/>
      </w:r>
    </w:p>
  </w:footnote>
  <w:footnote w:type="continuationSeparator" w:id="0">
    <w:p w14:paraId="6654D65C" w14:textId="77777777" w:rsidR="00261A6B" w:rsidRDefault="00261A6B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508F" w14:textId="77777777" w:rsidR="00EB3386" w:rsidRPr="001A149A" w:rsidRDefault="004C5F0A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RE-110-02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104D55"/>
    <w:rsid w:val="0013139C"/>
    <w:rsid w:val="0015604C"/>
    <w:rsid w:val="0018717E"/>
    <w:rsid w:val="001A149A"/>
    <w:rsid w:val="001D4631"/>
    <w:rsid w:val="002128E1"/>
    <w:rsid w:val="00216761"/>
    <w:rsid w:val="0022360C"/>
    <w:rsid w:val="00241B6E"/>
    <w:rsid w:val="00261A6B"/>
    <w:rsid w:val="003040DD"/>
    <w:rsid w:val="00353CB9"/>
    <w:rsid w:val="00364730"/>
    <w:rsid w:val="0039540C"/>
    <w:rsid w:val="003B0EEE"/>
    <w:rsid w:val="004129AA"/>
    <w:rsid w:val="0043497B"/>
    <w:rsid w:val="004878B3"/>
    <w:rsid w:val="004C5F0A"/>
    <w:rsid w:val="00507C15"/>
    <w:rsid w:val="005169DD"/>
    <w:rsid w:val="00527E7C"/>
    <w:rsid w:val="00532B8D"/>
    <w:rsid w:val="005407C4"/>
    <w:rsid w:val="00573BBC"/>
    <w:rsid w:val="005A6E13"/>
    <w:rsid w:val="00606BE2"/>
    <w:rsid w:val="00695B48"/>
    <w:rsid w:val="006A2960"/>
    <w:rsid w:val="00732571"/>
    <w:rsid w:val="00756EA0"/>
    <w:rsid w:val="007979D7"/>
    <w:rsid w:val="007C762A"/>
    <w:rsid w:val="007D17F6"/>
    <w:rsid w:val="007F02A1"/>
    <w:rsid w:val="00803674"/>
    <w:rsid w:val="00825A2F"/>
    <w:rsid w:val="00851F89"/>
    <w:rsid w:val="008B22C5"/>
    <w:rsid w:val="008F7DD4"/>
    <w:rsid w:val="00900963"/>
    <w:rsid w:val="00903A03"/>
    <w:rsid w:val="00916171"/>
    <w:rsid w:val="00965C61"/>
    <w:rsid w:val="009818D6"/>
    <w:rsid w:val="009E655B"/>
    <w:rsid w:val="009F326E"/>
    <w:rsid w:val="009F51F9"/>
    <w:rsid w:val="00A06B4F"/>
    <w:rsid w:val="00A12568"/>
    <w:rsid w:val="00A14FC7"/>
    <w:rsid w:val="00AF36FE"/>
    <w:rsid w:val="00B665D1"/>
    <w:rsid w:val="00B709C6"/>
    <w:rsid w:val="00BE5615"/>
    <w:rsid w:val="00C0610B"/>
    <w:rsid w:val="00C22943"/>
    <w:rsid w:val="00C31EE1"/>
    <w:rsid w:val="00C755C4"/>
    <w:rsid w:val="00CA32A2"/>
    <w:rsid w:val="00DB2E20"/>
    <w:rsid w:val="00DD07B1"/>
    <w:rsid w:val="00DD15C9"/>
    <w:rsid w:val="00DF433B"/>
    <w:rsid w:val="00E2010E"/>
    <w:rsid w:val="00E37AD7"/>
    <w:rsid w:val="00E511B7"/>
    <w:rsid w:val="00EA2127"/>
    <w:rsid w:val="00EB3386"/>
    <w:rsid w:val="00EE2BE0"/>
    <w:rsid w:val="00F12937"/>
    <w:rsid w:val="00F42A04"/>
    <w:rsid w:val="00F52C49"/>
    <w:rsid w:val="00F76773"/>
    <w:rsid w:val="00F838BF"/>
    <w:rsid w:val="00F91C7A"/>
    <w:rsid w:val="00FA6C3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F89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A515-8C1E-4969-ABAF-89A11427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2020-05-11T08:05:00Z</dcterms:created>
  <dcterms:modified xsi:type="dcterms:W3CDTF">2021-10-11T07:53:00Z</dcterms:modified>
</cp:coreProperties>
</file>