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6"/>
        <w:gridCol w:w="2410"/>
        <w:gridCol w:w="142"/>
        <w:gridCol w:w="992"/>
        <w:gridCol w:w="142"/>
        <w:gridCol w:w="283"/>
        <w:gridCol w:w="567"/>
        <w:gridCol w:w="426"/>
        <w:gridCol w:w="567"/>
        <w:gridCol w:w="435"/>
      </w:tblGrid>
      <w:tr w:rsidR="008F5F73" w:rsidRPr="00501EFD" w14:paraId="11F02792" w14:textId="77777777" w:rsidTr="009D0524">
        <w:trPr>
          <w:trHeight w:val="360"/>
        </w:trPr>
        <w:tc>
          <w:tcPr>
            <w:tcW w:w="10710" w:type="dxa"/>
            <w:gridSpan w:val="10"/>
          </w:tcPr>
          <w:p w14:paraId="1A0D7938" w14:textId="5D7CA324" w:rsidR="008F5F73" w:rsidRPr="008F5F73" w:rsidRDefault="009D0524" w:rsidP="008F5F73">
            <w:pPr>
              <w:spacing w:beforeLines="50" w:before="120" w:line="300" w:lineRule="exact"/>
              <w:jc w:val="center"/>
              <w:outlineLvl w:val="0"/>
              <w:rPr>
                <w:rFonts w:asciiTheme="minorHAnsi" w:eastAsia="ＭＳ Ｐ明朝" w:hAnsiTheme="minorHAnsi"/>
                <w:sz w:val="32"/>
                <w:szCs w:val="32"/>
              </w:rPr>
            </w:pPr>
            <w:r w:rsidRPr="009D0524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一軸試験機</w:t>
            </w:r>
            <w:r w:rsidRPr="009D0524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JCSS</w:t>
            </w:r>
            <w:r w:rsidRPr="009D0524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校正申込書</w:t>
            </w:r>
          </w:p>
        </w:tc>
      </w:tr>
      <w:tr w:rsidR="008F5F73" w:rsidRPr="00501EFD" w14:paraId="14AAF916" w14:textId="77777777" w:rsidTr="00B17591">
        <w:trPr>
          <w:trHeight w:val="254"/>
        </w:trPr>
        <w:tc>
          <w:tcPr>
            <w:tcW w:w="7156" w:type="dxa"/>
            <w:gridSpan w:val="2"/>
          </w:tcPr>
          <w:p w14:paraId="5C73751E" w14:textId="209E73E3" w:rsidR="008F5F73" w:rsidRPr="00FC20F3" w:rsidRDefault="008F5F73" w:rsidP="008F5F73">
            <w:pPr>
              <w:spacing w:line="300" w:lineRule="exact"/>
              <w:jc w:val="left"/>
              <w:outlineLvl w:val="0"/>
              <w:rPr>
                <w:rFonts w:asciiTheme="minorHAnsi" w:eastAsia="ＭＳ Ｐ明朝" w:hAnsiTheme="minorHAnsi"/>
                <w:b/>
                <w:sz w:val="32"/>
                <w:szCs w:val="32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 xml:space="preserve">  </w:t>
            </w:r>
            <w:r w:rsidRPr="00FC20F3">
              <w:rPr>
                <w:rFonts w:asciiTheme="minorHAnsi" w:eastAsia="ＭＳ Ｐ明朝" w:hAnsiTheme="minorHAnsi" w:hint="eastAsia"/>
                <w:sz w:val="24"/>
              </w:rPr>
              <w:t>日本海事協会</w:t>
            </w:r>
            <w:r w:rsidRPr="00FC20F3">
              <w:rPr>
                <w:rFonts w:asciiTheme="minorHAnsi" w:eastAsia="ＭＳ Ｐ明朝" w:hAnsiTheme="minorHAnsi"/>
                <w:sz w:val="24"/>
              </w:rPr>
              <w:t xml:space="preserve">  </w:t>
            </w:r>
            <w:r>
              <w:rPr>
                <w:rFonts w:asciiTheme="minorHAnsi" w:eastAsia="ＭＳ Ｐ明朝" w:hAnsiTheme="minorHAnsi" w:hint="eastAsia"/>
                <w:sz w:val="24"/>
              </w:rPr>
              <w:t xml:space="preserve">試験機室　</w:t>
            </w:r>
            <w:r w:rsidRPr="00FC20F3">
              <w:rPr>
                <w:rFonts w:asciiTheme="minorHAnsi" w:eastAsia="ＭＳ Ｐ明朝" w:hAnsiTheme="minorHAnsi" w:hint="eastAsia"/>
                <w:sz w:val="24"/>
              </w:rPr>
              <w:t>御中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                                            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 xml:space="preserve">　　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     </w:t>
            </w:r>
          </w:p>
        </w:tc>
        <w:tc>
          <w:tcPr>
            <w:tcW w:w="1134" w:type="dxa"/>
            <w:gridSpan w:val="2"/>
            <w:vAlign w:val="bottom"/>
          </w:tcPr>
          <w:p w14:paraId="5460E7E6" w14:textId="3A3131C7" w:rsidR="008F5F73" w:rsidRPr="009370B8" w:rsidRDefault="008F5F73" w:rsidP="008F2837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24AD40E4" w14:textId="2482F7CD" w:rsidR="008F5F73" w:rsidRPr="009370B8" w:rsidRDefault="008F5F73" w:rsidP="00B17591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年</w:t>
            </w:r>
          </w:p>
        </w:tc>
        <w:tc>
          <w:tcPr>
            <w:tcW w:w="567" w:type="dxa"/>
            <w:vAlign w:val="bottom"/>
          </w:tcPr>
          <w:p w14:paraId="259F389B" w14:textId="0C4F7B9C" w:rsidR="008F5F73" w:rsidRPr="009370B8" w:rsidRDefault="008F5F73" w:rsidP="008F2837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26" w:type="dxa"/>
            <w:vAlign w:val="bottom"/>
          </w:tcPr>
          <w:p w14:paraId="684B5A9D" w14:textId="415BFD25" w:rsidR="008F5F73" w:rsidRPr="009370B8" w:rsidRDefault="008F5F73" w:rsidP="00B17591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月</w:t>
            </w:r>
          </w:p>
        </w:tc>
        <w:tc>
          <w:tcPr>
            <w:tcW w:w="567" w:type="dxa"/>
            <w:vAlign w:val="bottom"/>
          </w:tcPr>
          <w:p w14:paraId="2DE01DBD" w14:textId="6045BAC1" w:rsidR="008F5F73" w:rsidRPr="009370B8" w:rsidRDefault="008F5F73" w:rsidP="008F2837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35" w:type="dxa"/>
            <w:vAlign w:val="bottom"/>
          </w:tcPr>
          <w:p w14:paraId="273AC52C" w14:textId="1641E170" w:rsidR="008F5F73" w:rsidRPr="009370B8" w:rsidRDefault="008F5F73" w:rsidP="00B17591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日</w:t>
            </w:r>
          </w:p>
        </w:tc>
      </w:tr>
      <w:tr w:rsidR="004E17BD" w:rsidRPr="00501EFD" w14:paraId="4C8EDACC" w14:textId="77777777" w:rsidTr="00236A19">
        <w:trPr>
          <w:trHeight w:val="244"/>
        </w:trPr>
        <w:tc>
          <w:tcPr>
            <w:tcW w:w="4746" w:type="dxa"/>
          </w:tcPr>
          <w:p w14:paraId="138D618F" w14:textId="71A977F8" w:rsidR="004E17BD" w:rsidRPr="00FC20F3" w:rsidRDefault="004E17BD" w:rsidP="00236A19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申込者名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(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社名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)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</w:t>
            </w:r>
            <w:r w:rsidRPr="00FC20F3">
              <w:rPr>
                <w:rFonts w:asciiTheme="minorHAnsi" w:eastAsia="ＭＳ Ｐ明朝" w:hAnsiTheme="minorHAnsi" w:hint="eastAsia"/>
                <w:sz w:val="22"/>
                <w:szCs w:val="22"/>
              </w:rPr>
              <w:t xml:space="preserve">　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964" w:type="dxa"/>
            <w:gridSpan w:val="9"/>
          </w:tcPr>
          <w:p w14:paraId="24618743" w14:textId="68E425DC" w:rsidR="004E17BD" w:rsidRPr="00FC20F3" w:rsidRDefault="004E17BD" w:rsidP="00236A19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648CADC9" w14:textId="77777777" w:rsidTr="00236A19">
        <w:trPr>
          <w:trHeight w:val="105"/>
        </w:trPr>
        <w:tc>
          <w:tcPr>
            <w:tcW w:w="4746" w:type="dxa"/>
          </w:tcPr>
          <w:p w14:paraId="4C4E0A5C" w14:textId="035D8930" w:rsidR="004E17BD" w:rsidRPr="00FC20F3" w:rsidRDefault="004E17BD" w:rsidP="00236A19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住　　所：</w:t>
            </w:r>
          </w:p>
        </w:tc>
        <w:tc>
          <w:tcPr>
            <w:tcW w:w="5964" w:type="dxa"/>
            <w:gridSpan w:val="9"/>
          </w:tcPr>
          <w:p w14:paraId="68F044CF" w14:textId="77777777" w:rsidR="004E17BD" w:rsidRPr="00FC20F3" w:rsidRDefault="004E17BD" w:rsidP="00236A19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1A4F3EB6" w14:textId="77777777" w:rsidTr="00236A19">
        <w:trPr>
          <w:trHeight w:val="96"/>
        </w:trPr>
        <w:tc>
          <w:tcPr>
            <w:tcW w:w="4746" w:type="dxa"/>
          </w:tcPr>
          <w:p w14:paraId="560F6C79" w14:textId="19E6BD99" w:rsidR="004E17BD" w:rsidRPr="00FC20F3" w:rsidRDefault="004E17BD" w:rsidP="00236A19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担当者名：</w:t>
            </w:r>
          </w:p>
        </w:tc>
        <w:tc>
          <w:tcPr>
            <w:tcW w:w="5964" w:type="dxa"/>
            <w:gridSpan w:val="9"/>
          </w:tcPr>
          <w:p w14:paraId="28C14A61" w14:textId="77777777" w:rsidR="004E17BD" w:rsidRPr="00FC20F3" w:rsidRDefault="004E17BD" w:rsidP="00236A19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6D1D6178" w14:textId="77777777" w:rsidTr="009D0524">
        <w:trPr>
          <w:trHeight w:val="80"/>
        </w:trPr>
        <w:tc>
          <w:tcPr>
            <w:tcW w:w="4746" w:type="dxa"/>
          </w:tcPr>
          <w:p w14:paraId="0ED693C2" w14:textId="7C409674" w:rsidR="004E17BD" w:rsidRPr="00FC20F3" w:rsidRDefault="004E17BD" w:rsidP="00236A19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電話番号：</w:t>
            </w:r>
          </w:p>
        </w:tc>
        <w:tc>
          <w:tcPr>
            <w:tcW w:w="2552" w:type="dxa"/>
            <w:gridSpan w:val="2"/>
          </w:tcPr>
          <w:p w14:paraId="6EB424D9" w14:textId="77777777" w:rsidR="004E17BD" w:rsidRPr="00FC20F3" w:rsidRDefault="004E17BD" w:rsidP="00236A19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1134" w:type="dxa"/>
            <w:gridSpan w:val="2"/>
          </w:tcPr>
          <w:p w14:paraId="0FF68269" w14:textId="777095A7" w:rsidR="004E17BD" w:rsidRPr="00FC20F3" w:rsidRDefault="004E17BD" w:rsidP="00236A19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>FAX</w:t>
            </w:r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番号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</w:p>
        </w:tc>
        <w:tc>
          <w:tcPr>
            <w:tcW w:w="2278" w:type="dxa"/>
            <w:gridSpan w:val="5"/>
          </w:tcPr>
          <w:p w14:paraId="58EF3DA9" w14:textId="5EE0BCB4" w:rsidR="004E17BD" w:rsidRPr="00FC20F3" w:rsidRDefault="004E17BD" w:rsidP="00236A19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45AF399F" w14:textId="77777777" w:rsidTr="009D0524">
        <w:trPr>
          <w:trHeight w:val="80"/>
        </w:trPr>
        <w:tc>
          <w:tcPr>
            <w:tcW w:w="4746" w:type="dxa"/>
          </w:tcPr>
          <w:p w14:paraId="6009664D" w14:textId="003D650E" w:rsidR="004E17BD" w:rsidRPr="00FC20F3" w:rsidRDefault="00FB0F0E" w:rsidP="00236A19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4E17BD">
              <w:rPr>
                <w:rFonts w:asciiTheme="minorHAnsi" w:eastAsia="ＭＳ Ｐ明朝" w:hAnsiTheme="minorHAnsi"/>
                <w:sz w:val="20"/>
              </w:rPr>
              <w:t>ail</w:t>
            </w:r>
            <w:r w:rsidR="004E17BD"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</w:p>
        </w:tc>
        <w:tc>
          <w:tcPr>
            <w:tcW w:w="5964" w:type="dxa"/>
            <w:gridSpan w:val="9"/>
          </w:tcPr>
          <w:p w14:paraId="6CF9C95F" w14:textId="77777777" w:rsidR="004E17BD" w:rsidRPr="00FC20F3" w:rsidRDefault="004E17BD" w:rsidP="00236A19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760D91" w:rsidRPr="00501EFD" w14:paraId="2641BD80" w14:textId="77777777" w:rsidTr="009D0524">
        <w:trPr>
          <w:trHeight w:val="435"/>
        </w:trPr>
        <w:tc>
          <w:tcPr>
            <w:tcW w:w="10710" w:type="dxa"/>
            <w:gridSpan w:val="10"/>
          </w:tcPr>
          <w:p w14:paraId="0AAE552A" w14:textId="77777777" w:rsidR="00C20CA0" w:rsidRPr="00FC20F3" w:rsidRDefault="00102730" w:rsidP="00FC20F3">
            <w:pPr>
              <w:numPr>
                <w:ilvl w:val="0"/>
                <w:numId w:val="8"/>
              </w:numPr>
              <w:spacing w:line="260" w:lineRule="exact"/>
              <w:ind w:left="389" w:hanging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一軸試験機の検査・校正を日本海事協会の「登録規則」、「船級登録及び設備登録に関する業務提供の条件」、「舶用品等検査試験規則」、「試験機規則」及び「技術サービス規則」を了承の上、下記の検査・校正及び証明書の発行を申込みます。</w:t>
            </w:r>
          </w:p>
          <w:p w14:paraId="2B8EF45F" w14:textId="7AFA1E1C" w:rsidR="00760D91" w:rsidRPr="00384B76" w:rsidRDefault="008A6578" w:rsidP="007C648E">
            <w:pPr>
              <w:numPr>
                <w:ilvl w:val="0"/>
                <w:numId w:val="8"/>
              </w:numPr>
              <w:spacing w:line="260" w:lineRule="exact"/>
              <w:ind w:left="389" w:hanging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本</w:t>
            </w:r>
            <w:r w:rsidR="00C20CA0"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検査・</w:t>
            </w:r>
            <w:r w:rsidR="009D0524" w:rsidRPr="009D0524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校正作業に関する安全及び守秘義務を遵守し、校正従事者の監督・主導のもと業務補助致します。</w:t>
            </w:r>
          </w:p>
        </w:tc>
      </w:tr>
    </w:tbl>
    <w:p w14:paraId="430F9AF0" w14:textId="6E9AB0E2" w:rsidR="00355C33" w:rsidRPr="00FC20F3" w:rsidRDefault="00082A0C" w:rsidP="00EE68B8">
      <w:pPr>
        <w:spacing w:line="260" w:lineRule="exact"/>
        <w:rPr>
          <w:rFonts w:asciiTheme="minorHAnsi" w:eastAsia="ＭＳ Ｐ明朝" w:hAnsiTheme="minorHAnsi"/>
          <w:sz w:val="18"/>
          <w:szCs w:val="18"/>
        </w:rPr>
      </w:pPr>
      <w:r w:rsidRPr="00FC20F3">
        <w:rPr>
          <w:rFonts w:asciiTheme="minorHAnsi" w:eastAsia="ＭＳ Ｐ明朝" w:hAnsiTheme="minorHAnsi" w:hint="eastAsia"/>
          <w:sz w:val="18"/>
          <w:szCs w:val="18"/>
        </w:rPr>
        <w:t>証明書の</w:t>
      </w:r>
      <w:r w:rsidR="00BB3306" w:rsidRPr="00FC20F3">
        <w:rPr>
          <w:rFonts w:asciiTheme="minorHAnsi" w:eastAsia="ＭＳ Ｐ明朝" w:hAnsiTheme="minorHAnsi" w:hint="eastAsia"/>
          <w:sz w:val="18"/>
          <w:szCs w:val="18"/>
        </w:rPr>
        <w:t>英文記載希望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の有無：（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sdt>
        <w:sdtPr>
          <w:rPr>
            <w:rFonts w:asciiTheme="minorHAnsi" w:eastAsia="ＭＳ Ｐ明朝" w:hAnsiTheme="minorHAnsi"/>
            <w:sz w:val="18"/>
            <w:szCs w:val="18"/>
          </w:rPr>
          <w:id w:val="562223350"/>
          <w14:checkbox>
            <w14:checked w14:val="0"/>
            <w14:checkedState w14:val="2611" w14:font="ＭＳ Ｐ明朝"/>
            <w14:uncheckedState w14:val="2610" w14:font="ＭＳ Ｐ明朝"/>
          </w14:checkbox>
        </w:sdtPr>
        <w:sdtContent>
          <w:r w:rsidR="000A1409">
            <w:rPr>
              <w:rFonts w:ascii="ＭＳ Ｐ明朝" w:eastAsia="ＭＳ Ｐ明朝" w:hAnsi="ＭＳ Ｐ明朝" w:hint="eastAsia"/>
              <w:sz w:val="18"/>
              <w:szCs w:val="18"/>
            </w:rPr>
            <w:t>☐</w:t>
          </w:r>
        </w:sdtContent>
      </w:sdt>
      <w:r w:rsidR="000A1409" w:rsidRPr="00501EFD" w:rsidDel="000A1409">
        <w:rPr>
          <w:rFonts w:asciiTheme="minorHAnsi" w:eastAsia="ＭＳ Ｐ明朝" w:hAnsiTheme="minorHAnsi"/>
          <w:sz w:val="18"/>
          <w:szCs w:val="18"/>
        </w:rPr>
        <w:t xml:space="preserve"> </w:t>
      </w:r>
      <w:r w:rsidR="00B22EB2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ある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・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sdt>
        <w:sdtPr>
          <w:rPr>
            <w:rFonts w:asciiTheme="minorHAnsi" w:eastAsia="ＭＳ Ｐ明朝" w:hAnsiTheme="minorHAnsi"/>
            <w:sz w:val="18"/>
            <w:szCs w:val="18"/>
          </w:rPr>
          <w:id w:val="-909541095"/>
          <w14:checkbox>
            <w14:checked w14:val="0"/>
            <w14:checkedState w14:val="2611" w14:font="ＭＳ Ｐ明朝"/>
            <w14:uncheckedState w14:val="2610" w14:font="ＭＳ Ｐ明朝"/>
          </w14:checkbox>
        </w:sdtPr>
        <w:sdtContent>
          <w:r w:rsidR="000A1409">
            <w:rPr>
              <w:rFonts w:ascii="ＭＳ Ｐ明朝" w:eastAsia="ＭＳ Ｐ明朝" w:hAnsi="ＭＳ Ｐ明朝" w:hint="eastAsia"/>
              <w:sz w:val="18"/>
              <w:szCs w:val="18"/>
            </w:rPr>
            <w:t>☐</w:t>
          </w:r>
        </w:sdtContent>
      </w:sdt>
      <w:r w:rsidR="000A1409" w:rsidRPr="00501EFD" w:rsidDel="000A1409">
        <w:rPr>
          <w:rFonts w:asciiTheme="minorHAnsi" w:eastAsia="ＭＳ Ｐ明朝" w:hAnsiTheme="minorHAnsi"/>
          <w:sz w:val="18"/>
          <w:szCs w:val="18"/>
        </w:rPr>
        <w:t xml:space="preserve"> </w:t>
      </w:r>
      <w:r w:rsidR="00B22EB2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ない</w:t>
      </w:r>
      <w:r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Pr="00FC20F3">
        <w:rPr>
          <w:rFonts w:asciiTheme="minorHAnsi" w:eastAsia="ＭＳ Ｐ明朝" w:hAnsiTheme="minorHAnsi" w:hint="eastAsia"/>
          <w:sz w:val="18"/>
          <w:szCs w:val="18"/>
        </w:rPr>
        <w:t>）</w:t>
      </w:r>
      <w:r w:rsidR="00102FD9" w:rsidRPr="00FC20F3">
        <w:rPr>
          <w:rFonts w:asciiTheme="minorHAnsi" w:eastAsia="ＭＳ Ｐ明朝" w:hAnsiTheme="minorHAnsi"/>
          <w:sz w:val="18"/>
          <w:szCs w:val="18"/>
        </w:rPr>
        <w:t xml:space="preserve"> </w:t>
      </w:r>
      <w:r w:rsidR="004544CB" w:rsidRPr="00FC20F3">
        <w:rPr>
          <w:rFonts w:asciiTheme="minorHAnsi" w:eastAsia="ＭＳ Ｐ明朝" w:hAnsiTheme="minorHAnsi" w:hint="eastAsia"/>
          <w:sz w:val="18"/>
          <w:szCs w:val="18"/>
        </w:rPr>
        <w:t xml:space="preserve">　</w:t>
      </w:r>
      <w:r w:rsidR="006E2537" w:rsidRPr="00EA574E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（ある）の場合は、</w:t>
      </w:r>
      <w:r w:rsidR="00A206D2">
        <w:rPr>
          <w:rFonts w:asciiTheme="minorHAnsi" w:eastAsia="ＭＳ Ｐ明朝" w:hAnsiTheme="minorHAnsi" w:hint="eastAsia"/>
          <w:sz w:val="18"/>
          <w:szCs w:val="18"/>
        </w:rPr>
        <w:t>各所の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英文を必ず記入してくだ</w:t>
      </w:r>
      <w:r w:rsidR="00A206D2">
        <w:rPr>
          <w:rFonts w:asciiTheme="minorHAnsi" w:eastAsia="ＭＳ Ｐ明朝" w:hAnsiTheme="minorHAnsi" w:hint="eastAsia"/>
          <w:sz w:val="18"/>
          <w:szCs w:val="18"/>
        </w:rPr>
        <w:t>さ</w:t>
      </w:r>
      <w:r w:rsidR="00A54C57" w:rsidRPr="00FC20F3">
        <w:rPr>
          <w:rFonts w:asciiTheme="minorHAnsi" w:eastAsia="ＭＳ Ｐ明朝" w:hAnsiTheme="minorHAnsi" w:hint="eastAsia"/>
          <w:sz w:val="18"/>
          <w:szCs w:val="18"/>
        </w:rPr>
        <w:t>い。</w:t>
      </w:r>
    </w:p>
    <w:tbl>
      <w:tblPr>
        <w:tblW w:w="10747" w:type="dxa"/>
        <w:tblInd w:w="-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35"/>
        <w:gridCol w:w="1775"/>
        <w:gridCol w:w="494"/>
        <w:gridCol w:w="142"/>
        <w:gridCol w:w="108"/>
        <w:gridCol w:w="33"/>
        <w:gridCol w:w="284"/>
        <w:gridCol w:w="48"/>
        <w:gridCol w:w="94"/>
        <w:gridCol w:w="425"/>
        <w:gridCol w:w="140"/>
        <w:gridCol w:w="143"/>
        <w:gridCol w:w="426"/>
        <w:gridCol w:w="141"/>
        <w:gridCol w:w="426"/>
        <w:gridCol w:w="48"/>
        <w:gridCol w:w="93"/>
        <w:gridCol w:w="709"/>
        <w:gridCol w:w="142"/>
        <w:gridCol w:w="44"/>
        <w:gridCol w:w="98"/>
        <w:gridCol w:w="287"/>
        <w:gridCol w:w="568"/>
        <w:gridCol w:w="42"/>
        <w:gridCol w:w="381"/>
        <w:gridCol w:w="340"/>
        <w:gridCol w:w="224"/>
        <w:gridCol w:w="29"/>
        <w:gridCol w:w="255"/>
        <w:gridCol w:w="286"/>
        <w:gridCol w:w="432"/>
        <w:gridCol w:w="283"/>
        <w:gridCol w:w="425"/>
        <w:gridCol w:w="305"/>
        <w:gridCol w:w="17"/>
      </w:tblGrid>
      <w:tr w:rsidR="00A206D2" w:rsidRPr="00501EFD" w14:paraId="21277A68" w14:textId="77777777" w:rsidTr="00236A19">
        <w:trPr>
          <w:gridAfter w:val="1"/>
          <w:wAfter w:w="17" w:type="dxa"/>
          <w:cantSplit/>
          <w:trHeight w:val="264"/>
        </w:trPr>
        <w:tc>
          <w:tcPr>
            <w:tcW w:w="28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B7AEF2" w14:textId="77777777" w:rsidR="00A206D2" w:rsidRPr="00384B76" w:rsidRDefault="00A206D2" w:rsidP="00C015D3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  <w:r w:rsidRPr="00C878BF">
              <w:rPr>
                <w:rFonts w:asciiTheme="minorHAnsi" w:eastAsia="ＭＳ Ｐ明朝" w:hAnsiTheme="minorHAnsi" w:hint="eastAsia"/>
                <w:snapToGrid w:val="0"/>
                <w:spacing w:val="105"/>
                <w:sz w:val="20"/>
                <w:fitText w:val="2520" w:id="-1026387968"/>
              </w:rPr>
              <w:t xml:space="preserve">依　　　頼　　　</w:t>
            </w:r>
            <w:r w:rsidRPr="00C878BF">
              <w:rPr>
                <w:rFonts w:asciiTheme="minorHAnsi" w:eastAsia="ＭＳ Ｐ明朝" w:hAnsiTheme="minorHAnsi" w:hint="eastAsia"/>
                <w:snapToGrid w:val="0"/>
                <w:spacing w:val="37"/>
                <w:sz w:val="20"/>
                <w:fitText w:val="2520" w:id="-1026387968"/>
              </w:rPr>
              <w:t>者</w:t>
            </w:r>
          </w:p>
          <w:p w14:paraId="49BF57E0" w14:textId="29788989" w:rsidR="00A206D2" w:rsidRPr="00384B76" w:rsidRDefault="00A206D2" w:rsidP="00C015D3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384B76">
              <w:rPr>
                <w:rFonts w:asciiTheme="minorHAnsi" w:eastAsia="ＭＳ Ｐ明朝" w:hAnsiTheme="minorHAnsi" w:hint="eastAsia"/>
                <w:snapToGrid w:val="0"/>
                <w:sz w:val="20"/>
              </w:rPr>
              <w:t>（</w:t>
            </w:r>
            <w:r w:rsidR="00703E0D">
              <w:rPr>
                <w:rFonts w:asciiTheme="minorHAnsi" w:eastAsia="ＭＳ Ｐ明朝" w:hAnsiTheme="minorHAnsi" w:hint="eastAsia"/>
                <w:snapToGrid w:val="0"/>
                <w:sz w:val="20"/>
              </w:rPr>
              <w:t>証明書</w:t>
            </w:r>
            <w:r w:rsidRPr="00384B76">
              <w:rPr>
                <w:rFonts w:asciiTheme="minorHAnsi" w:eastAsia="ＭＳ Ｐ明朝" w:hAnsiTheme="minorHAnsi" w:hint="eastAsia"/>
                <w:snapToGrid w:val="0"/>
                <w:sz w:val="20"/>
              </w:rPr>
              <w:t>所有者</w:t>
            </w:r>
            <w:r w:rsidR="00703E0D">
              <w:rPr>
                <w:rFonts w:asciiTheme="minorHAnsi" w:eastAsia="ＭＳ Ｐ明朝" w:hAnsiTheme="minorHAnsi" w:hint="eastAsia"/>
                <w:snapToGrid w:val="0"/>
                <w:sz w:val="20"/>
              </w:rPr>
              <w:t>欄に記載</w:t>
            </w:r>
            <w:r w:rsidRPr="00384B76">
              <w:rPr>
                <w:rFonts w:asciiTheme="minorHAnsi" w:eastAsia="ＭＳ Ｐ明朝" w:hAnsiTheme="minorHAnsi" w:hint="eastAsia"/>
                <w:snapToGrid w:val="0"/>
                <w:sz w:val="20"/>
              </w:rPr>
              <w:t>）</w:t>
            </w:r>
          </w:p>
        </w:tc>
        <w:tc>
          <w:tcPr>
            <w:tcW w:w="1203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5AE400E3" w14:textId="4E4EEB2F" w:rsidR="00A206D2" w:rsidRPr="00384B76" w:rsidRDefault="00A206D2" w:rsidP="00236A1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 xml:space="preserve">) </w:t>
            </w:r>
          </w:p>
        </w:tc>
        <w:tc>
          <w:tcPr>
            <w:tcW w:w="6692" w:type="dxa"/>
            <w:gridSpan w:val="2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2D689BA3" w14:textId="513B031E" w:rsidR="00A206D2" w:rsidRPr="00384B76" w:rsidRDefault="00A206D2" w:rsidP="00236A1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24EF78E0" w14:textId="77777777" w:rsidTr="00236A19">
        <w:trPr>
          <w:gridAfter w:val="1"/>
          <w:wAfter w:w="17" w:type="dxa"/>
          <w:cantSplit/>
          <w:trHeight w:val="262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21EF5" w14:textId="77777777" w:rsidR="00A206D2" w:rsidRPr="00384B76" w:rsidRDefault="00A206D2" w:rsidP="00E0173E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20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C1D56" w14:textId="77F00724" w:rsidR="00A206D2" w:rsidRPr="00384B76" w:rsidRDefault="00A206D2" w:rsidP="00236A1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6692" w:type="dxa"/>
            <w:gridSpan w:val="2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EA70A1" w14:textId="5805AF1F" w:rsidR="00A206D2" w:rsidRPr="00384B76" w:rsidRDefault="00A206D2" w:rsidP="00236A1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E6A696B" w14:textId="77777777" w:rsidTr="00236A19">
        <w:trPr>
          <w:gridAfter w:val="1"/>
          <w:wAfter w:w="17" w:type="dxa"/>
          <w:cantSplit/>
          <w:trHeight w:val="262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FCFF8C" w14:textId="77777777" w:rsidR="00A206D2" w:rsidRPr="00384B76" w:rsidRDefault="00A206D2" w:rsidP="00E0173E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20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A07B0" w14:textId="56BDD46F" w:rsidR="00A206D2" w:rsidRPr="00384B76" w:rsidRDefault="00A206D2" w:rsidP="00236A1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英文社名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6692" w:type="dxa"/>
            <w:gridSpan w:val="2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1E44CFE" w14:textId="56CCCDA5" w:rsidR="00A206D2" w:rsidRPr="00384B76" w:rsidRDefault="00A206D2" w:rsidP="00236A1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1DC384A9" w14:textId="77777777" w:rsidTr="00236A19">
        <w:trPr>
          <w:gridAfter w:val="1"/>
          <w:wAfter w:w="17" w:type="dxa"/>
          <w:cantSplit/>
          <w:trHeight w:val="65"/>
        </w:trPr>
        <w:tc>
          <w:tcPr>
            <w:tcW w:w="2835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9BC" w14:textId="77777777" w:rsidR="00A206D2" w:rsidRPr="00384B76" w:rsidRDefault="00A206D2" w:rsidP="00E0173E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12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F2C06D" w14:textId="241C3D15" w:rsidR="00A206D2" w:rsidRPr="00384B76" w:rsidRDefault="00A206D2" w:rsidP="00236A1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英文住所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6692" w:type="dxa"/>
            <w:gridSpan w:val="2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1C5D686" w14:textId="51E34C4B" w:rsidR="00A206D2" w:rsidRPr="00384B76" w:rsidRDefault="00A206D2" w:rsidP="00236A19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3FB02612" w14:textId="77777777" w:rsidTr="00236A19">
        <w:trPr>
          <w:gridAfter w:val="1"/>
          <w:wAfter w:w="17" w:type="dxa"/>
          <w:cantSplit/>
          <w:trHeight w:val="261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1236" w14:textId="0D4A1A4A" w:rsidR="00703E0D" w:rsidRPr="00384B76" w:rsidRDefault="00703E0D" w:rsidP="00C015D3">
            <w:pPr>
              <w:spacing w:line="280" w:lineRule="exact"/>
              <w:rPr>
                <w:rFonts w:asciiTheme="minorHAnsi" w:eastAsia="ＭＳ Ｐ明朝" w:hAnsiTheme="minorHAnsi"/>
                <w:spacing w:val="21"/>
                <w:sz w:val="20"/>
              </w:rPr>
            </w:pPr>
            <w:r w:rsidRPr="00C878BF">
              <w:rPr>
                <w:rFonts w:asciiTheme="minorHAnsi" w:eastAsia="ＭＳ Ｐ明朝" w:hAnsiTheme="minorHAnsi" w:hint="eastAsia"/>
                <w:spacing w:val="101"/>
                <w:sz w:val="20"/>
                <w:fitText w:val="2520" w:id="-1026387967"/>
              </w:rPr>
              <w:t>検査・校正場</w:t>
            </w:r>
            <w:r w:rsidRPr="00C878BF">
              <w:rPr>
                <w:rFonts w:asciiTheme="minorHAnsi" w:eastAsia="ＭＳ Ｐ明朝" w:hAnsiTheme="minorHAnsi" w:hint="eastAsia"/>
                <w:spacing w:val="4"/>
                <w:sz w:val="20"/>
                <w:fitText w:val="2520" w:id="-1026387967"/>
              </w:rPr>
              <w:t>所</w:t>
            </w:r>
          </w:p>
        </w:tc>
        <w:tc>
          <w:tcPr>
            <w:tcW w:w="12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7CB42E" w14:textId="72ECC217" w:rsidR="00A206D2" w:rsidRPr="00384B76" w:rsidRDefault="00A206D2" w:rsidP="00236A1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場所名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6692" w:type="dxa"/>
            <w:gridSpan w:val="25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056CF2ED" w14:textId="183CB266" w:rsidR="00A206D2" w:rsidRPr="00384B76" w:rsidRDefault="00A206D2" w:rsidP="00236A1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2E17D4E6" w14:textId="77777777" w:rsidTr="00236A19">
        <w:trPr>
          <w:gridAfter w:val="1"/>
          <w:wAfter w:w="17" w:type="dxa"/>
          <w:cantSplit/>
          <w:trHeight w:val="258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8EB0" w14:textId="77777777" w:rsidR="00A206D2" w:rsidRPr="00384B76" w:rsidRDefault="00A206D2" w:rsidP="00C015D3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120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A342F" w14:textId="48BC17E0" w:rsidR="00A206D2" w:rsidRPr="00384B76" w:rsidRDefault="00A206D2" w:rsidP="00236A1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6692" w:type="dxa"/>
            <w:gridSpan w:val="2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02D0F9" w14:textId="218AC667" w:rsidR="00A206D2" w:rsidRPr="00384B76" w:rsidRDefault="00A206D2" w:rsidP="00236A1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75A67710" w14:textId="77777777" w:rsidTr="00236A19">
        <w:trPr>
          <w:gridAfter w:val="1"/>
          <w:wAfter w:w="17" w:type="dxa"/>
          <w:cantSplit/>
          <w:trHeight w:val="258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395E" w14:textId="77777777" w:rsidR="00A206D2" w:rsidRPr="00384B76" w:rsidRDefault="00A206D2" w:rsidP="00C015D3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120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FB54A" w14:textId="7FDEE4C3" w:rsidR="00A206D2" w:rsidRPr="00384B76" w:rsidRDefault="00A206D2" w:rsidP="00236A1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英文場所名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6692" w:type="dxa"/>
            <w:gridSpan w:val="2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58C5BA" w14:textId="6B34A375" w:rsidR="00A206D2" w:rsidRPr="00384B76" w:rsidRDefault="00A206D2" w:rsidP="00236A1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690DBA42" w14:textId="77777777" w:rsidTr="00236A19">
        <w:trPr>
          <w:gridAfter w:val="1"/>
          <w:wAfter w:w="17" w:type="dxa"/>
          <w:cantSplit/>
          <w:trHeight w:val="258"/>
        </w:trPr>
        <w:tc>
          <w:tcPr>
            <w:tcW w:w="2835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A2D1" w14:textId="77777777" w:rsidR="00A206D2" w:rsidRPr="00384B76" w:rsidRDefault="00A206D2" w:rsidP="00C015D3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12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F6FC2A" w14:textId="6B94C03A" w:rsidR="00A206D2" w:rsidRPr="00384B76" w:rsidRDefault="00A206D2" w:rsidP="00236A1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英文住所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6692" w:type="dxa"/>
            <w:gridSpan w:val="2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479CE519" w14:textId="1AB1CC4A" w:rsidR="00A206D2" w:rsidRPr="00384B76" w:rsidRDefault="00A206D2" w:rsidP="00236A19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837CED" w:rsidRPr="00501EFD" w14:paraId="04E487A4" w14:textId="77777777" w:rsidTr="00B17591">
        <w:trPr>
          <w:gridAfter w:val="1"/>
          <w:wAfter w:w="17" w:type="dxa"/>
          <w:cantSplit/>
          <w:trHeight w:val="243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4E50" w14:textId="77777777" w:rsidR="00837CED" w:rsidRPr="00384B76" w:rsidRDefault="00837CED" w:rsidP="00C015D3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8F2837">
              <w:rPr>
                <w:rFonts w:asciiTheme="minorHAnsi" w:eastAsia="ＭＳ Ｐ明朝" w:hAnsiTheme="minorHAnsi" w:hint="eastAsia"/>
                <w:spacing w:val="57"/>
                <w:sz w:val="20"/>
                <w:fitText w:val="2520" w:id="-1026387966"/>
              </w:rPr>
              <w:t>計量器の名称、形</w:t>
            </w:r>
            <w:r w:rsidRPr="008F2837">
              <w:rPr>
                <w:rFonts w:asciiTheme="minorHAnsi" w:eastAsia="ＭＳ Ｐ明朝" w:hAnsiTheme="minorHAnsi" w:hint="eastAsia"/>
                <w:sz w:val="20"/>
                <w:fitText w:val="2520" w:id="-1026387966"/>
              </w:rPr>
              <w:t>式</w:t>
            </w:r>
          </w:p>
        </w:tc>
        <w:tc>
          <w:tcPr>
            <w:tcW w:w="78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1641BC" w14:textId="531B6395" w:rsidR="00837CED" w:rsidRPr="00FC20F3" w:rsidRDefault="00256D89" w:rsidP="00B17591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8F2837">
              <w:rPr>
                <w:rFonts w:asciiTheme="minorHAnsi" w:eastAsia="ＭＳ Ｐ明朝" w:hAnsiTheme="minorHAnsi" w:hint="eastAsia"/>
                <w:sz w:val="20"/>
              </w:rPr>
              <w:t>一軸試験機</w:t>
            </w:r>
            <w:r w:rsidR="00BD6CD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="00A206D2"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770391827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E136FD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引張</w:t>
            </w: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438307109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0A1409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圧縮</w:t>
            </w:r>
            <w:r w:rsidR="00F71ACC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F71ACC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・</w:t>
            </w:r>
            <w:r w:rsidR="00F71ACC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028222979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0A1409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油圧</w:t>
            </w: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868333642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0A1409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ネジ</w:t>
            </w:r>
            <w:r w:rsidR="00F71ACC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F71ACC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・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95170344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0A1409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竪</w:t>
            </w: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678538289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0A1409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横　</w:t>
            </w:r>
            <w:r w:rsidR="00A206D2">
              <w:rPr>
                <w:rFonts w:asciiTheme="minorHAnsi" w:eastAsia="ＭＳ Ｐ明朝" w:hAnsiTheme="minorHAnsi" w:hint="eastAsia"/>
                <w:sz w:val="18"/>
                <w:szCs w:val="18"/>
              </w:rPr>
              <w:t>）</w:t>
            </w:r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型名：</w:t>
            </w:r>
          </w:p>
        </w:tc>
      </w:tr>
      <w:tr w:rsidR="00384B76" w:rsidRPr="00501EFD" w14:paraId="6D89C8DE" w14:textId="77777777" w:rsidTr="00C10E86">
        <w:trPr>
          <w:gridAfter w:val="1"/>
          <w:wAfter w:w="17" w:type="dxa"/>
          <w:cantSplit/>
          <w:trHeight w:val="244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56D9" w14:textId="7E633A8A" w:rsidR="00384B76" w:rsidRPr="00384B76" w:rsidRDefault="00593549" w:rsidP="00C015D3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C878BF">
              <w:rPr>
                <w:rFonts w:asciiTheme="minorHAnsi" w:eastAsia="ＭＳ Ｐ明朝" w:hAnsiTheme="minorHAnsi" w:hint="eastAsia"/>
                <w:spacing w:val="39"/>
                <w:sz w:val="20"/>
                <w:fitText w:val="2520" w:id="-1025341440"/>
              </w:rPr>
              <w:t>最大容量</w:t>
            </w:r>
            <w:r w:rsidR="00384B76" w:rsidRPr="00C878BF">
              <w:rPr>
                <w:rFonts w:asciiTheme="minorHAnsi" w:eastAsia="ＭＳ Ｐ明朝" w:hAnsiTheme="minorHAnsi" w:hint="eastAsia"/>
                <w:snapToGrid w:val="0"/>
                <w:spacing w:val="39"/>
                <w:sz w:val="20"/>
                <w:fitText w:val="2520" w:id="-1025341440"/>
              </w:rPr>
              <w:t>（切換ﾚﾝｼﾞ</w:t>
            </w:r>
            <w:r w:rsidR="00384B76" w:rsidRPr="00C878BF">
              <w:rPr>
                <w:rFonts w:asciiTheme="minorHAnsi" w:eastAsia="ＭＳ Ｐ明朝" w:hAnsiTheme="minorHAnsi" w:hint="eastAsia"/>
                <w:snapToGrid w:val="0"/>
                <w:sz w:val="20"/>
                <w:fitText w:val="2520" w:id="-1025341440"/>
              </w:rPr>
              <w:t>）</w:t>
            </w:r>
          </w:p>
        </w:tc>
        <w:tc>
          <w:tcPr>
            <w:tcW w:w="1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F5345" w14:textId="3526163C" w:rsidR="00384B76" w:rsidRPr="00384B76" w:rsidRDefault="00384B76" w:rsidP="00B17591">
            <w:pPr>
              <w:spacing w:line="320" w:lineRule="exact"/>
              <w:ind w:leftChars="-47" w:left="621" w:right="-96" w:hangingChars="400" w:hanging="720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eastAsia="ＭＳ Ｐ明朝" w:hAnsiTheme="minorHAnsi"/>
              <w:sz w:val="18"/>
              <w:szCs w:val="18"/>
            </w:rPr>
            <w:id w:val="1667438096"/>
            <w:placeholder>
              <w:docPart w:val="DefaultPlaceholder_-1854013438"/>
            </w:placeholder>
            <w:dropDownList>
              <w:listItem w:displayText="kN" w:value="kN"/>
              <w:listItem w:displayText="N" w:value="N"/>
              <w:listItem w:displayText="MN" w:value="MN"/>
            </w:dropDownList>
          </w:sdtPr>
          <w:sdtContent>
            <w:tc>
              <w:tcPr>
                <w:tcW w:w="1041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6A0C3D" w14:textId="0441620E" w:rsidR="00384B76" w:rsidRPr="00384B76" w:rsidRDefault="003955AA" w:rsidP="003A37CB">
                <w:pPr>
                  <w:spacing w:line="320" w:lineRule="exact"/>
                  <w:jc w:val="left"/>
                  <w:rPr>
                    <w:rFonts w:asciiTheme="minorHAnsi" w:eastAsia="ＭＳ Ｐ明朝" w:hAnsiTheme="minorHAnsi"/>
                    <w:sz w:val="18"/>
                    <w:szCs w:val="18"/>
                  </w:rPr>
                </w:pPr>
                <w:r>
                  <w:rPr>
                    <w:rFonts w:asciiTheme="minorHAnsi" w:eastAsia="ＭＳ Ｐ明朝" w:hAnsiTheme="minorHAnsi"/>
                    <w:sz w:val="18"/>
                    <w:szCs w:val="18"/>
                  </w:rPr>
                  <w:t>kN</w:t>
                </w:r>
              </w:p>
            </w:tc>
          </w:sdtContent>
        </w:sdt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A50B7" w14:textId="167821BD" w:rsidR="00384B76" w:rsidRPr="00384B76" w:rsidRDefault="00384B76" w:rsidP="00B17591">
            <w:pPr>
              <w:spacing w:line="320" w:lineRule="exact"/>
              <w:ind w:leftChars="-47" w:left="621" w:right="-96" w:hangingChars="400" w:hanging="720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切換</w:t>
            </w:r>
          </w:p>
        </w:tc>
        <w:sdt>
          <w:sdtPr>
            <w:rPr>
              <w:rFonts w:asciiTheme="minorHAnsi" w:eastAsia="ＭＳ Ｐ明朝" w:hAnsiTheme="minorHAnsi"/>
              <w:sz w:val="18"/>
              <w:szCs w:val="18"/>
            </w:rPr>
            <w:id w:val="-1079898070"/>
            <w:lock w:val="sdtLocked"/>
            <w:placeholder>
              <w:docPart w:val="CB7BF4208F2748DA9E0605C6C38B9ED4"/>
            </w:placeholder>
            <w:dropDownList>
              <w:listItem w:displayText="　　　段" w:value="　　　段"/>
              <w:listItem w:displayText="オートレンジ" w:value="オートレンジ"/>
              <w:listItem w:displayText="1　段" w:value="1　段"/>
              <w:listItem w:displayText="2　段" w:value="2　段"/>
              <w:listItem w:displayText="3　段" w:value="3　段"/>
              <w:listItem w:displayText="4　段" w:value="4　段"/>
              <w:listItem w:displayText="5　段" w:value="5　段"/>
              <w:listItem w:displayText="6　段" w:value="6　段"/>
              <w:listItem w:displayText="7　段" w:value="7　段"/>
              <w:listItem w:displayText="8　段" w:value="8　段"/>
            </w:dropDownList>
          </w:sdtPr>
          <w:sdtContent>
            <w:tc>
              <w:tcPr>
                <w:tcW w:w="1969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D73D5F" w14:textId="70154E6B" w:rsidR="00384B76" w:rsidRPr="00384B76" w:rsidRDefault="003A37CB" w:rsidP="003A37CB">
                <w:pPr>
                  <w:spacing w:line="320" w:lineRule="exact"/>
                  <w:jc w:val="right"/>
                  <w:rPr>
                    <w:rFonts w:asciiTheme="minorHAnsi" w:eastAsia="ＭＳ Ｐ明朝" w:hAnsiTheme="minorHAnsi"/>
                    <w:sz w:val="18"/>
                    <w:szCs w:val="18"/>
                  </w:rPr>
                </w:pPr>
                <w:r>
                  <w:rPr>
                    <w:rFonts w:asciiTheme="minorHAnsi" w:eastAsia="ＭＳ Ｐ明朝" w:hAnsiTheme="minorHAnsi"/>
                    <w:sz w:val="18"/>
                    <w:szCs w:val="18"/>
                  </w:rPr>
                  <w:t xml:space="preserve">　　　段</w:t>
                </w:r>
              </w:p>
            </w:tc>
          </w:sdtContent>
        </w:sdt>
        <w:tc>
          <w:tcPr>
            <w:tcW w:w="1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8F4AC7B" w14:textId="1EE717E6" w:rsidR="00384B76" w:rsidRPr="00384B76" w:rsidRDefault="00384B76" w:rsidP="00B17591">
            <w:pPr>
              <w:spacing w:line="320" w:lineRule="exact"/>
              <w:ind w:leftChars="-47" w:left="621" w:right="-96" w:hangingChars="400" w:hanging="720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791AFD" w:rsidRPr="00501EFD" w14:paraId="1D22EDFB" w14:textId="77777777" w:rsidTr="00C10E86">
        <w:trPr>
          <w:gridAfter w:val="1"/>
          <w:wAfter w:w="17" w:type="dxa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D2D9" w14:textId="77777777" w:rsidR="00791AFD" w:rsidRPr="00384B76" w:rsidRDefault="00791AFD" w:rsidP="00C015D3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C878BF">
              <w:rPr>
                <w:rFonts w:asciiTheme="minorHAnsi" w:eastAsia="ＭＳ Ｐ明朝" w:hAnsiTheme="minorHAnsi" w:hint="eastAsia"/>
                <w:spacing w:val="51"/>
                <w:sz w:val="20"/>
                <w:fitText w:val="2520" w:id="-1026387964"/>
              </w:rPr>
              <w:t>製造番号・製造年</w:t>
            </w:r>
            <w:r w:rsidRPr="00C878BF">
              <w:rPr>
                <w:rFonts w:asciiTheme="minorHAnsi" w:eastAsia="ＭＳ Ｐ明朝" w:hAnsiTheme="minorHAnsi" w:hint="eastAsia"/>
                <w:spacing w:val="2"/>
                <w:sz w:val="20"/>
                <w:fitText w:val="2520" w:id="-1026387964"/>
              </w:rPr>
              <w:t>月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299F17" w14:textId="15697AE1" w:rsidR="00791AFD" w:rsidRPr="00384B76" w:rsidRDefault="00791AFD" w:rsidP="00B17591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No.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 xml:space="preserve">          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4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4AD20" w14:textId="60661467" w:rsidR="00791AFD" w:rsidRPr="00384B76" w:rsidRDefault="00791AFD" w:rsidP="008F2837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2983B" w14:textId="0F59A26F" w:rsidR="00791AFD" w:rsidRPr="00384B76" w:rsidRDefault="00791AFD" w:rsidP="00B17591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・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6F4F7" w14:textId="77777777" w:rsidR="00791AFD" w:rsidRPr="00384B76" w:rsidRDefault="00791AFD" w:rsidP="008F2837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05FEE" w14:textId="1CC77822" w:rsidR="00791AFD" w:rsidRPr="00384B76" w:rsidRDefault="00791AFD" w:rsidP="00B17591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CE9C8" w14:textId="17652616" w:rsidR="00791AFD" w:rsidRPr="00384B76" w:rsidRDefault="00791AFD" w:rsidP="008F2837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704C5BE" w14:textId="7E5E5EA7" w:rsidR="00791AFD" w:rsidRPr="00384B76" w:rsidRDefault="00791AFD" w:rsidP="00B17591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</w:tr>
      <w:tr w:rsidR="009370B8" w:rsidRPr="00501EFD" w14:paraId="146FD404" w14:textId="77777777" w:rsidTr="00B17591">
        <w:trPr>
          <w:gridAfter w:val="1"/>
          <w:wAfter w:w="17" w:type="dxa"/>
          <w:trHeight w:val="70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010757F" w14:textId="77777777" w:rsidR="009370B8" w:rsidRPr="00384B76" w:rsidRDefault="009370B8" w:rsidP="00C015D3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C878BF">
              <w:rPr>
                <w:rFonts w:asciiTheme="minorHAnsi" w:eastAsia="ＭＳ Ｐ明朝" w:hAnsiTheme="minorHAnsi" w:hint="eastAsia"/>
                <w:spacing w:val="480"/>
                <w:sz w:val="20"/>
                <w:fitText w:val="2520" w:id="-1026387963"/>
              </w:rPr>
              <w:t>製造</w:t>
            </w:r>
            <w:r w:rsidRPr="00C878BF">
              <w:rPr>
                <w:rFonts w:asciiTheme="minorHAnsi" w:eastAsia="ＭＳ Ｐ明朝" w:hAnsiTheme="minorHAnsi" w:hint="eastAsia"/>
                <w:sz w:val="20"/>
                <w:fitText w:val="2520" w:id="-1026387963"/>
              </w:rPr>
              <w:t>者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8934CD" w14:textId="77777777" w:rsidR="009370B8" w:rsidRPr="00384B76" w:rsidRDefault="009370B8" w:rsidP="00B1759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和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7259" w:type="dxa"/>
            <w:gridSpan w:val="30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1245A24B" w14:textId="4B6E4E9F" w:rsidR="009370B8" w:rsidRPr="00384B76" w:rsidRDefault="009370B8" w:rsidP="00B1759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9370B8" w:rsidRPr="00501EFD" w14:paraId="389EE131" w14:textId="77777777" w:rsidTr="00B17591">
        <w:trPr>
          <w:gridAfter w:val="1"/>
          <w:wAfter w:w="17" w:type="dxa"/>
          <w:trHeight w:val="65"/>
        </w:trPr>
        <w:tc>
          <w:tcPr>
            <w:tcW w:w="2835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94372A" w14:textId="77777777" w:rsidR="009370B8" w:rsidRPr="00384B76" w:rsidRDefault="009370B8" w:rsidP="00C015D3">
            <w:pPr>
              <w:spacing w:beforeLines="100" w:before="240"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B6B6E8" w14:textId="61CB0F83" w:rsidR="009370B8" w:rsidRPr="00384B76" w:rsidRDefault="009370B8" w:rsidP="00B1759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英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7259" w:type="dxa"/>
            <w:gridSpan w:val="30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46154257" w14:textId="2380151D" w:rsidR="009370B8" w:rsidRPr="00384B76" w:rsidRDefault="009370B8" w:rsidP="00B17591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514030" w:rsidRPr="00501EFD" w14:paraId="11171595" w14:textId="77777777" w:rsidTr="00C10E86">
        <w:trPr>
          <w:gridAfter w:val="1"/>
          <w:wAfter w:w="17" w:type="dxa"/>
          <w:cantSplit/>
          <w:trHeight w:val="327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691" w14:textId="77777777" w:rsidR="00514030" w:rsidRPr="00384B76" w:rsidRDefault="00514030" w:rsidP="00C015D3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C878BF">
              <w:rPr>
                <w:rFonts w:asciiTheme="minorHAnsi" w:eastAsia="ＭＳ Ｐ明朝" w:hAnsiTheme="minorHAnsi" w:hint="eastAsia"/>
                <w:snapToGrid w:val="0"/>
                <w:spacing w:val="110"/>
                <w:sz w:val="20"/>
                <w:fitText w:val="2520" w:id="-1026273023"/>
              </w:rPr>
              <w:t>N</w:t>
            </w:r>
            <w:r w:rsidRPr="00C878BF">
              <w:rPr>
                <w:rFonts w:asciiTheme="minorHAnsi" w:eastAsia="ＭＳ Ｐ明朝" w:hAnsiTheme="minorHAnsi"/>
                <w:snapToGrid w:val="0"/>
                <w:spacing w:val="110"/>
                <w:sz w:val="20"/>
                <w:fitText w:val="2520" w:id="-1026273023"/>
              </w:rPr>
              <w:t>K</w:t>
            </w:r>
            <w:r w:rsidRPr="00C878BF">
              <w:rPr>
                <w:rFonts w:asciiTheme="minorHAnsi" w:eastAsia="ＭＳ Ｐ明朝" w:hAnsiTheme="minorHAnsi" w:hint="eastAsia"/>
                <w:snapToGrid w:val="0"/>
                <w:spacing w:val="110"/>
                <w:sz w:val="20"/>
                <w:fitText w:val="2520" w:id="-1026273023"/>
              </w:rPr>
              <w:t>試験機番</w:t>
            </w:r>
            <w:r w:rsidRPr="00C878BF">
              <w:rPr>
                <w:rFonts w:asciiTheme="minorHAnsi" w:eastAsia="ＭＳ Ｐ明朝" w:hAnsiTheme="minorHAnsi" w:hint="eastAsia"/>
                <w:snapToGrid w:val="0"/>
                <w:spacing w:val="-1"/>
                <w:sz w:val="20"/>
                <w:fitText w:val="2520" w:id="-1026273023"/>
              </w:rPr>
              <w:t>号</w:t>
            </w:r>
          </w:p>
        </w:tc>
        <w:tc>
          <w:tcPr>
            <w:tcW w:w="1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C4D62" w14:textId="3F57118A" w:rsidR="00514030" w:rsidRPr="00BA1F01" w:rsidRDefault="00514030" w:rsidP="00B17591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BA1F0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84392067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593549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BA1F01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Pr="00B915DE">
              <w:rPr>
                <w:rFonts w:asciiTheme="minorHAnsi" w:eastAsia="ＭＳ Ｐ明朝" w:hAnsiTheme="minorHAnsi" w:hint="eastAsia"/>
                <w:b/>
                <w:sz w:val="20"/>
              </w:rPr>
              <w:t>Ｔ</w:t>
            </w:r>
            <w:r w:rsidRPr="00BA1F0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Pr="00BA1F01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・</w:t>
            </w:r>
            <w:r w:rsidRPr="00BA1F0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713854047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Pr="00BA1F0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BA1F01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Pr="00B915DE">
              <w:rPr>
                <w:rFonts w:asciiTheme="minorHAnsi" w:eastAsia="ＭＳ Ｐ明朝" w:hAnsiTheme="minorHAnsi" w:hint="eastAsia"/>
                <w:b/>
                <w:sz w:val="20"/>
              </w:rPr>
              <w:t>Ｃ</w:t>
            </w:r>
            <w:r w:rsidRPr="00BA1F01">
              <w:rPr>
                <w:rFonts w:asciiTheme="minorHAnsi" w:eastAsia="ＭＳ Ｐ明朝" w:hAnsiTheme="minorHAnsi"/>
                <w:b/>
                <w:sz w:val="18"/>
                <w:szCs w:val="18"/>
              </w:rPr>
              <w:t xml:space="preserve"> </w:t>
            </w:r>
            <w:r w:rsidRPr="00BA1F01">
              <w:rPr>
                <w:rFonts w:asciiTheme="minorHAnsi" w:eastAsia="ＭＳ Ｐ明朝" w:hAnsiTheme="minorHAnsi"/>
                <w:sz w:val="18"/>
                <w:szCs w:val="18"/>
              </w:rPr>
              <w:t xml:space="preserve"> ―</w:t>
            </w:r>
          </w:p>
        </w:tc>
        <w:tc>
          <w:tcPr>
            <w:tcW w:w="29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160E0" w14:textId="77777777" w:rsidR="00514030" w:rsidRPr="00B915DE" w:rsidRDefault="00514030" w:rsidP="00B17591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85E34A9" w14:textId="77777777" w:rsidR="00514030" w:rsidRPr="00BA1F01" w:rsidRDefault="00000000" w:rsidP="00B17591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/>
                  <w:sz w:val="18"/>
                  <w:szCs w:val="18"/>
                </w:rPr>
                <w:id w:val="1891222281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514030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514030" w:rsidRPr="00803701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514030" w:rsidRPr="00803701">
              <w:rPr>
                <w:rFonts w:asciiTheme="minorHAnsi" w:eastAsia="ＭＳ Ｐ明朝" w:hAnsiTheme="minorHAnsi" w:hint="eastAsia"/>
                <w:sz w:val="18"/>
                <w:szCs w:val="18"/>
              </w:rPr>
              <w:t>なし</w:t>
            </w:r>
          </w:p>
        </w:tc>
      </w:tr>
      <w:tr w:rsidR="009D0524" w:rsidRPr="00501EFD" w14:paraId="1B59148C" w14:textId="77777777" w:rsidTr="002A6EC1">
        <w:trPr>
          <w:gridAfter w:val="1"/>
          <w:wAfter w:w="17" w:type="dxa"/>
          <w:trHeight w:val="369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85E1" w14:textId="356F96B9" w:rsidR="009D0524" w:rsidRPr="00045208" w:rsidRDefault="009D0524" w:rsidP="00C015D3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C878BF">
              <w:rPr>
                <w:rFonts w:asciiTheme="minorHAnsi" w:eastAsia="ＭＳ Ｐ明朝" w:hAnsiTheme="minorHAnsi" w:hint="eastAsia"/>
                <w:spacing w:val="286"/>
                <w:sz w:val="20"/>
                <w:fitText w:val="2520" w:id="-1026387962"/>
              </w:rPr>
              <w:t>適用規</w:t>
            </w:r>
            <w:r w:rsidRPr="00C878BF">
              <w:rPr>
                <w:rFonts w:asciiTheme="minorHAnsi" w:eastAsia="ＭＳ Ｐ明朝" w:hAnsiTheme="minorHAnsi" w:hint="eastAsia"/>
                <w:spacing w:val="2"/>
                <w:sz w:val="20"/>
                <w:fitText w:val="2520" w:id="-1026387962"/>
              </w:rPr>
              <w:t>格</w:t>
            </w:r>
          </w:p>
        </w:tc>
        <w:tc>
          <w:tcPr>
            <w:tcW w:w="78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29CAE1" w14:textId="377BD524" w:rsidR="009D0524" w:rsidRDefault="009D0524" w:rsidP="00B17591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9D0524">
              <w:rPr>
                <w:rFonts w:asciiTheme="minorHAnsi" w:eastAsia="ＭＳ Ｐ明朝" w:hAnsiTheme="minorHAnsi" w:hint="eastAsia"/>
                <w:sz w:val="18"/>
                <w:szCs w:val="18"/>
              </w:rPr>
              <w:t>JIS B7721</w:t>
            </w:r>
            <w:r w:rsidRPr="009D0524">
              <w:rPr>
                <w:rFonts w:asciiTheme="minorHAnsi" w:eastAsia="ＭＳ Ｐ明朝" w:hAnsiTheme="minorHAnsi" w:hint="eastAsia"/>
                <w:sz w:val="18"/>
                <w:szCs w:val="18"/>
              </w:rPr>
              <w:t>による</w:t>
            </w:r>
            <w:r w:rsidRPr="009D0524">
              <w:rPr>
                <w:rFonts w:asciiTheme="minorHAnsi" w:eastAsia="ＭＳ Ｐ明朝" w:hAnsiTheme="minorHAnsi" w:hint="eastAsia"/>
                <w:sz w:val="18"/>
                <w:szCs w:val="18"/>
              </w:rPr>
              <w:t>JCSS</w:t>
            </w:r>
            <w:r w:rsidRPr="009D0524">
              <w:rPr>
                <w:rFonts w:asciiTheme="minorHAnsi" w:eastAsia="ＭＳ Ｐ明朝" w:hAnsiTheme="minorHAnsi" w:hint="eastAsia"/>
                <w:sz w:val="18"/>
                <w:szCs w:val="18"/>
              </w:rPr>
              <w:t>校正</w:t>
            </w:r>
            <w:r w:rsidR="00EE044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</w:t>
            </w:r>
            <w:r w:rsidR="00EE0441" w:rsidRPr="00667612">
              <w:rPr>
                <w:rFonts w:asciiTheme="minorHAnsi" w:eastAsia="ＭＳ Ｐ明朝" w:hAnsiTheme="minorHAnsi" w:hint="eastAsia"/>
                <w:sz w:val="16"/>
                <w:szCs w:val="16"/>
              </w:rPr>
              <w:t>※　一般検査における整備前の</w:t>
            </w:r>
            <w:r w:rsidR="00EE0441">
              <w:rPr>
                <w:rFonts w:asciiTheme="minorHAnsi" w:eastAsia="ＭＳ Ｐ明朝" w:hAnsiTheme="minorHAnsi" w:hint="eastAsia"/>
                <w:sz w:val="16"/>
                <w:szCs w:val="16"/>
              </w:rPr>
              <w:t>計測</w:t>
            </w:r>
            <w:r w:rsidR="00EE0441" w:rsidRPr="00667612">
              <w:rPr>
                <w:rFonts w:asciiTheme="minorHAnsi" w:eastAsia="ＭＳ Ｐ明朝" w:hAnsiTheme="minorHAnsi" w:hint="eastAsia"/>
                <w:sz w:val="16"/>
                <w:szCs w:val="16"/>
              </w:rPr>
              <w:t>を除く</w:t>
            </w:r>
          </w:p>
        </w:tc>
      </w:tr>
      <w:tr w:rsidR="00EE0441" w:rsidRPr="00501EFD" w14:paraId="6E2E925B" w14:textId="77777777" w:rsidTr="002A6EC1">
        <w:trPr>
          <w:gridAfter w:val="1"/>
          <w:wAfter w:w="17" w:type="dxa"/>
          <w:trHeight w:val="369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CD8" w14:textId="485AC77A" w:rsidR="00EE0441" w:rsidRPr="00384B76" w:rsidRDefault="00EE0441" w:rsidP="00C015D3">
            <w:pPr>
              <w:spacing w:line="240" w:lineRule="atLeast"/>
              <w:rPr>
                <w:rFonts w:asciiTheme="minorHAnsi" w:eastAsia="ＭＳ Ｐ明朝" w:hAnsiTheme="minorHAnsi"/>
                <w:spacing w:val="264"/>
                <w:sz w:val="20"/>
              </w:rPr>
            </w:pPr>
            <w:r w:rsidRPr="00C878BF">
              <w:rPr>
                <w:rFonts w:asciiTheme="minorHAnsi" w:eastAsia="ＭＳ Ｐ明朝" w:hAnsiTheme="minorHAnsi" w:hint="eastAsia"/>
                <w:spacing w:val="80"/>
                <w:sz w:val="20"/>
                <w:fitText w:val="2520" w:id="-1025843712"/>
              </w:rPr>
              <w:t>追加する適用規</w:t>
            </w:r>
            <w:r w:rsidRPr="00C878BF">
              <w:rPr>
                <w:rFonts w:asciiTheme="minorHAnsi" w:eastAsia="ＭＳ Ｐ明朝" w:hAnsiTheme="minorHAnsi" w:hint="eastAsia"/>
                <w:spacing w:val="1"/>
                <w:sz w:val="20"/>
                <w:fitText w:val="2520" w:id="-1025843712"/>
              </w:rPr>
              <w:t>格</w:t>
            </w:r>
          </w:p>
        </w:tc>
        <w:tc>
          <w:tcPr>
            <w:tcW w:w="3896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880EB8" w14:textId="711E320B" w:rsidR="00EE0441" w:rsidRDefault="00000000" w:rsidP="00434E31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804309001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101E1A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EE0441" w:rsidRPr="00FC20F3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EE0441" w:rsidRPr="00FC20F3">
              <w:rPr>
                <w:rFonts w:asciiTheme="minorHAnsi" w:eastAsia="ＭＳ Ｐ明朝" w:hAnsiTheme="minorHAnsi" w:hint="eastAsia"/>
                <w:sz w:val="20"/>
              </w:rPr>
              <w:t>試験機規則</w:t>
            </w:r>
          </w:p>
          <w:p w14:paraId="3982F13B" w14:textId="053AF2B2" w:rsidR="00EE0441" w:rsidRPr="00FC20F3" w:rsidRDefault="00EE0441" w:rsidP="008F5F73">
            <w:pPr>
              <w:spacing w:line="240" w:lineRule="atLeast"/>
              <w:ind w:firstLineChars="200" w:firstLine="400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(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2146422592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20"/>
              </w:rPr>
              <w:t>手動機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992990127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20"/>
              </w:rPr>
              <w:t>全自動機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27536392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20"/>
              </w:rPr>
              <w:t>半自動機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) </w:t>
            </w:r>
          </w:p>
        </w:tc>
        <w:tc>
          <w:tcPr>
            <w:tcW w:w="3999" w:type="dxa"/>
            <w:gridSpan w:val="15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6FF2829" w14:textId="19E5825B" w:rsidR="00EE0441" w:rsidRDefault="00000000" w:rsidP="00434E31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83406708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EE044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EE0441" w:rsidRPr="00FC20F3">
              <w:rPr>
                <w:rFonts w:asciiTheme="minorHAnsi" w:eastAsia="ＭＳ Ｐ明朝" w:hAnsiTheme="minorHAnsi"/>
                <w:sz w:val="20"/>
              </w:rPr>
              <w:t xml:space="preserve"> JIS B7721</w:t>
            </w:r>
            <w:r w:rsidR="00EE0441" w:rsidRPr="00FC20F3">
              <w:rPr>
                <w:rFonts w:asciiTheme="minorHAnsi" w:eastAsia="ＭＳ Ｐ明朝" w:hAnsiTheme="minorHAnsi" w:hint="eastAsia"/>
                <w:sz w:val="20"/>
              </w:rPr>
              <w:t>による鑑定</w:t>
            </w:r>
          </w:p>
          <w:p w14:paraId="31679792" w14:textId="7C0B6BF4" w:rsidR="00EE0441" w:rsidRPr="00FC20F3" w:rsidRDefault="00EE0441" w:rsidP="008F5F73">
            <w:pPr>
              <w:spacing w:line="240" w:lineRule="atLeast"/>
              <w:ind w:firstLineChars="200" w:firstLine="400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（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672325652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 w:hint="eastAsia"/>
                <w:sz w:val="20"/>
              </w:rPr>
              <w:t>体系図）</w:t>
            </w:r>
          </w:p>
        </w:tc>
      </w:tr>
      <w:tr w:rsidR="00EE0441" w:rsidRPr="00501EFD" w14:paraId="1EC5F0EA" w14:textId="77777777" w:rsidTr="002A6EC1">
        <w:trPr>
          <w:gridAfter w:val="1"/>
          <w:wAfter w:w="17" w:type="dxa"/>
          <w:trHeight w:val="35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9557" w14:textId="77777777" w:rsidR="00EE0441" w:rsidRPr="009D0524" w:rsidRDefault="00EE0441" w:rsidP="00C015D3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7895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53252C" w14:textId="534EE71E" w:rsidR="00EE0441" w:rsidRDefault="00EE0441" w:rsidP="00B17591">
            <w:pPr>
              <w:spacing w:line="180" w:lineRule="atLeas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667612">
              <w:rPr>
                <w:rFonts w:asciiTheme="minorHAnsi" w:eastAsia="ＭＳ Ｐ明朝" w:hAnsiTheme="minorHAnsi" w:hint="eastAsia"/>
                <w:sz w:val="16"/>
                <w:szCs w:val="16"/>
              </w:rPr>
              <w:t>※　一般検査における整備前の</w:t>
            </w:r>
            <w:r>
              <w:rPr>
                <w:rFonts w:asciiTheme="minorHAnsi" w:eastAsia="ＭＳ Ｐ明朝" w:hAnsiTheme="minorHAnsi" w:hint="eastAsia"/>
                <w:sz w:val="16"/>
                <w:szCs w:val="16"/>
              </w:rPr>
              <w:t>計測</w:t>
            </w:r>
            <w:r w:rsidRPr="00667612">
              <w:rPr>
                <w:rFonts w:asciiTheme="minorHAnsi" w:eastAsia="ＭＳ Ｐ明朝" w:hAnsiTheme="minorHAnsi" w:hint="eastAsia"/>
                <w:sz w:val="16"/>
                <w:szCs w:val="16"/>
              </w:rPr>
              <w:t>を除く</w:t>
            </w:r>
          </w:p>
        </w:tc>
      </w:tr>
      <w:tr w:rsidR="002A6EC1" w:rsidRPr="00501EFD" w14:paraId="6D15DCEB" w14:textId="77777777" w:rsidTr="002A6EC1">
        <w:trPr>
          <w:gridAfter w:val="1"/>
          <w:wAfter w:w="17" w:type="dxa"/>
          <w:trHeight w:val="35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1B12" w14:textId="77777777" w:rsidR="002A6EC1" w:rsidRPr="00384B76" w:rsidRDefault="002A6EC1" w:rsidP="00C015D3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C878BF">
              <w:rPr>
                <w:rFonts w:asciiTheme="minorHAnsi" w:eastAsia="ＭＳ Ｐ明朝" w:hAnsiTheme="minorHAnsi" w:hint="eastAsia"/>
                <w:spacing w:val="190"/>
                <w:sz w:val="20"/>
                <w:fitText w:val="2520" w:id="-1024774400"/>
              </w:rPr>
              <w:t>整備前計</w:t>
            </w:r>
            <w:r w:rsidRPr="00C878BF">
              <w:rPr>
                <w:rFonts w:asciiTheme="minorHAnsi" w:eastAsia="ＭＳ Ｐ明朝" w:hAnsiTheme="minorHAnsi" w:hint="eastAsia"/>
                <w:sz w:val="20"/>
                <w:fitText w:val="2520" w:id="-1024774400"/>
              </w:rPr>
              <w:t>測</w:t>
            </w:r>
          </w:p>
        </w:tc>
        <w:tc>
          <w:tcPr>
            <w:tcW w:w="7895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16505D" w14:textId="46886178" w:rsidR="002A6EC1" w:rsidRPr="002A6EC1" w:rsidRDefault="00000000" w:rsidP="00B17591">
            <w:pPr>
              <w:spacing w:line="320" w:lineRule="exact"/>
              <w:rPr>
                <w:rFonts w:asciiTheme="minorHAnsi" w:eastAsia="ＭＳ Ｐ明朝" w:hAnsiTheme="minorHAnsi"/>
                <w:sz w:val="16"/>
                <w:szCs w:val="16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43404717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2A6EC1" w:rsidRPr="002A6EC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2A6EC1" w:rsidRPr="002A6EC1">
              <w:rPr>
                <w:rFonts w:asciiTheme="minorHAnsi" w:eastAsia="ＭＳ Ｐ明朝" w:hAnsiTheme="minorHAnsi" w:hint="eastAsia"/>
                <w:sz w:val="20"/>
              </w:rPr>
              <w:t xml:space="preserve">　別途申込書による申込みあり　　　　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380545342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2A6EC1" w:rsidRPr="002A6EC1">
                  <w:rPr>
                    <w:rFonts w:asciiTheme="minorHAnsi" w:eastAsia="ＭＳ Ｐ明朝" w:hAnsi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A6EC1" w:rsidRPr="002A6EC1">
              <w:rPr>
                <w:rFonts w:asciiTheme="minorHAnsi" w:eastAsia="ＭＳ Ｐ明朝" w:hAnsiTheme="minorHAnsi" w:hint="eastAsia"/>
                <w:sz w:val="20"/>
              </w:rPr>
              <w:t xml:space="preserve">　不要</w:t>
            </w:r>
          </w:p>
        </w:tc>
      </w:tr>
      <w:tr w:rsidR="00976902" w:rsidRPr="00501EFD" w14:paraId="4E0911F0" w14:textId="77777777" w:rsidTr="00B17591">
        <w:trPr>
          <w:gridAfter w:val="1"/>
          <w:wAfter w:w="17" w:type="dxa"/>
          <w:cantSplit/>
          <w:trHeight w:val="338"/>
        </w:trPr>
        <w:tc>
          <w:tcPr>
            <w:tcW w:w="5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BB1907E" w14:textId="2AE32879" w:rsidR="00976902" w:rsidRPr="00384B76" w:rsidRDefault="00D80BF3" w:rsidP="00DF4175">
            <w:pPr>
              <w:spacing w:line="300" w:lineRule="exact"/>
              <w:ind w:left="113" w:right="-99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napToGrid w:val="0"/>
                <w:sz w:val="20"/>
              </w:rPr>
              <w:t>検　証</w:t>
            </w:r>
            <w:r w:rsidR="00976902" w:rsidRPr="00384B76">
              <w:rPr>
                <w:rFonts w:asciiTheme="minorHAnsi" w:eastAsia="ＭＳ Ｐ明朝" w:hAnsiTheme="minorHAnsi" w:hint="eastAsia"/>
                <w:snapToGrid w:val="0"/>
                <w:sz w:val="20"/>
              </w:rPr>
              <w:t xml:space="preserve">　条　件　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E6C0" w14:textId="67947435" w:rsidR="00976902" w:rsidRPr="00384B76" w:rsidRDefault="00976902" w:rsidP="00C015D3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C878BF">
              <w:rPr>
                <w:rFonts w:asciiTheme="minorHAnsi" w:eastAsia="ＭＳ Ｐ明朝" w:hAnsiTheme="minorHAnsi" w:hint="eastAsia"/>
                <w:spacing w:val="200"/>
                <w:sz w:val="20"/>
                <w:fitText w:val="2000" w:id="-1024738814"/>
              </w:rPr>
              <w:t>力指示</w:t>
            </w:r>
            <w:r w:rsidRPr="00C878BF">
              <w:rPr>
                <w:rFonts w:asciiTheme="minorHAnsi" w:eastAsia="ＭＳ Ｐ明朝" w:hAnsiTheme="minorHAnsi" w:hint="eastAsia"/>
                <w:sz w:val="20"/>
                <w:fitText w:val="2000" w:id="-1024738814"/>
              </w:rPr>
              <w:t>計</w:t>
            </w:r>
          </w:p>
        </w:tc>
        <w:tc>
          <w:tcPr>
            <w:tcW w:w="78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A11755" w14:textId="1FE7CE19" w:rsidR="00976902" w:rsidRPr="00FC20F3" w:rsidRDefault="00000000" w:rsidP="00B17591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32021374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976902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976902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976902" w:rsidRPr="00FC20F3">
              <w:rPr>
                <w:rFonts w:asciiTheme="minorHAnsi" w:eastAsia="ＭＳ Ｐ明朝" w:hAnsiTheme="minorHAnsi" w:hint="eastAsia"/>
                <w:sz w:val="20"/>
              </w:rPr>
              <w:t xml:space="preserve">目盛板・指針（置針使用：有・無）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529453439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976902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976902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976902" w:rsidRPr="00FC20F3">
              <w:rPr>
                <w:rFonts w:asciiTheme="minorHAnsi" w:eastAsia="ＭＳ Ｐ明朝" w:hAnsiTheme="minorHAnsi" w:hint="eastAsia"/>
                <w:sz w:val="20"/>
              </w:rPr>
              <w:t>ﾃﾞｨｼﾞﾀﾙ</w:t>
            </w:r>
            <w:r w:rsidR="00976902" w:rsidRPr="00FC20F3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976902" w:rsidRPr="00FC20F3">
              <w:rPr>
                <w:rFonts w:asciiTheme="minorHAnsi" w:eastAsia="ＭＳ Ｐ明朝" w:hAnsiTheme="minorHAnsi" w:hint="eastAsia"/>
                <w:sz w:val="20"/>
              </w:rPr>
              <w:t xml:space="preserve">　</w:t>
            </w:r>
            <w:r w:rsidR="00976902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0143349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976902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976902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976902" w:rsidRPr="00FC20F3">
              <w:rPr>
                <w:rFonts w:asciiTheme="minorHAnsi" w:eastAsia="ＭＳ Ｐ明朝" w:hAnsiTheme="minorHAnsi" w:hint="eastAsia"/>
                <w:sz w:val="20"/>
              </w:rPr>
              <w:t>記録計</w:t>
            </w:r>
            <w:r w:rsidR="00976902" w:rsidRPr="00FC20F3">
              <w:rPr>
                <w:rFonts w:asciiTheme="minorHAnsi" w:eastAsia="ＭＳ Ｐ明朝" w:hAnsiTheme="minorHAnsi"/>
                <w:sz w:val="20"/>
              </w:rPr>
              <w:t>(</w:t>
            </w:r>
            <w:r w:rsidR="00976902" w:rsidRPr="00FC20F3">
              <w:rPr>
                <w:rFonts w:asciiTheme="minorHAnsi" w:eastAsia="ＭＳ Ｐ明朝" w:hAnsiTheme="minorHAnsi" w:hint="eastAsia"/>
                <w:sz w:val="20"/>
              </w:rPr>
              <w:t>ﾁｬｰﾄ等</w:t>
            </w:r>
            <w:r w:rsidR="00976902" w:rsidRPr="00FC20F3">
              <w:rPr>
                <w:rFonts w:asciiTheme="minorHAnsi" w:eastAsia="ＭＳ Ｐ明朝" w:hAnsiTheme="minorHAnsi"/>
                <w:sz w:val="20"/>
              </w:rPr>
              <w:t>)</w:t>
            </w:r>
          </w:p>
        </w:tc>
      </w:tr>
      <w:tr w:rsidR="00976902" w:rsidRPr="00501EFD" w14:paraId="4AA00636" w14:textId="77777777" w:rsidTr="004D445B">
        <w:trPr>
          <w:gridAfter w:val="1"/>
          <w:wAfter w:w="17" w:type="dxa"/>
          <w:cantSplit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D01F9E8" w14:textId="77777777" w:rsidR="00976902" w:rsidRPr="00384B76" w:rsidRDefault="00976902" w:rsidP="00DF4175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0B53" w14:textId="1ADA62A3" w:rsidR="00976902" w:rsidRPr="00384B76" w:rsidRDefault="00976902" w:rsidP="00C015D3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C878BF">
              <w:rPr>
                <w:rFonts w:asciiTheme="minorHAnsi" w:eastAsia="ＭＳ Ｐ明朝" w:hAnsiTheme="minorHAnsi" w:hint="eastAsia"/>
                <w:spacing w:val="38"/>
                <w:sz w:val="20"/>
                <w:fitText w:val="2000" w:id="-1024738815"/>
              </w:rPr>
              <w:t>検</w:t>
            </w:r>
            <w:r w:rsidRPr="00C878BF">
              <w:rPr>
                <w:rFonts w:asciiTheme="minorHAnsi" w:eastAsia="ＭＳ Ｐ明朝" w:hAnsiTheme="minorHAnsi" w:hint="eastAsia"/>
                <w:spacing w:val="38"/>
                <w:sz w:val="20"/>
                <w:fitText w:val="2000" w:id="-1024738815"/>
              </w:rPr>
              <w:t xml:space="preserve"> </w:t>
            </w:r>
            <w:r w:rsidRPr="00C878BF">
              <w:rPr>
                <w:rFonts w:asciiTheme="minorHAnsi" w:eastAsia="ＭＳ Ｐ明朝" w:hAnsiTheme="minorHAnsi" w:hint="eastAsia"/>
                <w:spacing w:val="38"/>
                <w:sz w:val="20"/>
                <w:fitText w:val="2000" w:id="-1024738815"/>
              </w:rPr>
              <w:t>証</w:t>
            </w:r>
            <w:r w:rsidRPr="00C878BF">
              <w:rPr>
                <w:rFonts w:asciiTheme="minorHAnsi" w:eastAsia="ＭＳ Ｐ明朝" w:hAnsiTheme="minorHAnsi" w:hint="eastAsia"/>
                <w:spacing w:val="38"/>
                <w:sz w:val="20"/>
                <w:fitText w:val="2000" w:id="-1024738815"/>
              </w:rPr>
              <w:t xml:space="preserve"> </w:t>
            </w:r>
            <w:r w:rsidRPr="00C878BF">
              <w:rPr>
                <w:rFonts w:asciiTheme="minorHAnsi" w:eastAsia="ＭＳ Ｐ明朝" w:hAnsiTheme="minorHAnsi" w:hint="eastAsia"/>
                <w:spacing w:val="38"/>
                <w:sz w:val="20"/>
                <w:fitText w:val="2000" w:id="-1024738815"/>
              </w:rPr>
              <w:t>範</w:t>
            </w:r>
            <w:r w:rsidRPr="00C878BF">
              <w:rPr>
                <w:rFonts w:asciiTheme="minorHAnsi" w:eastAsia="ＭＳ Ｐ明朝" w:hAnsiTheme="minorHAnsi" w:hint="eastAsia"/>
                <w:spacing w:val="38"/>
                <w:sz w:val="20"/>
                <w:fitText w:val="2000" w:id="-1024738815"/>
              </w:rPr>
              <w:t xml:space="preserve"> </w:t>
            </w:r>
            <w:r w:rsidRPr="00C878BF">
              <w:rPr>
                <w:rFonts w:asciiTheme="minorHAnsi" w:eastAsia="ＭＳ Ｐ明朝" w:hAnsiTheme="minorHAnsi" w:hint="eastAsia"/>
                <w:spacing w:val="38"/>
                <w:sz w:val="20"/>
                <w:fitText w:val="2000" w:id="-1024738815"/>
              </w:rPr>
              <w:t xml:space="preserve">囲　</w:t>
            </w:r>
            <w:r w:rsidRPr="00C878BF">
              <w:rPr>
                <w:rFonts w:asciiTheme="minorHAnsi" w:eastAsia="ＭＳ Ｐ明朝" w:hAnsiTheme="minorHAnsi" w:hint="eastAsia"/>
                <w:spacing w:val="-1"/>
                <w:sz w:val="20"/>
                <w:fitText w:val="2000" w:id="-1024738815"/>
              </w:rPr>
              <w:t>他</w:t>
            </w: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6B62" w14:textId="77C147FE" w:rsidR="00976902" w:rsidRPr="007C648E" w:rsidRDefault="00976902" w:rsidP="004D445B">
            <w:pPr>
              <w:spacing w:line="280" w:lineRule="exact"/>
              <w:ind w:left="6" w:right="6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C648E">
              <w:rPr>
                <w:rFonts w:asciiTheme="minorHAnsi" w:eastAsia="ＭＳ Ｐ明朝" w:hAnsiTheme="minorHAnsi" w:hint="eastAsia"/>
                <w:sz w:val="18"/>
                <w:szCs w:val="18"/>
              </w:rPr>
              <w:t>検証レンジ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（オートレンジは各範囲）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6E95" w14:textId="77777777" w:rsidR="00976902" w:rsidRPr="007C648E" w:rsidRDefault="00976902" w:rsidP="004D445B">
            <w:pPr>
              <w:spacing w:line="280" w:lineRule="exact"/>
              <w:ind w:left="6" w:right="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C648E">
              <w:rPr>
                <w:rFonts w:asciiTheme="minorHAnsi" w:eastAsia="ＭＳ Ｐ明朝" w:hAnsiTheme="minorHAnsi" w:hint="eastAsia"/>
                <w:spacing w:val="6"/>
                <w:sz w:val="18"/>
                <w:szCs w:val="18"/>
              </w:rPr>
              <w:t>下限値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E1E" w14:textId="77777777" w:rsidR="00976902" w:rsidRPr="007C648E" w:rsidRDefault="00976902" w:rsidP="004D445B">
            <w:pPr>
              <w:spacing w:line="280" w:lineRule="exact"/>
              <w:ind w:left="6" w:right="6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C648E">
              <w:rPr>
                <w:rFonts w:asciiTheme="minorHAnsi" w:eastAsia="ＭＳ Ｐ明朝" w:hAnsiTheme="minorHAnsi" w:hint="eastAsia"/>
                <w:sz w:val="18"/>
                <w:szCs w:val="18"/>
              </w:rPr>
              <w:t>一増分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5A3" w14:textId="77777777" w:rsidR="00976902" w:rsidRPr="007C648E" w:rsidRDefault="00976902" w:rsidP="004D445B">
            <w:pPr>
              <w:spacing w:line="280" w:lineRule="exact"/>
              <w:ind w:left="-99" w:right="-99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C648E">
              <w:rPr>
                <w:rFonts w:asciiTheme="minorHAnsi" w:eastAsia="ＭＳ Ｐ明朝" w:hAnsiTheme="minorHAnsi" w:hint="eastAsia"/>
                <w:sz w:val="18"/>
                <w:szCs w:val="18"/>
              </w:rPr>
              <w:t>希望等級</w:t>
            </w:r>
          </w:p>
        </w:tc>
        <w:tc>
          <w:tcPr>
            <w:tcW w:w="2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983E6F" w14:textId="307E3A1D" w:rsidR="00976902" w:rsidRPr="007C648E" w:rsidRDefault="004D445B" w:rsidP="001C599F">
            <w:pPr>
              <w:spacing w:line="280" w:lineRule="exact"/>
              <w:ind w:right="6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4D445B">
              <w:rPr>
                <w:rFonts w:asciiTheme="minorHAnsi" w:eastAsia="ＭＳ Ｐ明朝" w:hAnsiTheme="minorHAnsi" w:hint="eastAsia"/>
                <w:sz w:val="18"/>
                <w:szCs w:val="18"/>
              </w:rPr>
              <w:t>検力センサー等</w:t>
            </w:r>
          </w:p>
        </w:tc>
      </w:tr>
      <w:tr w:rsidR="004D445B" w:rsidRPr="00501EFD" w14:paraId="19923EDD" w14:textId="77777777" w:rsidTr="004D445B">
        <w:trPr>
          <w:gridAfter w:val="1"/>
          <w:wAfter w:w="17" w:type="dxa"/>
          <w:cantSplit/>
          <w:trHeight w:val="223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81B1B8F" w14:textId="77777777" w:rsidR="004D445B" w:rsidRPr="00384B76" w:rsidRDefault="004D445B" w:rsidP="004D445B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3E7" w14:textId="77777777" w:rsidR="004D445B" w:rsidRPr="00384B76" w:rsidRDefault="004D445B" w:rsidP="00C015D3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E94" w14:textId="253F1E62" w:rsidR="004D445B" w:rsidRPr="00FC20F3" w:rsidRDefault="004D445B" w:rsidP="00FF0D9E">
            <w:pPr>
              <w:spacing w:line="280" w:lineRule="exact"/>
              <w:ind w:left="-96" w:right="6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B616" w14:textId="77777777" w:rsidR="004D445B" w:rsidRPr="00FC20F3" w:rsidRDefault="004D445B" w:rsidP="00FF0D9E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24D0" w14:textId="77F22A70" w:rsidR="004D445B" w:rsidRPr="00FC20F3" w:rsidRDefault="004D445B" w:rsidP="00B17591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997" w14:textId="77777777" w:rsidR="004D445B" w:rsidRPr="00FC20F3" w:rsidRDefault="004D445B" w:rsidP="00FF0D9E">
            <w:pPr>
              <w:spacing w:line="280" w:lineRule="exact"/>
              <w:ind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20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3A48515" w14:textId="291A708C" w:rsidR="004D445B" w:rsidRPr="004D445B" w:rsidRDefault="00000000" w:rsidP="004D445B">
            <w:pPr>
              <w:spacing w:line="28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827167974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CC44C0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4D445B" w:rsidRPr="004D445B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>圧力ｾﾙ</w:t>
            </w:r>
            <w:r w:rsidR="004D445B" w:rsidRPr="004D445B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 xml:space="preserve"> </w:t>
            </w:r>
            <w:r w:rsidR="004D445B" w:rsidRPr="004D445B">
              <w:rPr>
                <w:rFonts w:asciiTheme="minorHAnsi" w:eastAsia="ＭＳ Ｐ明朝" w:hAnsiTheme="minorHAnsi"/>
                <w:kern w:val="2"/>
                <w:sz w:val="18"/>
                <w:szCs w:val="18"/>
              </w:rPr>
              <w:t xml:space="preserve">/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2064435654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CC44C0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4D445B" w:rsidRPr="004D445B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>ﾛｰﾄﾞｾﾙ</w:t>
            </w:r>
          </w:p>
        </w:tc>
      </w:tr>
      <w:tr w:rsidR="004D445B" w:rsidRPr="00501EFD" w14:paraId="1B65AD7B" w14:textId="77777777" w:rsidTr="004D445B">
        <w:trPr>
          <w:gridAfter w:val="1"/>
          <w:wAfter w:w="17" w:type="dxa"/>
          <w:cantSplit/>
          <w:trHeight w:val="212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A825BA9" w14:textId="77777777" w:rsidR="004D445B" w:rsidRPr="00384B76" w:rsidRDefault="004D445B" w:rsidP="004D445B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1ECA" w14:textId="77777777" w:rsidR="004D445B" w:rsidRPr="00384B76" w:rsidRDefault="004D445B" w:rsidP="00C015D3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E4C" w14:textId="017D50F3" w:rsidR="004D445B" w:rsidRPr="00FC20F3" w:rsidRDefault="004D445B" w:rsidP="00FF0D9E">
            <w:pPr>
              <w:spacing w:line="280" w:lineRule="exact"/>
              <w:ind w:left="-96" w:right="6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94F4" w14:textId="38106A44" w:rsidR="004D445B" w:rsidRPr="00FC20F3" w:rsidRDefault="004D445B" w:rsidP="00FF0D9E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2916" w14:textId="2AAAD79D" w:rsidR="004D445B" w:rsidRPr="00FC20F3" w:rsidRDefault="004D445B" w:rsidP="00B17591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FAA" w14:textId="77777777" w:rsidR="004D445B" w:rsidRPr="00FC20F3" w:rsidRDefault="004D445B" w:rsidP="00FF0D9E">
            <w:pPr>
              <w:spacing w:line="280" w:lineRule="exact"/>
              <w:ind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2015" w:type="dxa"/>
            <w:gridSpan w:val="7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6621252" w14:textId="34CA77CD" w:rsidR="004D445B" w:rsidRPr="004D445B" w:rsidRDefault="004D445B" w:rsidP="004D445B">
            <w:pPr>
              <w:spacing w:line="28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4D445B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>容量：</w:t>
            </w:r>
          </w:p>
        </w:tc>
      </w:tr>
      <w:tr w:rsidR="004D445B" w:rsidRPr="00501EFD" w14:paraId="104EBD2E" w14:textId="77777777" w:rsidTr="004D445B">
        <w:trPr>
          <w:gridAfter w:val="1"/>
          <w:wAfter w:w="17" w:type="dxa"/>
          <w:cantSplit/>
          <w:trHeight w:val="189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6BD0B6C" w14:textId="77777777" w:rsidR="004D445B" w:rsidRPr="00384B76" w:rsidRDefault="004D445B" w:rsidP="00DF4175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981" w14:textId="77777777" w:rsidR="004D445B" w:rsidRPr="00384B76" w:rsidRDefault="004D445B" w:rsidP="00C015D3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756" w14:textId="3F97285C" w:rsidR="004D445B" w:rsidRPr="00FC20F3" w:rsidRDefault="004D445B" w:rsidP="00FF0D9E">
            <w:pPr>
              <w:spacing w:line="280" w:lineRule="exact"/>
              <w:ind w:left="-96" w:right="6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2766" w14:textId="77777777" w:rsidR="004D445B" w:rsidRPr="00FC20F3" w:rsidRDefault="004D445B" w:rsidP="00FF0D9E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6951" w14:textId="771E58BB" w:rsidR="004D445B" w:rsidRPr="00FC20F3" w:rsidRDefault="004D445B" w:rsidP="00B17591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2C9C" w14:textId="77777777" w:rsidR="004D445B" w:rsidRPr="00FC20F3" w:rsidRDefault="004D445B" w:rsidP="00FF0D9E">
            <w:pPr>
              <w:spacing w:line="280" w:lineRule="exact"/>
              <w:ind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2015" w:type="dxa"/>
            <w:gridSpan w:val="7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B860A87" w14:textId="77777777" w:rsidR="004D445B" w:rsidRPr="004D445B" w:rsidRDefault="004D445B" w:rsidP="004D445B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D445B" w:rsidRPr="00501EFD" w14:paraId="21B93DBC" w14:textId="77777777" w:rsidTr="004D445B">
        <w:trPr>
          <w:gridAfter w:val="1"/>
          <w:wAfter w:w="17" w:type="dxa"/>
          <w:cantSplit/>
          <w:trHeight w:val="178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7BC515F" w14:textId="77777777" w:rsidR="004D445B" w:rsidRPr="00384B76" w:rsidRDefault="004D445B" w:rsidP="004D445B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842D" w14:textId="77777777" w:rsidR="004D445B" w:rsidRPr="00384B76" w:rsidRDefault="004D445B" w:rsidP="00C015D3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83F2" w14:textId="24F4201A" w:rsidR="004D445B" w:rsidRPr="00FC20F3" w:rsidRDefault="004D445B" w:rsidP="00FF0D9E">
            <w:pPr>
              <w:spacing w:line="280" w:lineRule="exact"/>
              <w:ind w:left="-96" w:right="6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AD56" w14:textId="77777777" w:rsidR="004D445B" w:rsidRPr="00FC20F3" w:rsidRDefault="004D445B" w:rsidP="00FF0D9E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E97" w14:textId="623EEEB3" w:rsidR="004D445B" w:rsidRPr="00FC20F3" w:rsidRDefault="004D445B" w:rsidP="00B17591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23C" w14:textId="77777777" w:rsidR="004D445B" w:rsidRPr="00FC20F3" w:rsidRDefault="004D445B" w:rsidP="00FF0D9E">
            <w:pPr>
              <w:spacing w:line="280" w:lineRule="exact"/>
              <w:ind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2015" w:type="dxa"/>
            <w:gridSpan w:val="7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9E874D" w14:textId="2ADDE589" w:rsidR="004D445B" w:rsidRPr="004D445B" w:rsidRDefault="004D445B" w:rsidP="004D445B">
            <w:pPr>
              <w:spacing w:line="28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4D445B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>型名：</w:t>
            </w:r>
          </w:p>
        </w:tc>
      </w:tr>
      <w:tr w:rsidR="004D445B" w:rsidRPr="00501EFD" w14:paraId="3839FC18" w14:textId="77777777" w:rsidTr="004D445B">
        <w:trPr>
          <w:gridAfter w:val="1"/>
          <w:wAfter w:w="17" w:type="dxa"/>
          <w:cantSplit/>
          <w:trHeight w:val="155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A8227F1" w14:textId="77777777" w:rsidR="004D445B" w:rsidRPr="00384B76" w:rsidRDefault="004D445B" w:rsidP="00DF4175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2FCD" w14:textId="77777777" w:rsidR="004D445B" w:rsidRPr="00384B76" w:rsidRDefault="004D445B" w:rsidP="00C015D3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B0DB" w14:textId="448039BF" w:rsidR="004D445B" w:rsidRPr="00FC20F3" w:rsidRDefault="004D445B" w:rsidP="00FF0D9E">
            <w:pPr>
              <w:spacing w:line="280" w:lineRule="exact"/>
              <w:ind w:left="-96" w:right="6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6BD2" w14:textId="77777777" w:rsidR="004D445B" w:rsidRPr="00FC20F3" w:rsidRDefault="004D445B" w:rsidP="00FF0D9E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1BDA" w14:textId="2358311B" w:rsidR="004D445B" w:rsidRPr="00FC20F3" w:rsidRDefault="004D445B" w:rsidP="00B17591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4C65" w14:textId="77777777" w:rsidR="004D445B" w:rsidRPr="00FC20F3" w:rsidRDefault="004D445B" w:rsidP="00FF0D9E">
            <w:pPr>
              <w:spacing w:line="280" w:lineRule="exact"/>
              <w:ind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2015" w:type="dxa"/>
            <w:gridSpan w:val="7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5AF7C23" w14:textId="77777777" w:rsidR="004D445B" w:rsidRPr="004D445B" w:rsidRDefault="004D445B" w:rsidP="004D445B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D445B" w:rsidRPr="00501EFD" w14:paraId="5CDCD6E6" w14:textId="77777777" w:rsidTr="004D445B">
        <w:trPr>
          <w:gridAfter w:val="1"/>
          <w:wAfter w:w="17" w:type="dxa"/>
          <w:cantSplit/>
          <w:trHeight w:val="144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388F319" w14:textId="77777777" w:rsidR="004D445B" w:rsidRPr="00384B76" w:rsidRDefault="004D445B" w:rsidP="004D445B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B968" w14:textId="77777777" w:rsidR="004D445B" w:rsidRPr="00384B76" w:rsidRDefault="004D445B" w:rsidP="00C015D3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B4E2" w14:textId="063425FD" w:rsidR="004D445B" w:rsidRPr="00FC20F3" w:rsidRDefault="004D445B" w:rsidP="00FF0D9E">
            <w:pPr>
              <w:spacing w:line="280" w:lineRule="exact"/>
              <w:ind w:left="-96" w:right="6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D5F" w14:textId="77777777" w:rsidR="004D445B" w:rsidRPr="00FC20F3" w:rsidRDefault="004D445B" w:rsidP="00FF0D9E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F2FD" w14:textId="096097C1" w:rsidR="004D445B" w:rsidRPr="00FC20F3" w:rsidRDefault="004D445B" w:rsidP="00B17591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6B4" w14:textId="77777777" w:rsidR="004D445B" w:rsidRPr="00FC20F3" w:rsidRDefault="004D445B" w:rsidP="00FF0D9E">
            <w:pPr>
              <w:spacing w:line="280" w:lineRule="exact"/>
              <w:ind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2015" w:type="dxa"/>
            <w:gridSpan w:val="7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7EC3C95" w14:textId="3C57BA07" w:rsidR="004D445B" w:rsidRPr="004D445B" w:rsidRDefault="004D445B" w:rsidP="004D445B">
            <w:pPr>
              <w:spacing w:line="30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4D445B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>器物番号：</w:t>
            </w:r>
          </w:p>
        </w:tc>
      </w:tr>
      <w:tr w:rsidR="004D445B" w:rsidRPr="00501EFD" w14:paraId="2D512003" w14:textId="77777777" w:rsidTr="004D445B">
        <w:trPr>
          <w:gridAfter w:val="1"/>
          <w:wAfter w:w="17" w:type="dxa"/>
          <w:cantSplit/>
          <w:trHeight w:val="188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F2D2D4B" w14:textId="77777777" w:rsidR="004D445B" w:rsidRPr="00384B76" w:rsidRDefault="004D445B" w:rsidP="004D445B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53C4" w14:textId="77777777" w:rsidR="004D445B" w:rsidRPr="00384B76" w:rsidRDefault="004D445B" w:rsidP="00C015D3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3E8C" w14:textId="19A206F8" w:rsidR="004D445B" w:rsidRPr="00FC20F3" w:rsidRDefault="004D445B" w:rsidP="00FF0D9E">
            <w:pPr>
              <w:spacing w:line="280" w:lineRule="exact"/>
              <w:ind w:left="-96" w:right="6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717A" w14:textId="77777777" w:rsidR="004D445B" w:rsidRPr="00FC20F3" w:rsidRDefault="004D445B" w:rsidP="00FF0D9E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2F63" w14:textId="59AA6A67" w:rsidR="004D445B" w:rsidRPr="00FC20F3" w:rsidRDefault="004D445B" w:rsidP="00B17591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A92E" w14:textId="77777777" w:rsidR="004D445B" w:rsidRPr="00FC20F3" w:rsidRDefault="004D445B" w:rsidP="00FF0D9E">
            <w:pPr>
              <w:spacing w:line="280" w:lineRule="exact"/>
              <w:ind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20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8C16BD" w14:textId="77777777" w:rsidR="004D445B" w:rsidRPr="004D445B" w:rsidRDefault="004D445B" w:rsidP="004D445B">
            <w:pPr>
              <w:spacing w:line="30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D445B" w:rsidRPr="00501EFD" w14:paraId="37BBB98A" w14:textId="77777777" w:rsidTr="00B17591">
        <w:trPr>
          <w:gridAfter w:val="1"/>
          <w:wAfter w:w="17" w:type="dxa"/>
          <w:cantSplit/>
          <w:trHeight w:val="313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C45D448" w14:textId="77777777" w:rsidR="004D445B" w:rsidRPr="00384B76" w:rsidRDefault="004D445B" w:rsidP="004D445B">
            <w:pPr>
              <w:spacing w:line="300" w:lineRule="exact"/>
              <w:ind w:left="-99" w:right="-99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82AE" w14:textId="77777777" w:rsidR="004D445B" w:rsidRPr="00384B76" w:rsidRDefault="004D445B" w:rsidP="00C015D3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C878BF">
              <w:rPr>
                <w:rFonts w:asciiTheme="minorHAnsi" w:eastAsia="ＭＳ Ｐ明朝" w:hAnsiTheme="minorHAnsi" w:hint="eastAsia"/>
                <w:spacing w:val="14"/>
                <w:sz w:val="20"/>
                <w:fitText w:val="2000" w:id="-1024739072"/>
              </w:rPr>
              <w:t>相対往復誤差の検</w:t>
            </w:r>
            <w:r w:rsidRPr="00C878BF">
              <w:rPr>
                <w:rFonts w:asciiTheme="minorHAnsi" w:eastAsia="ＭＳ Ｐ明朝" w:hAnsiTheme="minorHAnsi" w:hint="eastAsia"/>
                <w:sz w:val="20"/>
                <w:fitText w:val="2000" w:id="-1024739072"/>
              </w:rPr>
              <w:t>証</w:t>
            </w:r>
          </w:p>
        </w:tc>
        <w:tc>
          <w:tcPr>
            <w:tcW w:w="78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BB33B6" w14:textId="684DACC1" w:rsidR="004D445B" w:rsidRPr="007C648E" w:rsidRDefault="00000000" w:rsidP="00B17591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20"/>
                </w:rPr>
                <w:id w:val="-24072196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4D445B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4D445B" w:rsidRPr="007C648E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4D445B" w:rsidRPr="007C648E">
              <w:rPr>
                <w:rFonts w:asciiTheme="minorHAnsi" w:eastAsia="ＭＳ Ｐ明朝" w:hAnsiTheme="minorHAnsi" w:hint="eastAsia"/>
                <w:sz w:val="20"/>
              </w:rPr>
              <w:t>要</w:t>
            </w:r>
            <w:r w:rsidR="004D445B" w:rsidRPr="007C648E">
              <w:rPr>
                <w:rFonts w:asciiTheme="minorHAnsi" w:eastAsia="ＭＳ Ｐ明朝" w:hAnsiTheme="minorHAnsi"/>
                <w:sz w:val="20"/>
              </w:rPr>
              <w:t xml:space="preserve"> (</w:t>
            </w:r>
            <w:r w:rsidR="004D445B" w:rsidRPr="007C648E">
              <w:rPr>
                <w:rFonts w:asciiTheme="minorHAnsi" w:eastAsia="ＭＳ Ｐ明朝" w:hAnsiTheme="minorHAnsi" w:hint="eastAsia"/>
                <w:sz w:val="20"/>
              </w:rPr>
              <w:t>検証ﾚﾝｼﾞの最小ﾚﾝｼﾞ及び最大ﾚﾝｼﾞ</w:t>
            </w:r>
            <w:r w:rsidR="004D445B" w:rsidRPr="007C648E">
              <w:rPr>
                <w:rFonts w:asciiTheme="minorHAnsi" w:eastAsia="ＭＳ Ｐ明朝" w:hAnsiTheme="minorHAnsi"/>
                <w:sz w:val="20"/>
              </w:rPr>
              <w:t xml:space="preserve">) </w:t>
            </w:r>
            <w:r w:rsidR="004D445B" w:rsidRPr="007C648E">
              <w:rPr>
                <w:rFonts w:asciiTheme="minorHAnsi" w:eastAsia="ＭＳ Ｐ明朝" w:hAnsiTheme="minorHAnsi" w:hint="eastAsia"/>
                <w:sz w:val="20"/>
              </w:rPr>
              <w:t xml:space="preserve">　</w:t>
            </w:r>
            <w:r w:rsidR="004D445B" w:rsidRPr="007C648E">
              <w:rPr>
                <w:rFonts w:asciiTheme="minorHAnsi" w:eastAsia="ＭＳ Ｐ明朝" w:hAnsiTheme="minorHAnsi"/>
                <w:sz w:val="20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20"/>
                </w:rPr>
                <w:id w:val="163806445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4D445B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4D445B" w:rsidRPr="007C648E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4D445B" w:rsidRPr="007C648E">
              <w:rPr>
                <w:rFonts w:asciiTheme="minorHAnsi" w:eastAsia="ＭＳ Ｐ明朝" w:hAnsiTheme="minorHAnsi" w:hint="eastAsia"/>
                <w:sz w:val="20"/>
              </w:rPr>
              <w:t>否</w:t>
            </w:r>
          </w:p>
        </w:tc>
      </w:tr>
      <w:tr w:rsidR="004D445B" w:rsidRPr="00501EFD" w14:paraId="12220488" w14:textId="77777777" w:rsidTr="00B17591">
        <w:trPr>
          <w:gridAfter w:val="1"/>
          <w:wAfter w:w="17" w:type="dxa"/>
          <w:cantSplit/>
          <w:trHeight w:val="313"/>
        </w:trPr>
        <w:tc>
          <w:tcPr>
            <w:tcW w:w="5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7D6098" w14:textId="77777777" w:rsidR="004D445B" w:rsidRPr="00384B76" w:rsidRDefault="004D445B" w:rsidP="004D445B">
            <w:pPr>
              <w:spacing w:line="300" w:lineRule="exact"/>
              <w:ind w:left="-99" w:right="-99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B0F0" w14:textId="4BCAD4AF" w:rsidR="004D445B" w:rsidRPr="00384B76" w:rsidRDefault="004D445B" w:rsidP="00C015D3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C015D3">
              <w:rPr>
                <w:rFonts w:asciiTheme="minorHAnsi" w:eastAsia="ＭＳ Ｐ明朝" w:hAnsiTheme="minorHAnsi" w:hint="eastAsia"/>
                <w:spacing w:val="12"/>
                <w:sz w:val="20"/>
                <w:fitText w:val="2000" w:id="-1024738816"/>
              </w:rPr>
              <w:t>検証場所重力加速</w:t>
            </w:r>
            <w:r w:rsidRPr="00C015D3">
              <w:rPr>
                <w:rFonts w:asciiTheme="minorHAnsi" w:eastAsia="ＭＳ Ｐ明朝" w:hAnsiTheme="minorHAnsi" w:hint="eastAsia"/>
                <w:spacing w:val="4"/>
                <w:sz w:val="20"/>
                <w:fitText w:val="2000" w:id="-1024738816"/>
              </w:rPr>
              <w:t>度</w:t>
            </w:r>
          </w:p>
        </w:tc>
        <w:tc>
          <w:tcPr>
            <w:tcW w:w="2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95A59" w14:textId="77777777" w:rsidR="004D445B" w:rsidRDefault="004D445B" w:rsidP="00B17591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49EFD" w14:textId="1DBBF75F" w:rsidR="004D445B" w:rsidRDefault="004D445B" w:rsidP="00B17591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m</w:t>
            </w:r>
            <w:r>
              <w:rPr>
                <w:rFonts w:asciiTheme="minorHAnsi" w:eastAsia="ＭＳ Ｐ明朝" w:hAnsiTheme="minorHAnsi"/>
                <w:sz w:val="20"/>
              </w:rPr>
              <w:t>/s</w:t>
            </w:r>
            <w:r w:rsidRPr="00976902">
              <w:rPr>
                <w:rFonts w:asciiTheme="minorHAnsi" w:eastAsia="ＭＳ Ｐ明朝" w:hAnsiTheme="minorHAnsi"/>
                <w:sz w:val="20"/>
                <w:vertAlign w:val="superscript"/>
              </w:rPr>
              <w:t>2</w:t>
            </w:r>
          </w:p>
        </w:tc>
        <w:tc>
          <w:tcPr>
            <w:tcW w:w="48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963BBA2" w14:textId="5A651EC8" w:rsidR="004D445B" w:rsidRPr="00976902" w:rsidRDefault="004D445B" w:rsidP="00B17591">
            <w:pPr>
              <w:spacing w:line="320" w:lineRule="exact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976902">
              <w:rPr>
                <w:rFonts w:asciiTheme="minorHAnsi" w:eastAsia="ＭＳ Ｐ明朝" w:hAnsiTheme="minorHAnsi" w:hint="eastAsia"/>
                <w:sz w:val="16"/>
                <w:szCs w:val="16"/>
              </w:rPr>
              <w:t>(</w:t>
            </w:r>
            <w:r w:rsidRPr="00EA2A63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976902">
              <w:rPr>
                <w:rFonts w:asciiTheme="minorHAnsi" w:eastAsia="ＭＳ Ｐ明朝" w:hAnsiTheme="minorHAnsi"/>
                <w:sz w:val="16"/>
                <w:szCs w:val="16"/>
              </w:rPr>
              <w:t xml:space="preserve">50 N </w:t>
            </w:r>
            <w:r w:rsidRPr="00976902">
              <w:rPr>
                <w:rFonts w:asciiTheme="minorHAnsi" w:eastAsia="ＭＳ Ｐ明朝" w:hAnsiTheme="minorHAnsi" w:hint="eastAsia"/>
                <w:sz w:val="16"/>
                <w:szCs w:val="16"/>
              </w:rPr>
              <w:t>未満の測定点がある場合</w:t>
            </w:r>
            <w:r>
              <w:rPr>
                <w:rFonts w:asciiTheme="minorHAnsi" w:eastAsia="ＭＳ Ｐ明朝" w:hAnsiTheme="minorHAnsi" w:hint="eastAsia"/>
                <w:sz w:val="16"/>
                <w:szCs w:val="16"/>
              </w:rPr>
              <w:t>、</w:t>
            </w:r>
            <w:r w:rsidRPr="00976902">
              <w:rPr>
                <w:rFonts w:asciiTheme="minorHAnsi" w:eastAsia="ＭＳ Ｐ明朝" w:hAnsiTheme="minorHAnsi" w:hint="eastAsia"/>
                <w:sz w:val="16"/>
                <w:szCs w:val="16"/>
              </w:rPr>
              <w:t>必ず記入</w:t>
            </w:r>
            <w:r w:rsidRPr="00976902">
              <w:rPr>
                <w:rFonts w:asciiTheme="minorHAnsi" w:eastAsia="ＭＳ Ｐ明朝" w:hAnsiTheme="minorHAnsi" w:hint="eastAsia"/>
                <w:sz w:val="16"/>
                <w:szCs w:val="16"/>
              </w:rPr>
              <w:t>)</w:t>
            </w:r>
          </w:p>
        </w:tc>
      </w:tr>
      <w:tr w:rsidR="004D445B" w:rsidRPr="00501EFD" w14:paraId="34C256C4" w14:textId="77777777" w:rsidTr="00C10E86">
        <w:trPr>
          <w:gridAfter w:val="1"/>
          <w:wAfter w:w="17" w:type="dxa"/>
          <w:cantSplit/>
          <w:trHeight w:val="196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6834" w14:textId="262F6BC8" w:rsidR="004D445B" w:rsidRPr="00384B76" w:rsidRDefault="004D445B" w:rsidP="00C015D3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bookmarkStart w:id="0" w:name="_Hlk159835634"/>
            <w:r w:rsidRPr="00C878BF">
              <w:rPr>
                <w:rFonts w:asciiTheme="minorHAnsi" w:eastAsia="ＭＳ Ｐ明朝" w:hAnsiTheme="minorHAnsi" w:hint="eastAsia"/>
                <w:spacing w:val="190"/>
                <w:sz w:val="20"/>
                <w:fitText w:val="2520" w:id="-1026387711"/>
              </w:rPr>
              <w:t>立会希望</w:t>
            </w:r>
            <w:r w:rsidRPr="00C878BF">
              <w:rPr>
                <w:rFonts w:asciiTheme="minorHAnsi" w:eastAsia="ＭＳ Ｐ明朝" w:hAnsiTheme="minorHAnsi" w:hint="eastAsia"/>
                <w:sz w:val="20"/>
                <w:fitText w:val="2520" w:id="-1026387711"/>
              </w:rPr>
              <w:t>日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87CEED" w14:textId="02224481" w:rsidR="004D445B" w:rsidRPr="00BA1F01" w:rsidRDefault="004D445B" w:rsidP="00B17591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9FED0" w14:textId="3969F51A" w:rsidR="004D445B" w:rsidRPr="00BA1F01" w:rsidRDefault="004D445B" w:rsidP="00B17591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14B8F" w14:textId="77777777" w:rsidR="004D445B" w:rsidRPr="00BA1F01" w:rsidRDefault="004D445B" w:rsidP="00B17591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C56D6" w14:textId="22B49925" w:rsidR="004D445B" w:rsidRPr="00BA1F01" w:rsidRDefault="004D445B" w:rsidP="00B17591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C17D3" w14:textId="77777777" w:rsidR="004D445B" w:rsidRPr="00BA1F01" w:rsidRDefault="004D445B" w:rsidP="00B17591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8DDA" w14:textId="28009296" w:rsidR="004D445B" w:rsidRPr="00BA1F01" w:rsidRDefault="004D445B" w:rsidP="00B17591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日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8D9A84" w14:textId="70182916" w:rsidR="004D445B" w:rsidRPr="007C648E" w:rsidRDefault="004D445B" w:rsidP="00B17591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384B76">
              <w:rPr>
                <w:rFonts w:asciiTheme="minorHAnsi" w:eastAsia="ＭＳ Ｐ明朝" w:hAnsiTheme="minorHAnsi" w:hint="eastAsia"/>
                <w:sz w:val="20"/>
              </w:rPr>
              <w:t>前回</w:t>
            </w:r>
            <w:r>
              <w:rPr>
                <w:rFonts w:asciiTheme="minorHAnsi" w:eastAsia="ＭＳ Ｐ明朝" w:hAnsiTheme="minorHAnsi" w:hint="eastAsia"/>
                <w:sz w:val="20"/>
              </w:rPr>
              <w:t>実施</w:t>
            </w:r>
            <w:r w:rsidRPr="00384B76">
              <w:rPr>
                <w:rFonts w:asciiTheme="minorHAnsi" w:eastAsia="ＭＳ Ｐ明朝" w:hAnsiTheme="minorHAnsi" w:hint="eastAsia"/>
                <w:sz w:val="20"/>
              </w:rPr>
              <w:t>日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CE6779" w14:textId="1BE1E18E" w:rsidR="004D445B" w:rsidRPr="00BA1F01" w:rsidRDefault="004D445B" w:rsidP="00B17591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44F7E" w14:textId="782A301C" w:rsidR="004D445B" w:rsidRPr="00BA1F01" w:rsidRDefault="004D445B" w:rsidP="00B17591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A7A00" w14:textId="4B1E62FC" w:rsidR="004D445B" w:rsidRPr="00BA1F01" w:rsidRDefault="004D445B" w:rsidP="00B17591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7520E" w14:textId="7AD31427" w:rsidR="004D445B" w:rsidRPr="00BA1F01" w:rsidRDefault="004D445B" w:rsidP="00B17591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3A6E5" w14:textId="67C82F71" w:rsidR="004D445B" w:rsidRPr="00BA1F01" w:rsidRDefault="004D445B" w:rsidP="00B17591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26DAE3E" w14:textId="0E9B3875" w:rsidR="004D445B" w:rsidRPr="00BA1F01" w:rsidRDefault="004D445B" w:rsidP="00B17591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日</w:t>
            </w:r>
          </w:p>
        </w:tc>
      </w:tr>
      <w:bookmarkEnd w:id="0"/>
      <w:tr w:rsidR="004D445B" w:rsidRPr="00501EFD" w14:paraId="59531DE9" w14:textId="77777777" w:rsidTr="00C10E86">
        <w:trPr>
          <w:gridAfter w:val="1"/>
          <w:wAfter w:w="17" w:type="dxa"/>
          <w:cantSplit/>
          <w:trHeight w:val="135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C1DC365" w14:textId="77777777" w:rsidR="004D445B" w:rsidRPr="00B662DE" w:rsidRDefault="004D445B" w:rsidP="00C015D3">
            <w:pPr>
              <w:spacing w:line="360" w:lineRule="exact"/>
              <w:rPr>
                <w:rFonts w:asciiTheme="minorHAnsi" w:eastAsia="ＭＳ Ｐ明朝" w:hAnsiTheme="minorHAnsi"/>
                <w:sz w:val="20"/>
              </w:rPr>
            </w:pPr>
            <w:r w:rsidRPr="00B662DE">
              <w:rPr>
                <w:rFonts w:asciiTheme="minorHAnsi" w:eastAsia="ＭＳ Ｐ明朝" w:hAnsiTheme="minorHAnsi" w:hint="eastAsia"/>
                <w:spacing w:val="132"/>
                <w:sz w:val="20"/>
                <w:fitText w:val="2520" w:id="-1025338110"/>
              </w:rPr>
              <w:t>証明書送付</w:t>
            </w:r>
            <w:r w:rsidRPr="00B662DE">
              <w:rPr>
                <w:rFonts w:asciiTheme="minorHAnsi" w:eastAsia="ＭＳ Ｐ明朝" w:hAnsiTheme="minorHAnsi" w:hint="eastAsia"/>
                <w:sz w:val="20"/>
                <w:fitText w:val="2520" w:id="-1025338110"/>
              </w:rPr>
              <w:t>先</w:t>
            </w:r>
          </w:p>
          <w:p w14:paraId="1E8779AB" w14:textId="3D3D4FB5" w:rsidR="004D445B" w:rsidRPr="00384B76" w:rsidRDefault="004D445B" w:rsidP="00C015D3">
            <w:pPr>
              <w:spacing w:line="36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78916513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申込者と同じ</w:t>
            </w:r>
            <w:r>
              <w:rPr>
                <w:rFonts w:asciiTheme="minorHAnsi" w:eastAsia="ＭＳ Ｐ明朝" w:hAnsiTheme="minorHAnsi" w:hint="eastAsia"/>
                <w:sz w:val="20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）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BEE57" w14:textId="77777777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6834" w:type="dxa"/>
            <w:gridSpan w:val="27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6CE99DAE" w14:textId="614FCB23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D445B" w:rsidRPr="00501EFD" w14:paraId="103A3157" w14:textId="77777777" w:rsidTr="00C10E86">
        <w:trPr>
          <w:gridAfter w:val="1"/>
          <w:wAfter w:w="17" w:type="dxa"/>
          <w:cantSplit/>
          <w:trHeight w:val="135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06960E" w14:textId="77777777" w:rsidR="004D445B" w:rsidRPr="00384B76" w:rsidRDefault="004D445B" w:rsidP="00C015D3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5FC70" w14:textId="4D30D5AE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〒</w:t>
            </w:r>
          </w:p>
        </w:tc>
        <w:tc>
          <w:tcPr>
            <w:tcW w:w="6834" w:type="dxa"/>
            <w:gridSpan w:val="27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EB77CC3" w14:textId="302AF140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D445B" w:rsidRPr="00501EFD" w14:paraId="35EBC77D" w14:textId="77777777" w:rsidTr="00C10E86">
        <w:trPr>
          <w:gridAfter w:val="1"/>
          <w:wAfter w:w="17" w:type="dxa"/>
          <w:cantSplit/>
          <w:trHeight w:val="135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838AAF" w14:textId="77777777" w:rsidR="004D445B" w:rsidRPr="00384B76" w:rsidRDefault="004D445B" w:rsidP="00C015D3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BEDB4" w14:textId="2853A909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担当者名</w:t>
            </w:r>
          </w:p>
        </w:tc>
        <w:tc>
          <w:tcPr>
            <w:tcW w:w="6834" w:type="dxa"/>
            <w:gridSpan w:val="27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6C1845" w14:textId="54D66FCD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D445B" w:rsidRPr="00501EFD" w14:paraId="4A024DB3" w14:textId="77777777" w:rsidTr="00C10E86">
        <w:trPr>
          <w:gridAfter w:val="1"/>
          <w:wAfter w:w="17" w:type="dxa"/>
          <w:cantSplit/>
          <w:trHeight w:val="135"/>
        </w:trPr>
        <w:tc>
          <w:tcPr>
            <w:tcW w:w="2835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D7A2" w14:textId="77777777" w:rsidR="004D445B" w:rsidRPr="00384B76" w:rsidRDefault="004D445B" w:rsidP="00C015D3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78FEDD" w14:textId="6538D46D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ail</w:t>
            </w:r>
          </w:p>
        </w:tc>
        <w:tc>
          <w:tcPr>
            <w:tcW w:w="383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C5046" w14:textId="249B338A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08025" w14:textId="201CAF8A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TEL</w:t>
            </w:r>
          </w:p>
        </w:tc>
        <w:tc>
          <w:tcPr>
            <w:tcW w:w="2239" w:type="dxa"/>
            <w:gridSpan w:val="8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56D37CC" w14:textId="1B4936E9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D445B" w:rsidRPr="00501EFD" w14:paraId="37BA4AD2" w14:textId="77777777" w:rsidTr="00C10E86">
        <w:trPr>
          <w:gridAfter w:val="1"/>
          <w:wAfter w:w="17" w:type="dxa"/>
          <w:cantSplit/>
          <w:trHeight w:val="144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14F224B" w14:textId="77777777" w:rsidR="004D445B" w:rsidRPr="00C047EA" w:rsidRDefault="004D445B" w:rsidP="00C015D3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  <w:r w:rsidRPr="006414E9">
              <w:rPr>
                <w:rFonts w:asciiTheme="minorHAnsi" w:eastAsia="ＭＳ Ｐ明朝" w:hAnsiTheme="minorHAnsi" w:hint="eastAsia"/>
                <w:spacing w:val="132"/>
                <w:sz w:val="20"/>
                <w:fitText w:val="2520" w:id="-1024821248"/>
              </w:rPr>
              <w:t>手数料請求</w:t>
            </w:r>
            <w:r w:rsidRPr="006414E9">
              <w:rPr>
                <w:rFonts w:asciiTheme="minorHAnsi" w:eastAsia="ＭＳ Ｐ明朝" w:hAnsiTheme="minorHAnsi" w:hint="eastAsia"/>
                <w:sz w:val="20"/>
                <w:fitText w:val="2520" w:id="-1024821248"/>
              </w:rPr>
              <w:t>先</w:t>
            </w:r>
          </w:p>
          <w:p w14:paraId="04AB5DA5" w14:textId="77777777" w:rsidR="004D445B" w:rsidRPr="00110707" w:rsidRDefault="004D445B" w:rsidP="00C015D3">
            <w:pPr>
              <w:spacing w:line="200" w:lineRule="exact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※請求書は</w:t>
            </w: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E</w:t>
            </w:r>
            <w:r w:rsidRPr="00110707">
              <w:rPr>
                <w:rFonts w:asciiTheme="minorHAnsi" w:eastAsia="ＭＳ Ｐ明朝" w:hAnsiTheme="minorHAnsi"/>
                <w:sz w:val="16"/>
                <w:szCs w:val="16"/>
              </w:rPr>
              <w:t>-mail</w:t>
            </w: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での発行となります</w:t>
            </w:r>
          </w:p>
          <w:p w14:paraId="64AF5DAB" w14:textId="66621DA0" w:rsidR="004D445B" w:rsidRPr="00384B76" w:rsidRDefault="004D445B" w:rsidP="00C015D3">
            <w:pPr>
              <w:spacing w:line="36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919450811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申込者と同じ</w:t>
            </w:r>
            <w:r>
              <w:rPr>
                <w:rFonts w:asciiTheme="minorHAnsi" w:eastAsia="ＭＳ Ｐ明朝" w:hAnsiTheme="minorHAnsi" w:hint="eastAsia"/>
                <w:sz w:val="20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）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0EBBC0" w14:textId="77777777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</w:p>
        </w:tc>
        <w:tc>
          <w:tcPr>
            <w:tcW w:w="6834" w:type="dxa"/>
            <w:gridSpan w:val="27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169A479F" w14:textId="211C54ED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D445B" w:rsidRPr="00501EFD" w14:paraId="68596B7D" w14:textId="77777777" w:rsidTr="00C10E86">
        <w:trPr>
          <w:gridAfter w:val="1"/>
          <w:wAfter w:w="17" w:type="dxa"/>
          <w:cantSplit/>
          <w:trHeight w:val="142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90E71C" w14:textId="77777777" w:rsidR="004D445B" w:rsidRDefault="004D445B" w:rsidP="004D445B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B7D1F" w14:textId="56F2DD11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(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)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〒</w:t>
            </w:r>
          </w:p>
        </w:tc>
        <w:tc>
          <w:tcPr>
            <w:tcW w:w="6834" w:type="dxa"/>
            <w:gridSpan w:val="27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9FF0B19" w14:textId="785388FE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D445B" w:rsidRPr="00501EFD" w14:paraId="025BCAF9" w14:textId="77777777" w:rsidTr="00C10E86">
        <w:trPr>
          <w:gridAfter w:val="1"/>
          <w:wAfter w:w="17" w:type="dxa"/>
          <w:cantSplit/>
          <w:trHeight w:val="142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7D7719" w14:textId="77777777" w:rsidR="004D445B" w:rsidRDefault="004D445B" w:rsidP="004D445B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718EA" w14:textId="6BDEC81B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担当者名</w:t>
            </w:r>
          </w:p>
        </w:tc>
        <w:tc>
          <w:tcPr>
            <w:tcW w:w="6834" w:type="dxa"/>
            <w:gridSpan w:val="27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4EC801" w14:textId="3EFAA7E0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D445B" w:rsidRPr="00501EFD" w14:paraId="78D40397" w14:textId="77777777" w:rsidTr="00C10E86">
        <w:trPr>
          <w:gridAfter w:val="1"/>
          <w:wAfter w:w="17" w:type="dxa"/>
          <w:cantSplit/>
          <w:trHeight w:val="142"/>
        </w:trPr>
        <w:tc>
          <w:tcPr>
            <w:tcW w:w="28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8668A2" w14:textId="77777777" w:rsidR="004D445B" w:rsidRDefault="004D445B" w:rsidP="004D445B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</w:tcPr>
          <w:p w14:paraId="191E6AFA" w14:textId="085F2E5A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ail</w:t>
            </w:r>
          </w:p>
        </w:tc>
        <w:tc>
          <w:tcPr>
            <w:tcW w:w="3832" w:type="dxa"/>
            <w:gridSpan w:val="16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DD62DCF" w14:textId="77777777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CA82CCC" w14:textId="4AC52561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TEL</w:t>
            </w:r>
          </w:p>
        </w:tc>
        <w:tc>
          <w:tcPr>
            <w:tcW w:w="2239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D68CED8" w14:textId="2B6ADE12" w:rsidR="004D445B" w:rsidRPr="00384B76" w:rsidRDefault="004D445B" w:rsidP="004D445B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4D445B" w:rsidRPr="00501EFD" w14:paraId="0D1E3499" w14:textId="77777777" w:rsidTr="00B54BD2">
        <w:trPr>
          <w:gridAfter w:val="1"/>
          <w:wAfter w:w="17" w:type="dxa"/>
          <w:cantSplit/>
          <w:trHeight w:val="110"/>
        </w:trPr>
        <w:tc>
          <w:tcPr>
            <w:tcW w:w="10730" w:type="dxa"/>
            <w:gridSpan w:val="3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0D52CA4" w14:textId="12AC37B0" w:rsidR="004D445B" w:rsidRPr="00BA1F01" w:rsidRDefault="004D445B" w:rsidP="004D445B">
            <w:pPr>
              <w:spacing w:line="200" w:lineRule="exact"/>
              <w:ind w:left="-96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BA1F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以下</w:t>
            </w:r>
            <w:r w:rsidRPr="00BA1F01">
              <w:rPr>
                <w:rFonts w:asciiTheme="minorHAnsi" w:eastAsia="ＭＳ Ｐ明朝" w:hAnsiTheme="minorHAnsi" w:hint="eastAsia"/>
                <w:sz w:val="16"/>
                <w:szCs w:val="16"/>
              </w:rPr>
              <w:t>欄には記入しないで下さい。</w:t>
            </w:r>
          </w:p>
        </w:tc>
      </w:tr>
      <w:tr w:rsidR="004D445B" w:rsidRPr="00045208" w14:paraId="1CF82E9D" w14:textId="77777777" w:rsidTr="00C10E86">
        <w:trPr>
          <w:cantSplit/>
          <w:trHeight w:val="577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1FA3" w14:textId="77777777" w:rsidR="004D445B" w:rsidRPr="00045208" w:rsidRDefault="004D445B" w:rsidP="004D445B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1" w:name="_Hlk159918535"/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受付番号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918B" w14:textId="77777777" w:rsidR="004D445B" w:rsidRPr="00C015D3" w:rsidRDefault="004D445B" w:rsidP="004D445B">
            <w:pPr>
              <w:spacing w:line="26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C015D3">
              <w:rPr>
                <w:rFonts w:asciiTheme="majorHAnsi" w:eastAsia="ＭＳ Ｐゴシック" w:hAnsiTheme="majorHAnsi" w:cstheme="majorHAnsi"/>
                <w:sz w:val="18"/>
                <w:szCs w:val="18"/>
              </w:rPr>
              <w:t>TTT</w:t>
            </w:r>
          </w:p>
        </w:tc>
        <w:tc>
          <w:tcPr>
            <w:tcW w:w="1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7FD4" w14:textId="77777777" w:rsidR="004D445B" w:rsidRPr="00045208" w:rsidRDefault="004D445B" w:rsidP="004D445B">
            <w:pPr>
              <w:spacing w:line="260" w:lineRule="exact"/>
              <w:ind w:left="-99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受付日</w:t>
            </w:r>
          </w:p>
        </w:tc>
        <w:tc>
          <w:tcPr>
            <w:tcW w:w="25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A4EF" w14:textId="77777777" w:rsidR="004D445B" w:rsidRPr="00045208" w:rsidRDefault="004D445B" w:rsidP="004D445B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3227" w14:textId="77777777" w:rsidR="004D445B" w:rsidRPr="00045208" w:rsidRDefault="004D445B" w:rsidP="004D445B">
            <w:pPr>
              <w:spacing w:line="260" w:lineRule="exact"/>
              <w:ind w:left="-99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案件番号</w:t>
            </w:r>
          </w:p>
        </w:tc>
        <w:tc>
          <w:tcPr>
            <w:tcW w:w="2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708" w14:textId="77777777" w:rsidR="004D445B" w:rsidRPr="00045208" w:rsidRDefault="004D445B" w:rsidP="004D445B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bookmarkEnd w:id="1"/>
    <w:p w14:paraId="5ABC620A" w14:textId="08BBDB30" w:rsidR="009E3127" w:rsidRPr="00FC20F3" w:rsidRDefault="00E96E04" w:rsidP="00E96E04">
      <w:pPr>
        <w:spacing w:line="200" w:lineRule="exact"/>
        <w:ind w:right="-68"/>
        <w:jc w:val="right"/>
        <w:rPr>
          <w:rFonts w:asciiTheme="minorHAnsi" w:eastAsia="ＭＳ Ｐ明朝" w:hAnsiTheme="minorHAnsi"/>
          <w:sz w:val="16"/>
          <w:szCs w:val="16"/>
        </w:rPr>
      </w:pPr>
      <w:r w:rsidRPr="00FC20F3">
        <w:rPr>
          <w:rFonts w:asciiTheme="minorHAnsi" w:eastAsia="ＭＳ Ｐ明朝" w:hAnsiTheme="minorHAnsi" w:hint="eastAsia"/>
          <w:sz w:val="16"/>
          <w:szCs w:val="16"/>
        </w:rPr>
        <w:t>様式</w:t>
      </w:r>
      <w:r w:rsidRPr="00FC20F3">
        <w:rPr>
          <w:rFonts w:asciiTheme="minorHAnsi" w:eastAsia="ＭＳ Ｐ明朝" w:hAnsiTheme="minorHAnsi"/>
          <w:sz w:val="16"/>
          <w:szCs w:val="16"/>
        </w:rPr>
        <w:t>TM1</w:t>
      </w:r>
      <w:r w:rsidRPr="00FC20F3">
        <w:rPr>
          <w:rFonts w:asciiTheme="minorHAnsi" w:eastAsia="ＭＳ Ｐ明朝" w:hAnsiTheme="minorHAnsi" w:hint="eastAsia"/>
          <w:sz w:val="16"/>
          <w:szCs w:val="16"/>
        </w:rPr>
        <w:t>号（一軸</w:t>
      </w:r>
      <w:r w:rsidR="00646C6C">
        <w:rPr>
          <w:rFonts w:asciiTheme="minorHAnsi" w:eastAsia="ＭＳ Ｐ明朝" w:hAnsiTheme="minorHAnsi" w:hint="eastAsia"/>
          <w:sz w:val="16"/>
          <w:szCs w:val="16"/>
        </w:rPr>
        <w:t>試験機</w:t>
      </w:r>
      <w:r w:rsidR="009D0524">
        <w:rPr>
          <w:rFonts w:asciiTheme="minorHAnsi" w:eastAsia="ＭＳ Ｐ明朝" w:hAnsiTheme="minorHAnsi" w:hint="eastAsia"/>
          <w:sz w:val="16"/>
          <w:szCs w:val="16"/>
        </w:rPr>
        <w:t>J</w:t>
      </w:r>
      <w:r w:rsidR="009D0524">
        <w:rPr>
          <w:rFonts w:asciiTheme="minorHAnsi" w:eastAsia="ＭＳ Ｐ明朝" w:hAnsiTheme="minorHAnsi"/>
          <w:sz w:val="16"/>
          <w:szCs w:val="16"/>
        </w:rPr>
        <w:t>CSS</w:t>
      </w:r>
      <w:r w:rsidRPr="00FC20F3">
        <w:rPr>
          <w:rFonts w:asciiTheme="minorHAnsi" w:eastAsia="ＭＳ Ｐ明朝" w:hAnsiTheme="minorHAnsi" w:hint="eastAsia"/>
          <w:sz w:val="16"/>
          <w:szCs w:val="16"/>
        </w:rPr>
        <w:t xml:space="preserve">用）　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 xml:space="preserve">Form </w:t>
      </w:r>
      <w:r w:rsidR="00CB4340" w:rsidRPr="00FC20F3">
        <w:rPr>
          <w:rFonts w:asciiTheme="minorHAnsi" w:eastAsia="ＭＳ Ｐ明朝" w:hAnsiTheme="minorHAnsi"/>
          <w:sz w:val="16"/>
          <w:szCs w:val="16"/>
        </w:rPr>
        <w:t>TM1</w:t>
      </w:r>
      <w:r w:rsidRPr="00FC20F3">
        <w:rPr>
          <w:rFonts w:asciiTheme="minorHAnsi" w:eastAsia="ＭＳ Ｐ明朝" w:hAnsiTheme="minorHAnsi"/>
          <w:sz w:val="16"/>
          <w:szCs w:val="16"/>
        </w:rPr>
        <w:t>_UA</w:t>
      </w:r>
      <w:r w:rsidR="009D0524">
        <w:rPr>
          <w:rFonts w:asciiTheme="minorHAnsi" w:eastAsia="ＭＳ Ｐ明朝" w:hAnsiTheme="minorHAnsi" w:hint="eastAsia"/>
          <w:sz w:val="16"/>
          <w:szCs w:val="16"/>
        </w:rPr>
        <w:t>_</w:t>
      </w:r>
      <w:r w:rsidR="009D0524">
        <w:rPr>
          <w:rFonts w:asciiTheme="minorHAnsi" w:eastAsia="ＭＳ Ｐ明朝" w:hAnsiTheme="minorHAnsi"/>
          <w:sz w:val="16"/>
          <w:szCs w:val="16"/>
        </w:rPr>
        <w:t>JCSS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 xml:space="preserve"> (</w:t>
      </w:r>
      <w:r w:rsidR="00EA574E" w:rsidRPr="00FC20F3">
        <w:rPr>
          <w:rFonts w:asciiTheme="minorHAnsi" w:eastAsia="ＭＳ Ｐ明朝" w:hAnsiTheme="minorHAnsi"/>
          <w:sz w:val="16"/>
          <w:szCs w:val="16"/>
        </w:rPr>
        <w:t>202</w:t>
      </w:r>
      <w:r w:rsidR="001314F4">
        <w:rPr>
          <w:rFonts w:asciiTheme="minorHAnsi" w:eastAsia="ＭＳ Ｐ明朝" w:hAnsiTheme="minorHAnsi"/>
          <w:sz w:val="16"/>
          <w:szCs w:val="16"/>
        </w:rPr>
        <w:t>4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>.</w:t>
      </w:r>
      <w:r w:rsidR="00EA574E">
        <w:rPr>
          <w:rFonts w:asciiTheme="minorHAnsi" w:eastAsia="ＭＳ Ｐ明朝" w:hAnsiTheme="minorHAnsi"/>
          <w:sz w:val="16"/>
          <w:szCs w:val="16"/>
        </w:rPr>
        <w:t>0</w:t>
      </w:r>
      <w:r w:rsidR="001314F4">
        <w:rPr>
          <w:rFonts w:asciiTheme="minorHAnsi" w:eastAsia="ＭＳ Ｐ明朝" w:hAnsiTheme="minorHAnsi"/>
          <w:sz w:val="16"/>
          <w:szCs w:val="16"/>
        </w:rPr>
        <w:t>3</w:t>
      </w:r>
      <w:r w:rsidR="00035699" w:rsidRPr="00FC20F3">
        <w:rPr>
          <w:rFonts w:asciiTheme="minorHAnsi" w:eastAsia="ＭＳ Ｐ明朝" w:hAnsiTheme="minorHAnsi"/>
          <w:sz w:val="16"/>
          <w:szCs w:val="16"/>
        </w:rPr>
        <w:t>)</w:t>
      </w:r>
    </w:p>
    <w:sectPr w:rsidR="009E3127" w:rsidRPr="00FC20F3" w:rsidSect="00045208">
      <w:type w:val="continuous"/>
      <w:pgSz w:w="11906" w:h="16839" w:code="9"/>
      <w:pgMar w:top="567" w:right="567" w:bottom="289" w:left="907" w:header="454" w:footer="57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90E8" w14:textId="77777777" w:rsidR="00714FD0" w:rsidRDefault="00714FD0" w:rsidP="009B50CE">
      <w:pPr>
        <w:spacing w:line="240" w:lineRule="auto"/>
      </w:pPr>
      <w:r>
        <w:separator/>
      </w:r>
    </w:p>
  </w:endnote>
  <w:endnote w:type="continuationSeparator" w:id="0">
    <w:p w14:paraId="3F699E31" w14:textId="77777777" w:rsidR="00714FD0" w:rsidRDefault="00714FD0" w:rsidP="009B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E110" w14:textId="77777777" w:rsidR="00714FD0" w:rsidRDefault="00714FD0" w:rsidP="009B50CE">
      <w:pPr>
        <w:spacing w:line="240" w:lineRule="auto"/>
      </w:pPr>
      <w:r>
        <w:separator/>
      </w:r>
    </w:p>
  </w:footnote>
  <w:footnote w:type="continuationSeparator" w:id="0">
    <w:p w14:paraId="144FED06" w14:textId="77777777" w:rsidR="00714FD0" w:rsidRDefault="00714FD0" w:rsidP="009B50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AB06C5"/>
    <w:multiLevelType w:val="hybridMultilevel"/>
    <w:tmpl w:val="72D27D18"/>
    <w:lvl w:ilvl="0" w:tplc="85A4448E">
      <w:start w:val="1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75EF0"/>
    <w:multiLevelType w:val="hybridMultilevel"/>
    <w:tmpl w:val="E08022E0"/>
    <w:lvl w:ilvl="0" w:tplc="85A4448E">
      <w:start w:val="14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6E2980"/>
    <w:multiLevelType w:val="hybridMultilevel"/>
    <w:tmpl w:val="93F6C2A8"/>
    <w:lvl w:ilvl="0" w:tplc="85A4448E">
      <w:start w:val="14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7047F7"/>
    <w:multiLevelType w:val="singleLevel"/>
    <w:tmpl w:val="06C2BFE2"/>
    <w:lvl w:ilvl="0">
      <w:start w:val="1"/>
      <w:numFmt w:val="decimalFullWidth"/>
      <w:lvlText w:val="（%1）"/>
      <w:legacy w:legacy="1" w:legacySpace="0" w:legacyIndent="630"/>
      <w:lvlJc w:val="left"/>
      <w:pPr>
        <w:ind w:left="1365" w:hanging="630"/>
      </w:pPr>
      <w:rPr>
        <w:rFonts w:ascii="平成明朝体" w:eastAsia="平成明朝体" w:hint="eastAsia"/>
        <w:b w:val="0"/>
        <w:i w:val="0"/>
        <w:sz w:val="21"/>
        <w:u w:val="none"/>
      </w:rPr>
    </w:lvl>
  </w:abstractNum>
  <w:abstractNum w:abstractNumId="5" w15:restartNumberingAfterBreak="0">
    <w:nsid w:val="6F683969"/>
    <w:multiLevelType w:val="singleLevel"/>
    <w:tmpl w:val="6C1CEF4C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71615E31"/>
    <w:multiLevelType w:val="hybridMultilevel"/>
    <w:tmpl w:val="CD0C01AA"/>
    <w:lvl w:ilvl="0" w:tplc="C694C3D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973292"/>
    <w:multiLevelType w:val="singleLevel"/>
    <w:tmpl w:val="76645844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平成明朝体" w:eastAsia="平成明朝体" w:hint="eastAsia"/>
        <w:b w:val="0"/>
        <w:i w:val="0"/>
        <w:sz w:val="21"/>
        <w:u w:val="none"/>
      </w:rPr>
    </w:lvl>
  </w:abstractNum>
  <w:abstractNum w:abstractNumId="8" w15:restartNumberingAfterBreak="0">
    <w:nsid w:val="794C3538"/>
    <w:multiLevelType w:val="hybridMultilevel"/>
    <w:tmpl w:val="DE9A7626"/>
    <w:lvl w:ilvl="0" w:tplc="8C1CA4BA">
      <w:start w:val="1"/>
      <w:numFmt w:val="bullet"/>
      <w:lvlText w:val=""/>
      <w:lvlJc w:val="left"/>
      <w:pPr>
        <w:ind w:left="14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8098212">
    <w:abstractNumId w:val="7"/>
  </w:num>
  <w:num w:numId="2" w16cid:durableId="794103294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945" w:hanging="210"/>
        </w:pPr>
        <w:rPr>
          <w:rFonts w:ascii="平成明朝体" w:eastAsia="平成明朝体" w:hint="eastAsia"/>
          <w:b w:val="0"/>
          <w:i w:val="0"/>
          <w:sz w:val="21"/>
          <w:u w:val="none"/>
        </w:rPr>
      </w:lvl>
    </w:lvlOverride>
  </w:num>
  <w:num w:numId="3" w16cid:durableId="575750377">
    <w:abstractNumId w:val="4"/>
  </w:num>
  <w:num w:numId="4" w16cid:durableId="770514548">
    <w:abstractNumId w:val="5"/>
  </w:num>
  <w:num w:numId="5" w16cid:durableId="437019134">
    <w:abstractNumId w:val="1"/>
  </w:num>
  <w:num w:numId="6" w16cid:durableId="1810589346">
    <w:abstractNumId w:val="3"/>
  </w:num>
  <w:num w:numId="7" w16cid:durableId="1878738160">
    <w:abstractNumId w:val="6"/>
  </w:num>
  <w:num w:numId="8" w16cid:durableId="373624441">
    <w:abstractNumId w:val="2"/>
  </w:num>
  <w:num w:numId="9" w16cid:durableId="2104453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79FC"/>
    <w:rsid w:val="00035699"/>
    <w:rsid w:val="0003739F"/>
    <w:rsid w:val="00045140"/>
    <w:rsid w:val="00045208"/>
    <w:rsid w:val="00061D21"/>
    <w:rsid w:val="00082A0C"/>
    <w:rsid w:val="000935FD"/>
    <w:rsid w:val="000A1409"/>
    <w:rsid w:val="000A4E14"/>
    <w:rsid w:val="000B57DC"/>
    <w:rsid w:val="000E4FC7"/>
    <w:rsid w:val="00101E1A"/>
    <w:rsid w:val="00102730"/>
    <w:rsid w:val="00102FD9"/>
    <w:rsid w:val="00106D31"/>
    <w:rsid w:val="001314F4"/>
    <w:rsid w:val="001C1A7E"/>
    <w:rsid w:val="001C599F"/>
    <w:rsid w:val="001D38B9"/>
    <w:rsid w:val="001D504A"/>
    <w:rsid w:val="001E4A85"/>
    <w:rsid w:val="001F2DE2"/>
    <w:rsid w:val="00236A19"/>
    <w:rsid w:val="00256D89"/>
    <w:rsid w:val="002644BB"/>
    <w:rsid w:val="002848AA"/>
    <w:rsid w:val="002A6EC1"/>
    <w:rsid w:val="002B0B12"/>
    <w:rsid w:val="002B1741"/>
    <w:rsid w:val="002B45D4"/>
    <w:rsid w:val="002D18BC"/>
    <w:rsid w:val="002F1A55"/>
    <w:rsid w:val="00307692"/>
    <w:rsid w:val="00321974"/>
    <w:rsid w:val="003273E0"/>
    <w:rsid w:val="00355C33"/>
    <w:rsid w:val="003607C9"/>
    <w:rsid w:val="00362053"/>
    <w:rsid w:val="00384B76"/>
    <w:rsid w:val="003955AA"/>
    <w:rsid w:val="003A37CB"/>
    <w:rsid w:val="003B03E5"/>
    <w:rsid w:val="003B5326"/>
    <w:rsid w:val="003D7123"/>
    <w:rsid w:val="003E4023"/>
    <w:rsid w:val="004046F4"/>
    <w:rsid w:val="0042782E"/>
    <w:rsid w:val="00432322"/>
    <w:rsid w:val="00434E31"/>
    <w:rsid w:val="00442197"/>
    <w:rsid w:val="004544CB"/>
    <w:rsid w:val="004D445B"/>
    <w:rsid w:val="004E17BD"/>
    <w:rsid w:val="004F380B"/>
    <w:rsid w:val="00501EFD"/>
    <w:rsid w:val="00514030"/>
    <w:rsid w:val="00551679"/>
    <w:rsid w:val="005673CF"/>
    <w:rsid w:val="00590BEE"/>
    <w:rsid w:val="00593549"/>
    <w:rsid w:val="005D42C3"/>
    <w:rsid w:val="005E49F7"/>
    <w:rsid w:val="0061747C"/>
    <w:rsid w:val="00646C6C"/>
    <w:rsid w:val="006679BD"/>
    <w:rsid w:val="006C21A5"/>
    <w:rsid w:val="006D7463"/>
    <w:rsid w:val="006E2537"/>
    <w:rsid w:val="006F2B88"/>
    <w:rsid w:val="00703E0D"/>
    <w:rsid w:val="00704C24"/>
    <w:rsid w:val="00714FD0"/>
    <w:rsid w:val="00760D91"/>
    <w:rsid w:val="007762F8"/>
    <w:rsid w:val="00791AFD"/>
    <w:rsid w:val="00792371"/>
    <w:rsid w:val="007C648E"/>
    <w:rsid w:val="007D25F8"/>
    <w:rsid w:val="007E7B59"/>
    <w:rsid w:val="00810E9F"/>
    <w:rsid w:val="0082555B"/>
    <w:rsid w:val="00837CED"/>
    <w:rsid w:val="00843732"/>
    <w:rsid w:val="00847157"/>
    <w:rsid w:val="00860B53"/>
    <w:rsid w:val="00863D70"/>
    <w:rsid w:val="008A6578"/>
    <w:rsid w:val="008B52FB"/>
    <w:rsid w:val="008B53B2"/>
    <w:rsid w:val="008D4E23"/>
    <w:rsid w:val="008E4F1E"/>
    <w:rsid w:val="008F2837"/>
    <w:rsid w:val="008F5F73"/>
    <w:rsid w:val="00912F3B"/>
    <w:rsid w:val="0093435C"/>
    <w:rsid w:val="00935363"/>
    <w:rsid w:val="009370B8"/>
    <w:rsid w:val="009379DD"/>
    <w:rsid w:val="00976902"/>
    <w:rsid w:val="009A2930"/>
    <w:rsid w:val="009B50CE"/>
    <w:rsid w:val="009D0524"/>
    <w:rsid w:val="009E0CA0"/>
    <w:rsid w:val="009E3127"/>
    <w:rsid w:val="009F3930"/>
    <w:rsid w:val="009F7E5C"/>
    <w:rsid w:val="00A079FC"/>
    <w:rsid w:val="00A11F1B"/>
    <w:rsid w:val="00A173D5"/>
    <w:rsid w:val="00A206D2"/>
    <w:rsid w:val="00A54C57"/>
    <w:rsid w:val="00A56341"/>
    <w:rsid w:val="00A92676"/>
    <w:rsid w:val="00AE0B09"/>
    <w:rsid w:val="00B00DBD"/>
    <w:rsid w:val="00B17591"/>
    <w:rsid w:val="00B22EB2"/>
    <w:rsid w:val="00B47335"/>
    <w:rsid w:val="00B54BD2"/>
    <w:rsid w:val="00B662DE"/>
    <w:rsid w:val="00B77A8A"/>
    <w:rsid w:val="00B915DE"/>
    <w:rsid w:val="00BA1DE0"/>
    <w:rsid w:val="00BA1F01"/>
    <w:rsid w:val="00BB3306"/>
    <w:rsid w:val="00BC137A"/>
    <w:rsid w:val="00BC2211"/>
    <w:rsid w:val="00BD1EDC"/>
    <w:rsid w:val="00BD3635"/>
    <w:rsid w:val="00BD3CDF"/>
    <w:rsid w:val="00BD6CD1"/>
    <w:rsid w:val="00BF18DD"/>
    <w:rsid w:val="00BF2CB1"/>
    <w:rsid w:val="00C015D3"/>
    <w:rsid w:val="00C029DD"/>
    <w:rsid w:val="00C041AF"/>
    <w:rsid w:val="00C10E86"/>
    <w:rsid w:val="00C20CA0"/>
    <w:rsid w:val="00C73B26"/>
    <w:rsid w:val="00C878BF"/>
    <w:rsid w:val="00CA3EE2"/>
    <w:rsid w:val="00CB4340"/>
    <w:rsid w:val="00CC44C0"/>
    <w:rsid w:val="00CD7BFE"/>
    <w:rsid w:val="00CE35F0"/>
    <w:rsid w:val="00D10B1F"/>
    <w:rsid w:val="00D10B47"/>
    <w:rsid w:val="00D314A5"/>
    <w:rsid w:val="00D34357"/>
    <w:rsid w:val="00D459AA"/>
    <w:rsid w:val="00D52916"/>
    <w:rsid w:val="00D576A2"/>
    <w:rsid w:val="00D62C74"/>
    <w:rsid w:val="00D80BF3"/>
    <w:rsid w:val="00D81D27"/>
    <w:rsid w:val="00D82930"/>
    <w:rsid w:val="00D928B3"/>
    <w:rsid w:val="00DE51EE"/>
    <w:rsid w:val="00DF4175"/>
    <w:rsid w:val="00E0173E"/>
    <w:rsid w:val="00E1116C"/>
    <w:rsid w:val="00E136FD"/>
    <w:rsid w:val="00E158DB"/>
    <w:rsid w:val="00E75E07"/>
    <w:rsid w:val="00E82543"/>
    <w:rsid w:val="00E96E04"/>
    <w:rsid w:val="00EA574E"/>
    <w:rsid w:val="00EA78BE"/>
    <w:rsid w:val="00EB2DB1"/>
    <w:rsid w:val="00EB6BED"/>
    <w:rsid w:val="00EE0441"/>
    <w:rsid w:val="00EE4CBD"/>
    <w:rsid w:val="00EE68B8"/>
    <w:rsid w:val="00EE7EEA"/>
    <w:rsid w:val="00F07DBC"/>
    <w:rsid w:val="00F360EF"/>
    <w:rsid w:val="00F40765"/>
    <w:rsid w:val="00F56781"/>
    <w:rsid w:val="00F71ACC"/>
    <w:rsid w:val="00F767DA"/>
    <w:rsid w:val="00FB0F0E"/>
    <w:rsid w:val="00FC20F3"/>
    <w:rsid w:val="00FD7593"/>
    <w:rsid w:val="00FD7A5A"/>
    <w:rsid w:val="00FE3DFC"/>
    <w:rsid w:val="00FF0D9E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C9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平成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平成明朝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lock Text"/>
    <w:basedOn w:val="a"/>
    <w:pPr>
      <w:ind w:left="113" w:right="113"/>
      <w:jc w:val="center"/>
    </w:pPr>
    <w:rPr>
      <w:rFonts w:ascii="ＭＳ 明朝" w:eastAsia="ＭＳ 明朝" w:hAnsi="ＭＳ 明朝"/>
      <w:sz w:val="20"/>
    </w:rPr>
  </w:style>
  <w:style w:type="paragraph" w:styleId="a6">
    <w:name w:val="Balloon Text"/>
    <w:basedOn w:val="a"/>
    <w:semiHidden/>
    <w:rsid w:val="00D10B1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B50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B50CE"/>
    <w:rPr>
      <w:rFonts w:ascii="平成明朝体"/>
      <w:sz w:val="21"/>
    </w:rPr>
  </w:style>
  <w:style w:type="paragraph" w:styleId="a9">
    <w:name w:val="footer"/>
    <w:basedOn w:val="a"/>
    <w:link w:val="aa"/>
    <w:rsid w:val="009B50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B50CE"/>
    <w:rPr>
      <w:rFonts w:ascii="平成明朝体"/>
      <w:sz w:val="21"/>
    </w:rPr>
  </w:style>
  <w:style w:type="paragraph" w:styleId="ab">
    <w:name w:val="Revision"/>
    <w:hidden/>
    <w:uiPriority w:val="99"/>
    <w:semiHidden/>
    <w:rsid w:val="00E0173E"/>
    <w:rPr>
      <w:rFonts w:ascii="平成明朝体"/>
      <w:sz w:val="21"/>
    </w:rPr>
  </w:style>
  <w:style w:type="character" w:styleId="ac">
    <w:name w:val="Placeholder Text"/>
    <w:basedOn w:val="a0"/>
    <w:uiPriority w:val="99"/>
    <w:semiHidden/>
    <w:rsid w:val="00E82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7BF4208F2748DA9E0605C6C38B9E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46E773-A37B-4999-9A1B-C507250194ED}"/>
      </w:docPartPr>
      <w:docPartBody>
        <w:p w:rsidR="00EB1AB6" w:rsidRDefault="00EB1AB6" w:rsidP="00EB1AB6">
          <w:pPr>
            <w:pStyle w:val="CB7BF4208F2748DA9E0605C6C38B9ED43"/>
          </w:pPr>
          <w:r w:rsidRPr="00E7270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0FEF48-D937-4ACD-A8DA-F6CDE6AFC326}"/>
      </w:docPartPr>
      <w:docPartBody>
        <w:p w:rsidR="00974E7C" w:rsidRDefault="00974E7C">
          <w:r w:rsidRPr="00F0180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B6"/>
    <w:rsid w:val="00974E7C"/>
    <w:rsid w:val="00E514D8"/>
    <w:rsid w:val="00E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4E7C"/>
    <w:rPr>
      <w:color w:val="808080"/>
    </w:rPr>
  </w:style>
  <w:style w:type="paragraph" w:customStyle="1" w:styleId="CB7BF4208F2748DA9E0605C6C38B9ED43">
    <w:name w:val="CB7BF4208F2748DA9E0605C6C38B9ED43"/>
    <w:rsid w:val="00EB1AB6"/>
    <w:pPr>
      <w:widowControl w:val="0"/>
      <w:adjustRightInd w:val="0"/>
      <w:spacing w:line="360" w:lineRule="atLeast"/>
      <w:jc w:val="both"/>
      <w:textAlignment w:val="baseline"/>
    </w:pPr>
    <w:rPr>
      <w:rFonts w:ascii="平成明朝体" w:eastAsia="平成明朝体" w:hAnsi="Century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2024-03-04T06:00:00Z</dcterms:created>
  <dcterms:modified xsi:type="dcterms:W3CDTF">2024-03-14T02:50:00Z</dcterms:modified>
</cp:coreProperties>
</file>