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6692" w14:textId="39EF065F" w:rsidR="00116312" w:rsidRPr="0084367D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84367D">
        <w:rPr>
          <w:rFonts w:eastAsia="ＭＳ 明朝"/>
          <w:color w:val="000000"/>
          <w:szCs w:val="20"/>
        </w:rPr>
        <w:t xml:space="preserve">Form </w:t>
      </w:r>
      <w:r w:rsidR="00E820B2" w:rsidRPr="0084367D">
        <w:rPr>
          <w:rFonts w:eastAsia="ＭＳ 明朝"/>
          <w:color w:val="000000"/>
          <w:szCs w:val="20"/>
        </w:rPr>
        <w:t>6</w:t>
      </w:r>
      <w:r w:rsidR="00240A1B" w:rsidRPr="0084367D">
        <w:rPr>
          <w:rFonts w:eastAsia="ＭＳ 明朝"/>
          <w:color w:val="000000"/>
          <w:szCs w:val="20"/>
        </w:rPr>
        <w:t>-</w:t>
      </w:r>
      <w:r w:rsidR="00E820B2" w:rsidRPr="0084367D">
        <w:rPr>
          <w:rFonts w:eastAsia="ＭＳ 明朝"/>
          <w:color w:val="000000"/>
          <w:szCs w:val="20"/>
        </w:rPr>
        <w:t>4</w:t>
      </w:r>
      <w:r w:rsidR="0095723D" w:rsidRPr="0084367D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84367D" w14:paraId="5E5B85CD" w14:textId="77777777" w:rsidTr="004E2274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D3F9913" w14:textId="77777777" w:rsidR="00240A1B" w:rsidRPr="0084367D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4BE043EB" w14:textId="4A0B825F" w:rsidR="00240A1B" w:rsidRPr="0084367D" w:rsidRDefault="00E820B2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プラスチック管の使用承認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759A7C4A" w14:textId="7ECBAD8A" w:rsidR="0095723D" w:rsidRPr="0084367D" w:rsidRDefault="0095723D" w:rsidP="0095723D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 xml:space="preserve">新規　</w:t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1F0FC6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>変更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>)</w:t>
            </w:r>
          </w:p>
          <w:p w14:paraId="429F0EA1" w14:textId="77777777" w:rsidR="00116312" w:rsidRPr="0084367D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  <w:lang w:eastAsia="zh-CN"/>
              </w:rPr>
            </w:pPr>
          </w:p>
          <w:p w14:paraId="6B01181E" w14:textId="77777777" w:rsidR="0095723D" w:rsidRPr="0084367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>日本海事協会　材料艤装部　御中</w:t>
            </w:r>
          </w:p>
          <w:p w14:paraId="24072ABD" w14:textId="77777777" w:rsidR="0095723D" w:rsidRPr="0084367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41FF679B" w14:textId="77777777" w:rsidR="006E1491" w:rsidRPr="0084367D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7E368211" w14:textId="77777777" w:rsidR="0095723D" w:rsidRPr="0084367D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ab/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  <w:r w:rsidR="006E1491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 xml:space="preserve">　年　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  <w:t xml:space="preserve">　月　　日</w:t>
            </w:r>
          </w:p>
          <w:p w14:paraId="0C28C170" w14:textId="77777777" w:rsidR="0095723D" w:rsidRPr="0084367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12919186" w14:textId="77777777" w:rsidR="0095723D" w:rsidRPr="0084367D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申込者氏名</w:t>
            </w:r>
            <w:r w:rsidR="00B41BAA"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（英）</w:t>
            </w:r>
            <w:r w:rsidR="006E1491"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 w14:paraId="75887F1E" w14:textId="77777777" w:rsidR="0095723D" w:rsidRPr="0084367D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1081A002" w14:textId="77777777" w:rsidR="0095723D" w:rsidRPr="0084367D" w:rsidRDefault="0095723D" w:rsidP="00B41BA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住所</w:t>
            </w:r>
            <w:r w:rsidR="00B41BAA"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（英）</w:t>
            </w: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</w:p>
          <w:p w14:paraId="57E414D0" w14:textId="77777777" w:rsidR="00671990" w:rsidRPr="0084367D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63FF5038" w14:textId="77777777" w:rsidR="00671990" w:rsidRPr="0084367D" w:rsidRDefault="0095723D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  <w:lang w:eastAsia="zh-CN"/>
              </w:rPr>
            </w:pP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電話</w:t>
            </w:r>
            <w:r w:rsidR="006E1491"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  <w:lang w:eastAsia="zh-CN"/>
              </w:rPr>
              <w:t>番号：</w:t>
            </w:r>
          </w:p>
          <w:p w14:paraId="54B55A52" w14:textId="77777777" w:rsidR="008F622E" w:rsidRPr="0084367D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  <w:lang w:eastAsia="zh-CN"/>
              </w:rPr>
            </w:pPr>
          </w:p>
          <w:p w14:paraId="4C56DDCB" w14:textId="77777777" w:rsidR="008F622E" w:rsidRPr="0084367D" w:rsidRDefault="008F622E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3B87A510" w14:textId="77777777" w:rsidR="00671990" w:rsidRPr="0084367D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DD43B5D" w14:textId="77777777" w:rsidR="00671990" w:rsidRPr="0084367D" w:rsidRDefault="00671990" w:rsidP="006E1491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31F655D9" w14:textId="77777777" w:rsidR="00671990" w:rsidRPr="0084367D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248315C" w14:textId="68EB8D68" w:rsidR="0095723D" w:rsidRPr="0084367D" w:rsidRDefault="00604AF5" w:rsidP="00390F8C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</w:t>
            </w:r>
            <w:r w:rsidR="00BF459E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船級登録及び設備登録に関する業務提供の条件」を了承の上、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鋼船規則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D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12.1.6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の規定に基づき，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船用材料・機器等の承認及び認定要領」第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390F8C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E820B2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プラスチック管</w:t>
            </w:r>
            <w:r w:rsidR="0095723D"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の承認を申し込みます。</w:t>
            </w:r>
          </w:p>
          <w:p w14:paraId="369A73DC" w14:textId="77777777" w:rsidR="00116312" w:rsidRPr="0084367D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404083" w:rsidRPr="0084367D" w14:paraId="079D4C1D" w14:textId="77777777" w:rsidTr="004E227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033A" w14:textId="564D0C03" w:rsidR="0095723D" w:rsidRPr="0084367D" w:rsidRDefault="00250EEE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6DCEA4" w14:textId="078CD57B" w:rsidR="00E820B2" w:rsidRPr="0084367D" w:rsidRDefault="00E820B2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1C2DEA" w:rsidRPr="0084367D" w14:paraId="360CBB2C" w14:textId="77777777" w:rsidTr="004E227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0ED53" w14:textId="52EC6F7A" w:rsidR="00250EEE" w:rsidRPr="0084367D" w:rsidRDefault="00250EEE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250EEE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仕様及び寸法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2D4063" w14:textId="77777777" w:rsidR="00250EEE" w:rsidRDefault="00250EEE" w:rsidP="00250EE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材料：</w:t>
            </w:r>
          </w:p>
          <w:p w14:paraId="5F0BEEE7" w14:textId="77777777" w:rsidR="00250EEE" w:rsidRDefault="00250EEE" w:rsidP="00250EE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呼び径：</w:t>
            </w:r>
          </w:p>
          <w:p w14:paraId="67D9050F" w14:textId="77777777" w:rsidR="00250EEE" w:rsidRPr="0084367D" w:rsidRDefault="00250EEE" w:rsidP="00250EE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設計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圧力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内圧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外圧</w:t>
            </w: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)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：</w:t>
            </w:r>
          </w:p>
          <w:p w14:paraId="28ED6371" w14:textId="0BA3F4EE" w:rsidR="001C2DEA" w:rsidRPr="0084367D" w:rsidRDefault="00250EEE" w:rsidP="00250EE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設計温度</w:t>
            </w: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：</w:t>
            </w:r>
          </w:p>
        </w:tc>
      </w:tr>
      <w:tr w:rsidR="00404083" w:rsidRPr="0084367D" w14:paraId="6CB07C35" w14:textId="77777777" w:rsidTr="004E227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DA28B" w14:textId="77777777" w:rsidR="0095723D" w:rsidRPr="0084367D" w:rsidRDefault="00BD23E8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B41BAA"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D17634" w14:textId="77777777" w:rsidR="0095723D" w:rsidRPr="0084367D" w:rsidRDefault="0095723D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84367D" w14:paraId="4B857F27" w14:textId="77777777" w:rsidTr="004E227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9FCDB" w14:textId="77777777" w:rsidR="00BD23E8" w:rsidRPr="0084367D" w:rsidRDefault="00BD23E8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承認番号</w:t>
            </w:r>
          </w:p>
          <w:p w14:paraId="33864449" w14:textId="43C312A9" w:rsidR="0095723D" w:rsidRPr="0084367D" w:rsidRDefault="00BD23E8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24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（変更の場合のみ記入）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0F67F7C" w14:textId="77777777" w:rsidR="0095723D" w:rsidRPr="0084367D" w:rsidRDefault="0095723D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95723D" w:rsidRPr="0084367D" w14:paraId="300DDCA8" w14:textId="77777777" w:rsidTr="004E2274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B5D8EDE" w14:textId="4A3CC151" w:rsidR="00106E5B" w:rsidRPr="0084367D" w:rsidRDefault="00BA117F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承認</w:t>
            </w:r>
            <w:r w:rsidR="00106E5B"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試験</w:t>
            </w:r>
            <w:r w:rsidR="00106E5B"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/</w:t>
            </w:r>
            <w:r w:rsidRPr="0084367D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承認基準調査</w:t>
            </w:r>
          </w:p>
          <w:p w14:paraId="0DC81B07" w14:textId="230BCFE9" w:rsidR="0095723D" w:rsidRPr="0084367D" w:rsidRDefault="00404083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4367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0C1A619" w14:textId="77777777" w:rsidR="0095723D" w:rsidRPr="0084367D" w:rsidRDefault="0095723D" w:rsidP="007B3C2C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1ED6EF20" w14:textId="77777777" w:rsidR="00671990" w:rsidRPr="0084367D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84367D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36A06D27" w14:textId="77777777" w:rsidR="00671990" w:rsidRPr="0084367D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84367D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84367D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4367D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4388326E" w14:textId="17018B35" w:rsidR="00943EFE" w:rsidRPr="0084367D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84367D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84367D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4367D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="001F0FC6" w:rsidRPr="0084367D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0FC6" w:rsidRPr="0084367D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="001F0FC6" w:rsidRPr="0084367D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84367D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84367D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84367D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84367D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84367D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84367D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84367D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5B0387D1" w14:textId="77777777" w:rsidR="00FE7085" w:rsidRPr="0084367D" w:rsidRDefault="00FE7085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50C3462F" w14:textId="3EF05E29" w:rsidR="00FE7085" w:rsidRPr="0084367D" w:rsidRDefault="00FE7085" w:rsidP="0038074B">
      <w:pPr>
        <w:pStyle w:val="Web"/>
        <w:spacing w:before="0" w:beforeAutospacing="0" w:after="0" w:afterAutospacing="0"/>
        <w:rPr>
          <w:rFonts w:eastAsia="ＭＳ 明朝"/>
          <w:sz w:val="20"/>
          <w:szCs w:val="20"/>
        </w:rPr>
      </w:pPr>
    </w:p>
    <w:sectPr w:rsidR="00FE7085" w:rsidRPr="0084367D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B3E2" w14:textId="77777777" w:rsidR="00CD77D1" w:rsidRDefault="00CD77D1">
      <w:r>
        <w:separator/>
      </w:r>
    </w:p>
  </w:endnote>
  <w:endnote w:type="continuationSeparator" w:id="0">
    <w:p w14:paraId="3E9BFD80" w14:textId="77777777" w:rsidR="00CD77D1" w:rsidRDefault="00CD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85AE" w14:textId="77777777" w:rsidR="00CD77D1" w:rsidRDefault="00CD77D1">
      <w:r>
        <w:separator/>
      </w:r>
    </w:p>
  </w:footnote>
  <w:footnote w:type="continuationSeparator" w:id="0">
    <w:p w14:paraId="112890FA" w14:textId="77777777" w:rsidR="00CD77D1" w:rsidRDefault="00CD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497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11F8"/>
    <w:rsid w:val="000554FA"/>
    <w:rsid w:val="000721A5"/>
    <w:rsid w:val="000A07FF"/>
    <w:rsid w:val="000A4183"/>
    <w:rsid w:val="000E23F0"/>
    <w:rsid w:val="000E278E"/>
    <w:rsid w:val="00106E5B"/>
    <w:rsid w:val="00116312"/>
    <w:rsid w:val="00116BCB"/>
    <w:rsid w:val="001323A7"/>
    <w:rsid w:val="00183E36"/>
    <w:rsid w:val="001B33BE"/>
    <w:rsid w:val="001B4210"/>
    <w:rsid w:val="001C2DEA"/>
    <w:rsid w:val="001F017D"/>
    <w:rsid w:val="001F0347"/>
    <w:rsid w:val="001F0FC6"/>
    <w:rsid w:val="001F6614"/>
    <w:rsid w:val="00205A5A"/>
    <w:rsid w:val="002065E8"/>
    <w:rsid w:val="00217CA5"/>
    <w:rsid w:val="002227D0"/>
    <w:rsid w:val="00240A1B"/>
    <w:rsid w:val="0024173E"/>
    <w:rsid w:val="00250EEE"/>
    <w:rsid w:val="002632EA"/>
    <w:rsid w:val="00267FEA"/>
    <w:rsid w:val="002A0EA5"/>
    <w:rsid w:val="002B6EEB"/>
    <w:rsid w:val="002D31B7"/>
    <w:rsid w:val="002E0782"/>
    <w:rsid w:val="00313351"/>
    <w:rsid w:val="00345186"/>
    <w:rsid w:val="00354729"/>
    <w:rsid w:val="00364E47"/>
    <w:rsid w:val="0038074B"/>
    <w:rsid w:val="003902EB"/>
    <w:rsid w:val="00390373"/>
    <w:rsid w:val="00390F8C"/>
    <w:rsid w:val="003A2F2A"/>
    <w:rsid w:val="003A44F2"/>
    <w:rsid w:val="003B7085"/>
    <w:rsid w:val="003E5260"/>
    <w:rsid w:val="00404083"/>
    <w:rsid w:val="00411047"/>
    <w:rsid w:val="0045097C"/>
    <w:rsid w:val="00496A05"/>
    <w:rsid w:val="004A1CB7"/>
    <w:rsid w:val="004A240D"/>
    <w:rsid w:val="004D5F8C"/>
    <w:rsid w:val="004E2274"/>
    <w:rsid w:val="004E69FB"/>
    <w:rsid w:val="00513D01"/>
    <w:rsid w:val="005159B3"/>
    <w:rsid w:val="00534A72"/>
    <w:rsid w:val="0053768B"/>
    <w:rsid w:val="005422C8"/>
    <w:rsid w:val="0055731B"/>
    <w:rsid w:val="005A3CDE"/>
    <w:rsid w:val="005B3B50"/>
    <w:rsid w:val="005C0E89"/>
    <w:rsid w:val="005D6525"/>
    <w:rsid w:val="005F02CE"/>
    <w:rsid w:val="005F2A2C"/>
    <w:rsid w:val="005F6517"/>
    <w:rsid w:val="00604AF5"/>
    <w:rsid w:val="006100F8"/>
    <w:rsid w:val="00627D4D"/>
    <w:rsid w:val="00653CED"/>
    <w:rsid w:val="006604B3"/>
    <w:rsid w:val="00660A53"/>
    <w:rsid w:val="00671990"/>
    <w:rsid w:val="00675F03"/>
    <w:rsid w:val="006908D1"/>
    <w:rsid w:val="006A70AB"/>
    <w:rsid w:val="006B1CA3"/>
    <w:rsid w:val="006D5B76"/>
    <w:rsid w:val="006E1491"/>
    <w:rsid w:val="006F4393"/>
    <w:rsid w:val="006F70E5"/>
    <w:rsid w:val="006F732F"/>
    <w:rsid w:val="00700191"/>
    <w:rsid w:val="007150A7"/>
    <w:rsid w:val="007256ED"/>
    <w:rsid w:val="007276C7"/>
    <w:rsid w:val="00733C29"/>
    <w:rsid w:val="00745023"/>
    <w:rsid w:val="0076244B"/>
    <w:rsid w:val="00774F8A"/>
    <w:rsid w:val="007B3C2C"/>
    <w:rsid w:val="007B6F34"/>
    <w:rsid w:val="00815693"/>
    <w:rsid w:val="0084367D"/>
    <w:rsid w:val="008503F8"/>
    <w:rsid w:val="008643DC"/>
    <w:rsid w:val="008A4009"/>
    <w:rsid w:val="008F622E"/>
    <w:rsid w:val="00943EFE"/>
    <w:rsid w:val="00954589"/>
    <w:rsid w:val="00954E84"/>
    <w:rsid w:val="0095723D"/>
    <w:rsid w:val="00983B0C"/>
    <w:rsid w:val="00987BD8"/>
    <w:rsid w:val="009A4782"/>
    <w:rsid w:val="009F15B2"/>
    <w:rsid w:val="009F292A"/>
    <w:rsid w:val="00A10025"/>
    <w:rsid w:val="00A10157"/>
    <w:rsid w:val="00A20DDD"/>
    <w:rsid w:val="00A20FE6"/>
    <w:rsid w:val="00A4782D"/>
    <w:rsid w:val="00A67D98"/>
    <w:rsid w:val="00A709CE"/>
    <w:rsid w:val="00A85D12"/>
    <w:rsid w:val="00AD158F"/>
    <w:rsid w:val="00B12A6C"/>
    <w:rsid w:val="00B2453C"/>
    <w:rsid w:val="00B41BAA"/>
    <w:rsid w:val="00B62721"/>
    <w:rsid w:val="00B974CE"/>
    <w:rsid w:val="00BA117F"/>
    <w:rsid w:val="00BB31D3"/>
    <w:rsid w:val="00BC67FF"/>
    <w:rsid w:val="00BD23E8"/>
    <w:rsid w:val="00BD2965"/>
    <w:rsid w:val="00BF459E"/>
    <w:rsid w:val="00BF5016"/>
    <w:rsid w:val="00C12309"/>
    <w:rsid w:val="00C26B09"/>
    <w:rsid w:val="00C71D6A"/>
    <w:rsid w:val="00C754B4"/>
    <w:rsid w:val="00C82514"/>
    <w:rsid w:val="00C92607"/>
    <w:rsid w:val="00C93BD1"/>
    <w:rsid w:val="00CD25F7"/>
    <w:rsid w:val="00CD77D1"/>
    <w:rsid w:val="00D062C6"/>
    <w:rsid w:val="00D06EB1"/>
    <w:rsid w:val="00D66F79"/>
    <w:rsid w:val="00D84BAD"/>
    <w:rsid w:val="00DF3362"/>
    <w:rsid w:val="00E32FFE"/>
    <w:rsid w:val="00E44FAB"/>
    <w:rsid w:val="00E66CEF"/>
    <w:rsid w:val="00E81C17"/>
    <w:rsid w:val="00E820B2"/>
    <w:rsid w:val="00EC395C"/>
    <w:rsid w:val="00EC471E"/>
    <w:rsid w:val="00ED030F"/>
    <w:rsid w:val="00F37EC8"/>
    <w:rsid w:val="00F41CF1"/>
    <w:rsid w:val="00F67590"/>
    <w:rsid w:val="00F975C5"/>
    <w:rsid w:val="00FA37C9"/>
    <w:rsid w:val="00FB321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31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7F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BC67F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BC67FF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FE708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2025-06-12T02:53:00Z</dcterms:created>
  <dcterms:modified xsi:type="dcterms:W3CDTF">2025-06-23T04:28:00Z</dcterms:modified>
</cp:coreProperties>
</file>