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74E4E2B5" w:rsidR="00116312" w:rsidRPr="00BB3F74" w:rsidRDefault="00A10025" w:rsidP="00116312">
      <w:pPr>
        <w:pStyle w:val="09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 xml:space="preserve">Form </w:t>
      </w:r>
      <w:r w:rsidR="00E5745B">
        <w:rPr>
          <w:rFonts w:hint="eastAsia"/>
          <w:color w:val="auto"/>
          <w:szCs w:val="20"/>
        </w:rPr>
        <w:t>6-</w:t>
      </w:r>
      <w:r w:rsidR="00520265" w:rsidRPr="00BB3F74">
        <w:rPr>
          <w:rFonts w:hint="eastAsia"/>
          <w:color w:val="auto"/>
          <w:szCs w:val="20"/>
        </w:rPr>
        <w:t>4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BB3F74" w14:paraId="47D300E7" w14:textId="77777777" w:rsidTr="00B54D2E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13801AF6" w14:textId="77777777" w:rsidR="00E5745B" w:rsidRDefault="00240A1B" w:rsidP="002A06E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F74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APPLICATION OF APPROVAL </w:t>
            </w:r>
            <w:r w:rsidR="00E5745B">
              <w:rPr>
                <w:rFonts w:ascii="Times New Roman" w:hAnsi="Times New Roman" w:hint="eastAsia"/>
                <w:color w:val="000000"/>
                <w:sz w:val="20"/>
                <w:szCs w:val="20"/>
              </w:rPr>
              <w:t>FOR</w:t>
            </w:r>
          </w:p>
          <w:p w14:paraId="2A6CE702" w14:textId="34971BDF" w:rsidR="00240A1B" w:rsidRPr="00BB3F74" w:rsidRDefault="00E5745B" w:rsidP="002A06ED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USE OF PLASTIC PIPES</w:t>
            </w:r>
          </w:p>
          <w:p w14:paraId="2EE70FFE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1CCCB9A9" w:rsidR="00116312" w:rsidRPr="00BB3F74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BB3F74">
              <w:rPr>
                <w:rFonts w:hint="eastAsia"/>
                <w:color w:val="000000"/>
                <w:szCs w:val="20"/>
              </w:rPr>
              <w:t>(</w:t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BB3F74">
              <w:rPr>
                <w:rFonts w:hint="eastAsia"/>
                <w:color w:val="000000"/>
                <w:szCs w:val="20"/>
              </w:rPr>
              <w:t>Initial</w:t>
            </w:r>
            <w:r w:rsidR="00116312" w:rsidRPr="00BB3F74">
              <w:rPr>
                <w:rFonts w:hint="eastAsia"/>
                <w:color w:val="000000"/>
                <w:szCs w:val="20"/>
              </w:rPr>
              <w:t xml:space="preserve">　</w:t>
            </w:r>
            <w:r w:rsidR="00520265" w:rsidRPr="00BB3F74">
              <w:rPr>
                <w:rFonts w:ascii="Century" w:eastAsia="ＭＳ 明朝" w:hAnsi="Century"/>
                <w:color w:val="000000"/>
                <w:szCs w:val="20"/>
              </w:rPr>
              <w:t xml:space="preserve"> </w:t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BB3F74">
              <w:rPr>
                <w:rFonts w:hint="eastAsia"/>
                <w:color w:val="000000"/>
                <w:szCs w:val="20"/>
              </w:rPr>
              <w:t>Modification)</w:t>
            </w:r>
          </w:p>
          <w:p w14:paraId="25A1B505" w14:textId="77777777" w:rsidR="00116312" w:rsidRPr="00BB3F74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="008817A0"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BB3F74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Tel/Fax :</w:t>
            </w:r>
          </w:p>
          <w:p w14:paraId="4CF7D52E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E-mail :</w:t>
            </w:r>
          </w:p>
          <w:p w14:paraId="5ABA24A5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20288A" w:rsidRDefault="003323D7" w:rsidP="00A10025">
            <w:pPr>
              <w:pStyle w:val="32"/>
              <w:rPr>
                <w:i/>
                <w:iCs/>
                <w:color w:val="000000"/>
                <w:szCs w:val="20"/>
              </w:rPr>
            </w:pPr>
          </w:p>
          <w:p w14:paraId="62AEE122" w14:textId="0798D388" w:rsidR="0020288A" w:rsidRPr="0020288A" w:rsidRDefault="00240A1B" w:rsidP="0020288A">
            <w:pPr>
              <w:pStyle w:val="32"/>
              <w:rPr>
                <w:i/>
                <w:iCs/>
                <w:color w:val="000000"/>
                <w:szCs w:val="20"/>
              </w:rPr>
            </w:pPr>
            <w:r w:rsidRPr="0020288A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20288A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20288A">
              <w:rPr>
                <w:rFonts w:hint="eastAsia"/>
                <w:color w:val="000000"/>
                <w:szCs w:val="20"/>
              </w:rPr>
              <w:t>to</w:t>
            </w:r>
            <w:r w:rsidR="00E8078B" w:rsidRPr="0020288A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20288A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20288A">
              <w:rPr>
                <w:rFonts w:hint="eastAsia"/>
                <w:color w:val="000000"/>
                <w:szCs w:val="20"/>
              </w:rPr>
              <w:t xml:space="preserve"> </w:t>
            </w:r>
            <w:r w:rsidRPr="0020288A">
              <w:rPr>
                <w:rFonts w:hint="eastAsia"/>
                <w:color w:val="000000"/>
                <w:szCs w:val="20"/>
              </w:rPr>
              <w:t>a</w:t>
            </w:r>
            <w:r w:rsidR="00E8078B" w:rsidRPr="0020288A">
              <w:rPr>
                <w:rFonts w:hint="eastAsia"/>
                <w:color w:val="000000"/>
                <w:szCs w:val="20"/>
              </w:rPr>
              <w:t>nd a</w:t>
            </w:r>
            <w:r w:rsidRPr="0020288A">
              <w:rPr>
                <w:rFonts w:hint="eastAsia"/>
                <w:color w:val="000000"/>
                <w:szCs w:val="20"/>
              </w:rPr>
              <w:t xml:space="preserve">pply for </w:t>
            </w:r>
            <w:r w:rsidR="009901AE" w:rsidRPr="0020288A">
              <w:rPr>
                <w:rFonts w:hint="eastAsia"/>
                <w:color w:val="000000"/>
                <w:szCs w:val="20"/>
              </w:rPr>
              <w:t xml:space="preserve">approval of the </w:t>
            </w:r>
            <w:r w:rsidR="00E5745B">
              <w:rPr>
                <w:rFonts w:hint="eastAsia"/>
                <w:color w:val="000000"/>
                <w:szCs w:val="20"/>
              </w:rPr>
              <w:t>plastic pipes</w:t>
            </w:r>
            <w:r w:rsidR="002A06ED" w:rsidRPr="0020288A">
              <w:rPr>
                <w:rFonts w:hint="eastAsia"/>
                <w:color w:val="000000"/>
                <w:szCs w:val="20"/>
              </w:rPr>
              <w:t xml:space="preserve"> under the requirements of </w:t>
            </w:r>
            <w:r w:rsidR="00E5745B" w:rsidRPr="00E5745B">
              <w:rPr>
                <w:color w:val="000000"/>
                <w:szCs w:val="20"/>
              </w:rPr>
              <w:t>12.1.6, Part D</w:t>
            </w:r>
            <w:r w:rsidR="00E5745B">
              <w:rPr>
                <w:rFonts w:hint="eastAsia"/>
                <w:color w:val="000000"/>
                <w:szCs w:val="20"/>
              </w:rPr>
              <w:t xml:space="preserve"> </w:t>
            </w:r>
            <w:r w:rsidR="00060573">
              <w:rPr>
                <w:rFonts w:hint="eastAsia"/>
                <w:color w:val="000000"/>
                <w:szCs w:val="20"/>
              </w:rPr>
              <w:t xml:space="preserve">of the </w:t>
            </w:r>
            <w:r w:rsidR="00E5745B" w:rsidRPr="00E5745B">
              <w:rPr>
                <w:i/>
                <w:iCs/>
                <w:color w:val="000000"/>
                <w:szCs w:val="20"/>
              </w:rPr>
              <w:t>Rules for the Survey and Construction of Steel Ships</w:t>
            </w:r>
            <w:r w:rsidR="0020288A" w:rsidRPr="0020288A">
              <w:rPr>
                <w:rFonts w:hint="eastAsia"/>
                <w:color w:val="000000"/>
                <w:szCs w:val="20"/>
              </w:rPr>
              <w:t xml:space="preserve"> and in accordance with the requirements of Chapter </w:t>
            </w:r>
            <w:r w:rsidR="00E5745B">
              <w:rPr>
                <w:rFonts w:hint="eastAsia"/>
                <w:color w:val="000000"/>
                <w:szCs w:val="20"/>
              </w:rPr>
              <w:t>6</w:t>
            </w:r>
            <w:r w:rsidR="0020288A" w:rsidRPr="0020288A">
              <w:rPr>
                <w:rFonts w:hint="eastAsia"/>
                <w:color w:val="000000"/>
                <w:szCs w:val="20"/>
              </w:rPr>
              <w:t xml:space="preserve">, Part </w:t>
            </w:r>
            <w:r w:rsidR="00E5745B">
              <w:rPr>
                <w:rFonts w:hint="eastAsia"/>
                <w:color w:val="000000"/>
                <w:szCs w:val="20"/>
              </w:rPr>
              <w:t>6</w:t>
            </w:r>
            <w:r w:rsidR="0020288A" w:rsidRPr="0020288A">
              <w:rPr>
                <w:rFonts w:hint="eastAsia"/>
                <w:color w:val="000000"/>
                <w:szCs w:val="20"/>
              </w:rPr>
              <w:t xml:space="preserve"> of </w:t>
            </w:r>
            <w:r w:rsidR="0020288A" w:rsidRPr="00564A2D">
              <w:rPr>
                <w:rFonts w:hint="eastAsia"/>
                <w:i/>
                <w:iCs/>
                <w:color w:val="000000"/>
                <w:szCs w:val="20"/>
              </w:rPr>
              <w:t>Guidance for the Approval of Materials and Equipment for Marine Use</w:t>
            </w:r>
            <w:r w:rsidR="0020288A" w:rsidRPr="0020288A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="0020288A" w:rsidRPr="0020288A">
              <w:rPr>
                <w:rFonts w:hint="eastAsia"/>
                <w:color w:val="000000"/>
                <w:szCs w:val="20"/>
              </w:rPr>
              <w:t xml:space="preserve">of Nippon </w:t>
            </w:r>
            <w:proofErr w:type="spellStart"/>
            <w:r w:rsidR="0020288A" w:rsidRPr="0020288A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="0020288A" w:rsidRPr="0020288A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="0020288A" w:rsidRPr="0020288A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="0020288A" w:rsidRPr="0020288A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BB3F74" w:rsidRDefault="009622E4" w:rsidP="0020288A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BB3F74" w14:paraId="0A0DAE0B" w14:textId="77777777" w:rsidTr="00F3341A">
        <w:trPr>
          <w:cantSplit/>
          <w:trHeight w:val="624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67C2F" w14:textId="62410335" w:rsidR="003323D7" w:rsidRPr="00BB3F74" w:rsidRDefault="006D0C55" w:rsidP="00E5745B">
            <w:pPr>
              <w:pStyle w:val="32"/>
              <w:rPr>
                <w:color w:val="auto"/>
                <w:szCs w:val="20"/>
              </w:rPr>
            </w:pPr>
            <w:r w:rsidRPr="006D0C55">
              <w:rPr>
                <w:color w:val="auto"/>
                <w:szCs w:val="20"/>
              </w:rPr>
              <w:t>Names of Product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366CE86" w14:textId="4AC5FB0B" w:rsidR="00116312" w:rsidRPr="00E5745B" w:rsidRDefault="00116312" w:rsidP="0080648A">
            <w:pPr>
              <w:pStyle w:val="32"/>
              <w:rPr>
                <w:rFonts w:ascii="Century" w:eastAsia="ＭＳ 明朝" w:hAnsi="Century"/>
                <w:color w:val="000000"/>
                <w:szCs w:val="20"/>
              </w:rPr>
            </w:pPr>
          </w:p>
        </w:tc>
      </w:tr>
      <w:tr w:rsidR="006D0C55" w:rsidRPr="00BB3F74" w14:paraId="61239274" w14:textId="77777777" w:rsidTr="00B54D2E">
        <w:trPr>
          <w:cantSplit/>
          <w:trHeight w:val="630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8A337" w14:textId="02B03039" w:rsidR="006D0C55" w:rsidRPr="00BB3F74" w:rsidRDefault="006D0C55" w:rsidP="006D0C55">
            <w:pPr>
              <w:pStyle w:val="32"/>
              <w:rPr>
                <w:color w:val="auto"/>
                <w:szCs w:val="20"/>
              </w:rPr>
            </w:pPr>
            <w:r w:rsidRPr="006D0C55">
              <w:rPr>
                <w:color w:val="auto"/>
                <w:szCs w:val="20"/>
              </w:rPr>
              <w:t>Specifications and dimensions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CCB5683" w14:textId="77777777" w:rsidR="006D0C55" w:rsidRPr="00B56007" w:rsidRDefault="006D0C55" w:rsidP="006D0C55">
            <w:pPr>
              <w:pStyle w:val="32"/>
              <w:rPr>
                <w:color w:val="auto"/>
                <w:szCs w:val="20"/>
              </w:rPr>
            </w:pPr>
            <w:r w:rsidRPr="00B56007">
              <w:rPr>
                <w:color w:val="auto"/>
                <w:szCs w:val="20"/>
              </w:rPr>
              <w:t>Material:</w:t>
            </w:r>
          </w:p>
          <w:p w14:paraId="4FC2D4C7" w14:textId="77777777" w:rsidR="006D0C55" w:rsidRPr="00B56007" w:rsidRDefault="006D0C55" w:rsidP="006D0C55">
            <w:pPr>
              <w:pStyle w:val="32"/>
              <w:rPr>
                <w:color w:val="auto"/>
                <w:szCs w:val="20"/>
              </w:rPr>
            </w:pPr>
            <w:r w:rsidRPr="00B56007">
              <w:rPr>
                <w:color w:val="auto"/>
                <w:szCs w:val="20"/>
              </w:rPr>
              <w:t xml:space="preserve">Nominal Diameter: </w:t>
            </w:r>
          </w:p>
          <w:p w14:paraId="0069B36F" w14:textId="77777777" w:rsidR="006D0C55" w:rsidRPr="00B56007" w:rsidRDefault="006D0C55" w:rsidP="006D0C55">
            <w:pPr>
              <w:pStyle w:val="32"/>
              <w:rPr>
                <w:color w:val="auto"/>
                <w:szCs w:val="20"/>
              </w:rPr>
            </w:pPr>
            <w:r w:rsidRPr="00B56007">
              <w:rPr>
                <w:color w:val="auto"/>
                <w:szCs w:val="20"/>
              </w:rPr>
              <w:t>Nominal pressure (Internal / External):</w:t>
            </w:r>
          </w:p>
          <w:p w14:paraId="694A441A" w14:textId="72155455" w:rsidR="006D0C55" w:rsidRPr="00BB3F74" w:rsidRDefault="006D0C55" w:rsidP="006D0C55">
            <w:pPr>
              <w:pStyle w:val="32"/>
              <w:rPr>
                <w:color w:val="auto"/>
                <w:szCs w:val="20"/>
              </w:rPr>
            </w:pPr>
            <w:r w:rsidRPr="00B56007">
              <w:rPr>
                <w:color w:val="auto"/>
                <w:szCs w:val="20"/>
              </w:rPr>
              <w:t>Working temperature:</w:t>
            </w:r>
          </w:p>
        </w:tc>
      </w:tr>
      <w:tr w:rsidR="006D0C55" w14:paraId="3FB30DEE" w14:textId="77777777" w:rsidTr="00F3341A">
        <w:trPr>
          <w:cantSplit/>
          <w:trHeight w:val="624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2D0D7" w14:textId="6B28D026" w:rsidR="006D0C55" w:rsidRPr="00BB3F74" w:rsidRDefault="006D0C55" w:rsidP="006D0C55">
            <w:pPr>
              <w:pStyle w:val="32"/>
              <w:rPr>
                <w:color w:val="auto"/>
                <w:szCs w:val="20"/>
              </w:rPr>
            </w:pPr>
            <w:r w:rsidRPr="00DC754A">
              <w:rPr>
                <w:rFonts w:hint="eastAsia"/>
                <w:color w:val="auto"/>
                <w:spacing w:val="-8"/>
                <w:szCs w:val="20"/>
              </w:rPr>
              <w:t xml:space="preserve">Name </w:t>
            </w:r>
            <w:r>
              <w:rPr>
                <w:rFonts w:hint="eastAsia"/>
                <w:color w:val="auto"/>
                <w:spacing w:val="-8"/>
                <w:szCs w:val="20"/>
              </w:rPr>
              <w:t xml:space="preserve">and Address </w:t>
            </w:r>
            <w:r w:rsidRPr="00DC754A">
              <w:rPr>
                <w:rFonts w:hint="eastAsia"/>
                <w:color w:val="auto"/>
                <w:spacing w:val="-8"/>
                <w:szCs w:val="20"/>
              </w:rPr>
              <w:t>of Manufacturer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842A4A4" w14:textId="77777777" w:rsidR="006D0C55" w:rsidRPr="00BB3F74" w:rsidRDefault="006D0C55" w:rsidP="006D0C55">
            <w:pPr>
              <w:pStyle w:val="32"/>
              <w:rPr>
                <w:color w:val="auto"/>
                <w:szCs w:val="20"/>
              </w:rPr>
            </w:pPr>
          </w:p>
        </w:tc>
      </w:tr>
      <w:tr w:rsidR="006D0C55" w14:paraId="7F134A85" w14:textId="77777777" w:rsidTr="00F3341A">
        <w:trPr>
          <w:cantSplit/>
          <w:trHeight w:val="624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D12216" w14:textId="77777777" w:rsidR="006D0C55" w:rsidRPr="00600CC6" w:rsidRDefault="006D0C55" w:rsidP="006D0C55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Pr="00600CC6">
              <w:rPr>
                <w:rFonts w:hint="eastAsia"/>
                <w:color w:val="auto"/>
                <w:szCs w:val="20"/>
              </w:rPr>
              <w:t xml:space="preserve">pproval Nos. </w:t>
            </w:r>
          </w:p>
          <w:p w14:paraId="7103C58C" w14:textId="00A11149" w:rsidR="006D0C55" w:rsidRDefault="006D0C55" w:rsidP="006D0C55">
            <w:pPr>
              <w:pStyle w:val="32"/>
              <w:rPr>
                <w:color w:val="auto"/>
                <w:spacing w:val="-8"/>
                <w:szCs w:val="20"/>
              </w:rPr>
            </w:pPr>
            <w:r w:rsidRPr="00600CC6">
              <w:rPr>
                <w:rFonts w:hint="eastAsia"/>
                <w:color w:val="auto"/>
                <w:szCs w:val="20"/>
              </w:rPr>
              <w:t>(for modification)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8BE7ECD" w14:textId="77777777" w:rsidR="006D0C55" w:rsidRPr="00BB3F74" w:rsidRDefault="006D0C55" w:rsidP="006D0C55">
            <w:pPr>
              <w:pStyle w:val="32"/>
              <w:rPr>
                <w:color w:val="auto"/>
                <w:szCs w:val="20"/>
              </w:rPr>
            </w:pPr>
          </w:p>
        </w:tc>
      </w:tr>
      <w:tr w:rsidR="006D0C55" w14:paraId="31A01537" w14:textId="77777777" w:rsidTr="00F3341A">
        <w:trPr>
          <w:cantSplit/>
          <w:trHeight w:val="624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9DCFFA" w14:textId="3B12F1C2" w:rsidR="006D0C55" w:rsidRPr="00DC754A" w:rsidRDefault="006D0C55" w:rsidP="006D0C55">
            <w:pPr>
              <w:pStyle w:val="32"/>
              <w:jc w:val="left"/>
              <w:rPr>
                <w:color w:val="auto"/>
                <w:spacing w:val="-8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74087A1" w14:textId="77777777" w:rsidR="006D0C55" w:rsidRPr="00BB3F74" w:rsidRDefault="006D0C55" w:rsidP="006D0C55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BB3F74" w:rsidRDefault="00116312" w:rsidP="00116312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Notes:</w:t>
      </w:r>
    </w:p>
    <w:p w14:paraId="53C5CED9" w14:textId="77777777" w:rsidR="00116312" w:rsidRPr="00BB3F74" w:rsidRDefault="00774F8A" w:rsidP="00116312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1.</w:t>
      </w:r>
      <w:r w:rsidRPr="00BB3F74">
        <w:rPr>
          <w:rFonts w:hint="eastAsia"/>
          <w:color w:val="auto"/>
          <w:szCs w:val="20"/>
        </w:rPr>
        <w:tab/>
      </w:r>
      <w:r w:rsidR="00116312" w:rsidRPr="00BB3F74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BB3F74" w:rsidRDefault="00116312" w:rsidP="00116312">
      <w:pPr>
        <w:pStyle w:val="22"/>
        <w:rPr>
          <w:color w:val="000000"/>
          <w:szCs w:val="20"/>
        </w:rPr>
      </w:pPr>
      <w:r w:rsidRPr="00BB3F74">
        <w:rPr>
          <w:rFonts w:hint="eastAsia"/>
          <w:color w:val="000000"/>
          <w:szCs w:val="20"/>
        </w:rPr>
        <w:t>2.</w:t>
      </w:r>
      <w:r w:rsidR="00774F8A" w:rsidRPr="00BB3F74">
        <w:rPr>
          <w:rFonts w:hint="eastAsia"/>
          <w:color w:val="000000"/>
          <w:szCs w:val="20"/>
        </w:rPr>
        <w:tab/>
      </w:r>
      <w:r w:rsidR="007D63F4" w:rsidRPr="00BB3F74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BB3F74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BB3F74">
        <w:rPr>
          <w:rFonts w:ascii="Century" w:eastAsia="ＭＳ 明朝" w:hAnsi="Century"/>
          <w:color w:val="000000"/>
          <w:szCs w:val="20"/>
        </w:rPr>
        <w:fldChar w:fldCharType="end"/>
      </w:r>
      <w:r w:rsidRPr="00BB3F74">
        <w:rPr>
          <w:rFonts w:hint="eastAsia"/>
          <w:color w:val="000000"/>
          <w:szCs w:val="20"/>
        </w:rPr>
        <w:t>Tick off where appropriate</w:t>
      </w:r>
    </w:p>
    <w:p w14:paraId="05ED61CB" w14:textId="77777777" w:rsidR="00E01F52" w:rsidRPr="00BB3F74" w:rsidRDefault="00E01F52" w:rsidP="00E01F52">
      <w:pPr>
        <w:pStyle w:val="Web"/>
        <w:spacing w:before="0" w:beforeAutospacing="0" w:after="0" w:afterAutospacing="0"/>
        <w:rPr>
          <w:rFonts w:ascii="Century" w:hAnsi="Century"/>
          <w:kern w:val="2"/>
          <w:sz w:val="20"/>
          <w:szCs w:val="20"/>
        </w:rPr>
      </w:pPr>
    </w:p>
    <w:p w14:paraId="383F790E" w14:textId="0A2DFF4E" w:rsidR="00B17900" w:rsidRPr="00BB3F74" w:rsidRDefault="00B17900" w:rsidP="007150A7">
      <w:pPr>
        <w:rPr>
          <w:sz w:val="20"/>
          <w:szCs w:val="20"/>
        </w:rPr>
      </w:pPr>
    </w:p>
    <w:sectPr w:rsidR="00B17900" w:rsidRPr="00BB3F74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5A53" w14:textId="77777777" w:rsidR="009B0F9A" w:rsidRDefault="009B0F9A">
      <w:r>
        <w:separator/>
      </w:r>
    </w:p>
  </w:endnote>
  <w:endnote w:type="continuationSeparator" w:id="0">
    <w:p w14:paraId="2B63D0B0" w14:textId="77777777" w:rsidR="009B0F9A" w:rsidRDefault="009B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8FC8" w14:textId="77777777" w:rsidR="009B0F9A" w:rsidRDefault="009B0F9A">
      <w:r>
        <w:separator/>
      </w:r>
    </w:p>
  </w:footnote>
  <w:footnote w:type="continuationSeparator" w:id="0">
    <w:p w14:paraId="47B2E0DE" w14:textId="77777777" w:rsidR="009B0F9A" w:rsidRDefault="009B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31D8"/>
    <w:rsid w:val="00050AAF"/>
    <w:rsid w:val="00060573"/>
    <w:rsid w:val="000721A5"/>
    <w:rsid w:val="000834C6"/>
    <w:rsid w:val="000B2E3D"/>
    <w:rsid w:val="000E23F0"/>
    <w:rsid w:val="00116312"/>
    <w:rsid w:val="0019155B"/>
    <w:rsid w:val="001A4B25"/>
    <w:rsid w:val="001B4210"/>
    <w:rsid w:val="001B4E08"/>
    <w:rsid w:val="001F0347"/>
    <w:rsid w:val="001F2168"/>
    <w:rsid w:val="001F6614"/>
    <w:rsid w:val="0020288A"/>
    <w:rsid w:val="00205A5A"/>
    <w:rsid w:val="002065E8"/>
    <w:rsid w:val="00240A1B"/>
    <w:rsid w:val="002632EA"/>
    <w:rsid w:val="00267FEA"/>
    <w:rsid w:val="002A06ED"/>
    <w:rsid w:val="002A0EA5"/>
    <w:rsid w:val="00313351"/>
    <w:rsid w:val="003323D7"/>
    <w:rsid w:val="00364E47"/>
    <w:rsid w:val="003A2F2A"/>
    <w:rsid w:val="003A44F2"/>
    <w:rsid w:val="00403202"/>
    <w:rsid w:val="0045097C"/>
    <w:rsid w:val="004727FE"/>
    <w:rsid w:val="00496A05"/>
    <w:rsid w:val="004A240D"/>
    <w:rsid w:val="004A459F"/>
    <w:rsid w:val="004E69FB"/>
    <w:rsid w:val="00513B02"/>
    <w:rsid w:val="005159B3"/>
    <w:rsid w:val="00520265"/>
    <w:rsid w:val="00534A72"/>
    <w:rsid w:val="005858A7"/>
    <w:rsid w:val="005B3B50"/>
    <w:rsid w:val="005C0E89"/>
    <w:rsid w:val="005D7E45"/>
    <w:rsid w:val="005F021E"/>
    <w:rsid w:val="00605D8B"/>
    <w:rsid w:val="006459E7"/>
    <w:rsid w:val="006604B3"/>
    <w:rsid w:val="006B1CA3"/>
    <w:rsid w:val="006D0C55"/>
    <w:rsid w:val="006D1358"/>
    <w:rsid w:val="006D2CC7"/>
    <w:rsid w:val="007150A7"/>
    <w:rsid w:val="007276C7"/>
    <w:rsid w:val="00733C29"/>
    <w:rsid w:val="00745023"/>
    <w:rsid w:val="00774F8A"/>
    <w:rsid w:val="0078532A"/>
    <w:rsid w:val="007A35EB"/>
    <w:rsid w:val="007B6F34"/>
    <w:rsid w:val="007C71F8"/>
    <w:rsid w:val="007D63F4"/>
    <w:rsid w:val="007E4699"/>
    <w:rsid w:val="0080648A"/>
    <w:rsid w:val="00810709"/>
    <w:rsid w:val="0085710C"/>
    <w:rsid w:val="008643DC"/>
    <w:rsid w:val="008817A0"/>
    <w:rsid w:val="00884336"/>
    <w:rsid w:val="00907975"/>
    <w:rsid w:val="00925E58"/>
    <w:rsid w:val="00940294"/>
    <w:rsid w:val="0094285E"/>
    <w:rsid w:val="00943EFE"/>
    <w:rsid w:val="00954589"/>
    <w:rsid w:val="00956B10"/>
    <w:rsid w:val="009622E4"/>
    <w:rsid w:val="009901AE"/>
    <w:rsid w:val="009A4413"/>
    <w:rsid w:val="009B0F9A"/>
    <w:rsid w:val="009D08A6"/>
    <w:rsid w:val="009E65A3"/>
    <w:rsid w:val="009F15B2"/>
    <w:rsid w:val="00A10025"/>
    <w:rsid w:val="00A10157"/>
    <w:rsid w:val="00A20DDD"/>
    <w:rsid w:val="00A4782D"/>
    <w:rsid w:val="00A6254B"/>
    <w:rsid w:val="00A67D98"/>
    <w:rsid w:val="00A85D12"/>
    <w:rsid w:val="00A906DD"/>
    <w:rsid w:val="00A90BFC"/>
    <w:rsid w:val="00AC5B39"/>
    <w:rsid w:val="00B05A49"/>
    <w:rsid w:val="00B17900"/>
    <w:rsid w:val="00B54D2E"/>
    <w:rsid w:val="00B7402D"/>
    <w:rsid w:val="00B91C53"/>
    <w:rsid w:val="00BB22B9"/>
    <w:rsid w:val="00BB3F74"/>
    <w:rsid w:val="00BF5016"/>
    <w:rsid w:val="00C22941"/>
    <w:rsid w:val="00C26B09"/>
    <w:rsid w:val="00C3020E"/>
    <w:rsid w:val="00C61D93"/>
    <w:rsid w:val="00C71D6A"/>
    <w:rsid w:val="00CA3057"/>
    <w:rsid w:val="00CD25F7"/>
    <w:rsid w:val="00D149AD"/>
    <w:rsid w:val="00D6651A"/>
    <w:rsid w:val="00DA7437"/>
    <w:rsid w:val="00DD2BD4"/>
    <w:rsid w:val="00DF3362"/>
    <w:rsid w:val="00E01F52"/>
    <w:rsid w:val="00E03DF0"/>
    <w:rsid w:val="00E32FFE"/>
    <w:rsid w:val="00E44FAB"/>
    <w:rsid w:val="00E560ED"/>
    <w:rsid w:val="00E5745B"/>
    <w:rsid w:val="00E66CEF"/>
    <w:rsid w:val="00E8078B"/>
    <w:rsid w:val="00E81C17"/>
    <w:rsid w:val="00EC471E"/>
    <w:rsid w:val="00ED030F"/>
    <w:rsid w:val="00EF645F"/>
    <w:rsid w:val="00F041A8"/>
    <w:rsid w:val="00F326CE"/>
    <w:rsid w:val="00F3341A"/>
    <w:rsid w:val="00F37EC8"/>
    <w:rsid w:val="00F5438F"/>
    <w:rsid w:val="00F67590"/>
    <w:rsid w:val="00F975C5"/>
    <w:rsid w:val="00FA1245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941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C2294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C22941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E01F52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2025-06-12T02:55:00Z</dcterms:created>
  <dcterms:modified xsi:type="dcterms:W3CDTF">2025-06-23T04:28:00Z</dcterms:modified>
</cp:coreProperties>
</file>