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pPr w:leftFromText="142" w:rightFromText="142" w:vertAnchor="page" w:horzAnchor="margin" w:tblpX="-504" w:tblpY="2346"/>
        <w:tblW w:w="509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648"/>
        <w:gridCol w:w="2520"/>
        <w:gridCol w:w="7020"/>
      </w:tblGrid>
      <w:tr w:rsidR="00517628" w14:paraId="0BB0D731" w14:textId="77777777">
        <w:trPr>
          <w:trHeight w:val="4308"/>
        </w:trPr>
        <w:tc>
          <w:tcPr>
            <w:tcW w:w="509.40pt" w:type="dxa"/>
            <w:gridSpan w:val="3"/>
            <w:shd w:val="clear" w:color="auto" w:fill="auto"/>
          </w:tcPr>
          <w:p w14:paraId="00C561FF" w14:textId="77777777" w:rsidR="00517628" w:rsidRDefault="00517628">
            <w:pPr>
              <w:jc w:val="center"/>
              <w:rPr>
                <w:rFonts w:hint="eastAsia"/>
              </w:rPr>
            </w:pPr>
          </w:p>
          <w:p w14:paraId="2F4D246B" w14:textId="77777777" w:rsidR="00517628" w:rsidRDefault="00F653CA">
            <w:pPr>
              <w:jc w:val="center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積付計算機承認申込書</w:t>
            </w:r>
          </w:p>
          <w:p w14:paraId="3D7AD9DD" w14:textId="77777777" w:rsidR="00F653CA" w:rsidRDefault="00F653CA">
            <w:pPr>
              <w:jc w:val="center"/>
              <w:rPr>
                <w:rFonts w:hint="eastAsia"/>
              </w:rPr>
            </w:pPr>
          </w:p>
          <w:p w14:paraId="2D04D315" w14:textId="77777777" w:rsidR="00517628" w:rsidRDefault="00517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（□新規，□変更，□更新）</w:t>
            </w:r>
          </w:p>
          <w:p w14:paraId="2D229C0E" w14:textId="77777777" w:rsidR="00517628" w:rsidRDefault="00517628">
            <w:pPr>
              <w:ind w:startChars="84" w:start="8.80pt" w:firstLine="0.10pt"/>
              <w:rPr>
                <w:rFonts w:hint="eastAsia"/>
              </w:rPr>
            </w:pPr>
            <w:r>
              <w:rPr>
                <w:rFonts w:hint="eastAsia"/>
              </w:rPr>
              <w:t>日本海事協会　御中</w:t>
            </w:r>
          </w:p>
          <w:p w14:paraId="23C98D3E" w14:textId="77777777" w:rsidR="00517628" w:rsidRDefault="00517628">
            <w:pPr>
              <w:ind w:end="10.50pt"/>
              <w:jc w:val="end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6D3C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6D3C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063C5A4B" w14:textId="77777777" w:rsidR="00517628" w:rsidRDefault="00517628">
            <w:pPr>
              <w:rPr>
                <w:rFonts w:hint="eastAsia"/>
              </w:rPr>
            </w:pPr>
          </w:p>
          <w:p w14:paraId="5460AFC2" w14:textId="77777777" w:rsidR="00517628" w:rsidRDefault="00517628">
            <w:pPr>
              <w:ind w:startChars="84" w:start="8.80pt" w:firstLine="0.10pt"/>
              <w:rPr>
                <w:rFonts w:hint="eastAsia"/>
              </w:rPr>
            </w:pPr>
            <w:r>
              <w:rPr>
                <w:rFonts w:hint="eastAsia"/>
                <w:kern w:val="0"/>
                <w:fitText w:val="63pt" w:id="-330118144"/>
              </w:rPr>
              <w:t>申込者氏名印</w:t>
            </w:r>
          </w:p>
          <w:p w14:paraId="1C438E61" w14:textId="77777777" w:rsidR="00517628" w:rsidRPr="00F653CA" w:rsidRDefault="00517628">
            <w:pPr>
              <w:ind w:startChars="84" w:start="8.80pt" w:firstLine="0.10pt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63pt" w:id="-330117888"/>
              </w:rPr>
              <w:t>住</w:t>
            </w:r>
            <w:r>
              <w:rPr>
                <w:rFonts w:hint="eastAsia"/>
                <w:kern w:val="0"/>
                <w:fitText w:val="63pt" w:id="-330117888"/>
              </w:rPr>
              <w:t>所</w:t>
            </w:r>
          </w:p>
          <w:p w14:paraId="66B9DE1A" w14:textId="77777777" w:rsidR="00517628" w:rsidRDefault="00517628">
            <w:pPr>
              <w:ind w:startChars="84" w:start="8.80pt" w:firstLine="0.10pt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63pt" w:id="-330117887"/>
              </w:rPr>
              <w:t>電話番</w:t>
            </w:r>
            <w:r>
              <w:rPr>
                <w:rFonts w:hint="eastAsia"/>
                <w:spacing w:val="30"/>
                <w:kern w:val="0"/>
                <w:fitText w:val="63pt" w:id="-330117887"/>
              </w:rPr>
              <w:t>号</w:t>
            </w:r>
          </w:p>
          <w:p w14:paraId="038A7480" w14:textId="77777777" w:rsidR="00517628" w:rsidRDefault="00517628">
            <w:pPr>
              <w:ind w:startChars="84" w:start="8.80pt" w:firstLine="0.10pt"/>
              <w:rPr>
                <w:rFonts w:hint="eastAsia"/>
              </w:rPr>
            </w:pPr>
          </w:p>
          <w:p w14:paraId="71A3F8EF" w14:textId="77777777" w:rsidR="00517628" w:rsidRDefault="00517628">
            <w:pPr>
              <w:ind w:startChars="84" w:start="8.80pt" w:firstLine="0.10pt"/>
              <w:rPr>
                <w:rFonts w:hint="eastAsia"/>
              </w:rPr>
            </w:pPr>
            <w:r>
              <w:rPr>
                <w:rFonts w:hint="eastAsia"/>
              </w:rPr>
              <w:t>下記の品貴会鋼船規則による試験検査の上証明書を発行されたい。</w:t>
            </w:r>
          </w:p>
          <w:p w14:paraId="3A91EFFF" w14:textId="77777777" w:rsidR="00517628" w:rsidRDefault="00517628"/>
        </w:tc>
      </w:tr>
      <w:tr w:rsidR="004C4B8D" w14:paraId="347A22C9" w14:textId="77777777">
        <w:trPr>
          <w:trHeight w:val="704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1A3C2634" w14:textId="77777777" w:rsidR="00517628" w:rsidRDefault="00517628">
            <w:pPr>
              <w:jc w:val="center"/>
            </w:pPr>
            <w:r>
              <w:rPr>
                <w:rFonts w:hint="eastAsia"/>
                <w:spacing w:val="840"/>
                <w:kern w:val="0"/>
                <w:fitText w:val="105pt" w:id="-330115839"/>
              </w:rPr>
              <w:t>品</w:t>
            </w:r>
            <w:r>
              <w:rPr>
                <w:rFonts w:hint="eastAsia"/>
                <w:kern w:val="0"/>
                <w:fitText w:val="105pt" w:id="-330115839"/>
              </w:rPr>
              <w:t>名</w:t>
            </w:r>
          </w:p>
        </w:tc>
        <w:tc>
          <w:tcPr>
            <w:tcW w:w="351pt" w:type="dxa"/>
            <w:shd w:val="clear" w:color="auto" w:fill="auto"/>
          </w:tcPr>
          <w:p w14:paraId="10926399" w14:textId="77777777" w:rsidR="00517628" w:rsidRDefault="00517628">
            <w:pPr>
              <w:rPr>
                <w:rFonts w:hint="eastAsia"/>
              </w:rPr>
            </w:pPr>
            <w:r>
              <w:rPr>
                <w:rFonts w:hint="eastAsia"/>
              </w:rPr>
              <w:t>（和文）</w:t>
            </w:r>
          </w:p>
          <w:p w14:paraId="5B039BBA" w14:textId="77777777" w:rsidR="00517628" w:rsidRDefault="00517628">
            <w:r>
              <w:rPr>
                <w:rFonts w:hint="eastAsia"/>
              </w:rPr>
              <w:t xml:space="preserve">（英文）　</w:t>
            </w:r>
          </w:p>
        </w:tc>
      </w:tr>
      <w:tr w:rsidR="004C4B8D" w14:paraId="481F8D4F" w14:textId="77777777">
        <w:trPr>
          <w:trHeight w:val="503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4C95484B" w14:textId="77777777" w:rsidR="00517628" w:rsidRDefault="005176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  <w:kern w:val="0"/>
                <w:fitText w:val="105pt" w:id="-330115584"/>
              </w:rPr>
              <w:t>形</w:t>
            </w:r>
            <w:r>
              <w:rPr>
                <w:rFonts w:hint="eastAsia"/>
                <w:kern w:val="0"/>
                <w:fitText w:val="105pt" w:id="-330115584"/>
              </w:rPr>
              <w:t>式</w:t>
            </w:r>
          </w:p>
          <w:p w14:paraId="160345D5" w14:textId="77777777" w:rsidR="00517628" w:rsidRDefault="00517628">
            <w:pPr>
              <w:jc w:val="center"/>
            </w:pPr>
            <w:r>
              <w:rPr>
                <w:rFonts w:hint="eastAsia"/>
              </w:rPr>
              <w:t>（同一形式は別紙に記載する）</w:t>
            </w:r>
          </w:p>
        </w:tc>
        <w:tc>
          <w:tcPr>
            <w:tcW w:w="351pt" w:type="dxa"/>
            <w:shd w:val="clear" w:color="auto" w:fill="auto"/>
          </w:tcPr>
          <w:p w14:paraId="169AB507" w14:textId="77777777" w:rsidR="00517628" w:rsidRDefault="00517628"/>
        </w:tc>
      </w:tr>
      <w:tr w:rsidR="004C4B8D" w14:paraId="0B990A08" w14:textId="77777777">
        <w:trPr>
          <w:trHeight w:val="510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7D7CD946" w14:textId="77777777" w:rsidR="00517628" w:rsidRDefault="008A51C6">
            <w:pPr>
              <w:jc w:val="center"/>
            </w:pPr>
            <w:r>
              <w:rPr>
                <w:rFonts w:hint="eastAsia"/>
                <w:kern w:val="0"/>
              </w:rPr>
              <w:t xml:space="preserve">　</w:t>
            </w:r>
            <w:r w:rsidR="00517628">
              <w:rPr>
                <w:rFonts w:hint="eastAsia"/>
                <w:spacing w:val="255"/>
                <w:kern w:val="0"/>
                <w:fitText w:val="47.25pt" w:id="-330108928"/>
              </w:rPr>
              <w:t>要</w:t>
            </w:r>
            <w:r w:rsidR="00517628">
              <w:rPr>
                <w:rFonts w:hint="eastAsia"/>
                <w:spacing w:val="7"/>
                <w:kern w:val="0"/>
                <w:fitText w:val="47.25pt" w:id="-330108928"/>
              </w:rPr>
              <w:t>目</w:t>
            </w:r>
            <w:r w:rsidR="00517628">
              <w:rPr>
                <w:rFonts w:hint="eastAsia"/>
                <w:spacing w:val="15"/>
                <w:kern w:val="0"/>
                <w:fitText w:val="68.25pt" w:id="-330110720"/>
              </w:rPr>
              <w:t>（又は定格</w:t>
            </w:r>
            <w:r w:rsidR="00517628">
              <w:rPr>
                <w:rFonts w:hint="eastAsia"/>
                <w:spacing w:val="-22"/>
                <w:kern w:val="0"/>
                <w:fitText w:val="68.25pt" w:id="-330110720"/>
              </w:rPr>
              <w:t>）</w:t>
            </w:r>
          </w:p>
        </w:tc>
        <w:tc>
          <w:tcPr>
            <w:tcW w:w="351pt" w:type="dxa"/>
            <w:shd w:val="clear" w:color="auto" w:fill="auto"/>
          </w:tcPr>
          <w:p w14:paraId="39A860DE" w14:textId="77777777" w:rsidR="00517628" w:rsidRDefault="00517628"/>
        </w:tc>
      </w:tr>
      <w:tr w:rsidR="004C4B8D" w14:paraId="2FEB1B45" w14:textId="77777777">
        <w:trPr>
          <w:trHeight w:val="535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09227F2B" w14:textId="77777777" w:rsidR="00517628" w:rsidRDefault="00517628">
            <w:pPr>
              <w:jc w:val="center"/>
            </w:pPr>
            <w:r>
              <w:rPr>
                <w:rFonts w:hint="eastAsia"/>
                <w:spacing w:val="840"/>
                <w:kern w:val="0"/>
                <w:fitText w:val="105pt" w:id="-330109696"/>
              </w:rPr>
              <w:t>用</w:t>
            </w:r>
            <w:r>
              <w:rPr>
                <w:rFonts w:hint="eastAsia"/>
                <w:kern w:val="0"/>
                <w:fitText w:val="105pt" w:id="-330109696"/>
              </w:rPr>
              <w:t>途</w:t>
            </w:r>
          </w:p>
        </w:tc>
        <w:tc>
          <w:tcPr>
            <w:tcW w:w="351pt" w:type="dxa"/>
            <w:shd w:val="clear" w:color="auto" w:fill="auto"/>
          </w:tcPr>
          <w:p w14:paraId="0B75592F" w14:textId="77777777" w:rsidR="00517628" w:rsidRDefault="00517628"/>
        </w:tc>
      </w:tr>
      <w:tr w:rsidR="004C4B8D" w14:paraId="6EF3A6D1" w14:textId="77777777">
        <w:trPr>
          <w:trHeight w:val="698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6981EC92" w14:textId="77777777" w:rsidR="00517628" w:rsidRDefault="00517628">
            <w:pPr>
              <w:ind w:firstLineChars="95" w:firstLine="17.10pt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05pt" w:id="-330115324"/>
              </w:rPr>
              <w:t>管理責任者</w:t>
            </w:r>
            <w:r>
              <w:rPr>
                <w:rFonts w:hint="eastAsia"/>
                <w:spacing w:val="45"/>
                <w:kern w:val="0"/>
                <w:fitText w:val="105pt" w:id="-330115324"/>
              </w:rPr>
              <w:t>名</w:t>
            </w:r>
          </w:p>
        </w:tc>
        <w:tc>
          <w:tcPr>
            <w:tcW w:w="351pt" w:type="dxa"/>
            <w:shd w:val="clear" w:color="auto" w:fill="auto"/>
          </w:tcPr>
          <w:p w14:paraId="385D9A52" w14:textId="77777777" w:rsidR="00517628" w:rsidRDefault="00517628">
            <w:pPr>
              <w:rPr>
                <w:rFonts w:hint="eastAsia"/>
              </w:rPr>
            </w:pPr>
            <w:r>
              <w:rPr>
                <w:rFonts w:hint="eastAsia"/>
              </w:rPr>
              <w:t>（和文）</w:t>
            </w:r>
          </w:p>
          <w:p w14:paraId="79F60A3C" w14:textId="77777777" w:rsidR="00517628" w:rsidRDefault="00517628">
            <w:r>
              <w:rPr>
                <w:rFonts w:hint="eastAsia"/>
              </w:rPr>
              <w:t>（英文）</w:t>
            </w:r>
          </w:p>
        </w:tc>
      </w:tr>
      <w:tr w:rsidR="004C4B8D" w14:paraId="0B4EDC6F" w14:textId="77777777">
        <w:trPr>
          <w:trHeight w:val="719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1453860E" w14:textId="77777777" w:rsidR="00517628" w:rsidRDefault="00517628">
            <w:pPr>
              <w:ind w:firstLineChars="114" w:firstLine="17.10pt"/>
              <w:rPr>
                <w:rFonts w:hint="eastAsia"/>
              </w:rPr>
            </w:pPr>
            <w:r>
              <w:rPr>
                <w:rFonts w:hint="eastAsia"/>
                <w:spacing w:val="45"/>
                <w:kern w:val="0"/>
                <w:fitText w:val="105pt" w:id="-330115325"/>
              </w:rPr>
              <w:t>管理責任者住所</w:t>
            </w:r>
          </w:p>
          <w:p w14:paraId="634A90BD" w14:textId="77777777" w:rsidR="00517628" w:rsidRDefault="00517628">
            <w:pPr>
              <w:ind w:firstLineChars="300" w:firstLine="31.50pt"/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351pt" w:type="dxa"/>
            <w:shd w:val="clear" w:color="auto" w:fill="auto"/>
          </w:tcPr>
          <w:p w14:paraId="3E9F91B4" w14:textId="77777777" w:rsidR="00517628" w:rsidRDefault="00517628">
            <w:pPr>
              <w:rPr>
                <w:rFonts w:hint="eastAsia"/>
              </w:rPr>
            </w:pPr>
            <w:r>
              <w:rPr>
                <w:rFonts w:hint="eastAsia"/>
              </w:rPr>
              <w:t>（和文）</w:t>
            </w:r>
          </w:p>
          <w:p w14:paraId="0AA58794" w14:textId="77777777" w:rsidR="00517628" w:rsidRDefault="00517628">
            <w:r>
              <w:rPr>
                <w:rFonts w:hint="eastAsia"/>
              </w:rPr>
              <w:t>（英文）</w:t>
            </w:r>
          </w:p>
        </w:tc>
      </w:tr>
      <w:tr w:rsidR="000A052E" w14:paraId="1D045C33" w14:textId="77777777">
        <w:trPr>
          <w:trHeight w:val="665"/>
        </w:trPr>
        <w:tc>
          <w:tcPr>
            <w:tcW w:w="32.40pt" w:type="dxa"/>
            <w:vMerge w:val="restart"/>
            <w:shd w:val="clear" w:color="auto" w:fill="auto"/>
            <w:textDirection w:val="rlV"/>
          </w:tcPr>
          <w:p w14:paraId="6B6B537B" w14:textId="77777777" w:rsidR="00517628" w:rsidRDefault="00517628">
            <w:pPr>
              <w:ind w:start="5.65pt" w:end="5.65pt"/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126pt" w:type="dxa"/>
            <w:shd w:val="clear" w:color="auto" w:fill="auto"/>
            <w:vAlign w:val="center"/>
          </w:tcPr>
          <w:p w14:paraId="0F6E88A0" w14:textId="77777777" w:rsidR="00517628" w:rsidRDefault="00517628">
            <w:pPr>
              <w:jc w:val="center"/>
            </w:pPr>
            <w:r>
              <w:rPr>
                <w:rFonts w:hint="eastAsia"/>
                <w:spacing w:val="630"/>
                <w:kern w:val="0"/>
                <w:fitText w:val="84pt" w:id="-330113280"/>
              </w:rPr>
              <w:t>図</w:t>
            </w:r>
            <w:r>
              <w:rPr>
                <w:rFonts w:hint="eastAsia"/>
                <w:kern w:val="0"/>
                <w:fitText w:val="84pt" w:id="-330113280"/>
              </w:rPr>
              <w:t>面</w:t>
            </w:r>
          </w:p>
        </w:tc>
        <w:tc>
          <w:tcPr>
            <w:tcW w:w="351pt" w:type="dxa"/>
            <w:shd w:val="clear" w:color="auto" w:fill="auto"/>
            <w:vAlign w:val="center"/>
          </w:tcPr>
          <w:p w14:paraId="1E7C2E2E" w14:textId="77777777" w:rsidR="00517628" w:rsidRDefault="009C68A7">
            <w:r>
              <w:rPr>
                <w:rFonts w:hint="eastAsia"/>
              </w:rPr>
              <w:t>要部の図面番号</w:t>
            </w:r>
          </w:p>
        </w:tc>
      </w:tr>
      <w:tr w:rsidR="000A052E" w14:paraId="41CAC5E3" w14:textId="77777777">
        <w:trPr>
          <w:trHeight w:val="536"/>
        </w:trPr>
        <w:tc>
          <w:tcPr>
            <w:tcW w:w="32.40pt" w:type="dxa"/>
            <w:vMerge/>
            <w:shd w:val="clear" w:color="auto" w:fill="auto"/>
          </w:tcPr>
          <w:p w14:paraId="4B51E0ED" w14:textId="77777777" w:rsidR="00517628" w:rsidRDefault="00517628"/>
        </w:tc>
        <w:tc>
          <w:tcPr>
            <w:tcW w:w="126pt" w:type="dxa"/>
            <w:shd w:val="clear" w:color="auto" w:fill="auto"/>
            <w:vAlign w:val="center"/>
          </w:tcPr>
          <w:p w14:paraId="1F2EBA1E" w14:textId="77777777" w:rsidR="00517628" w:rsidRDefault="00517628">
            <w:pPr>
              <w:jc w:val="distribute"/>
            </w:pPr>
            <w:r>
              <w:rPr>
                <w:rFonts w:hint="eastAsia"/>
              </w:rPr>
              <w:t>その他の資料</w:t>
            </w:r>
          </w:p>
        </w:tc>
        <w:tc>
          <w:tcPr>
            <w:tcW w:w="351pt" w:type="dxa"/>
            <w:shd w:val="clear" w:color="auto" w:fill="auto"/>
          </w:tcPr>
          <w:p w14:paraId="5EA6D874" w14:textId="77777777" w:rsidR="00517628" w:rsidRDefault="00517628"/>
        </w:tc>
      </w:tr>
      <w:tr w:rsidR="004C4B8D" w14:paraId="2BDEB7F7" w14:textId="77777777">
        <w:trPr>
          <w:trHeight w:val="349"/>
        </w:trPr>
        <w:tc>
          <w:tcPr>
            <w:tcW w:w="158.40pt" w:type="dxa"/>
            <w:gridSpan w:val="2"/>
            <w:shd w:val="clear" w:color="auto" w:fill="auto"/>
          </w:tcPr>
          <w:p w14:paraId="1B1676F3" w14:textId="77777777" w:rsidR="00517628" w:rsidRDefault="00517628">
            <w:pPr>
              <w:ind w:firstLineChars="100" w:firstLine="22.50pt"/>
            </w:pPr>
            <w:r>
              <w:rPr>
                <w:rFonts w:hint="eastAsia"/>
                <w:spacing w:val="120"/>
                <w:kern w:val="0"/>
                <w:fitText w:val="105pt" w:id="-330115326"/>
              </w:rPr>
              <w:t>試験施工</w:t>
            </w:r>
            <w:r>
              <w:rPr>
                <w:rFonts w:hint="eastAsia"/>
                <w:spacing w:val="45"/>
                <w:kern w:val="0"/>
                <w:fitText w:val="105pt" w:id="-330115326"/>
              </w:rPr>
              <w:t>日</w:t>
            </w:r>
          </w:p>
        </w:tc>
        <w:tc>
          <w:tcPr>
            <w:tcW w:w="351pt" w:type="dxa"/>
            <w:shd w:val="clear" w:color="auto" w:fill="auto"/>
          </w:tcPr>
          <w:p w14:paraId="47DE07D1" w14:textId="77777777" w:rsidR="00517628" w:rsidRDefault="00517628"/>
        </w:tc>
      </w:tr>
      <w:tr w:rsidR="008A51C6" w14:paraId="38A0F0AC" w14:textId="77777777">
        <w:trPr>
          <w:trHeight w:val="375"/>
        </w:trPr>
        <w:tc>
          <w:tcPr>
            <w:tcW w:w="158.40pt" w:type="dxa"/>
            <w:gridSpan w:val="2"/>
            <w:vMerge w:val="restart"/>
            <w:shd w:val="clear" w:color="auto" w:fill="auto"/>
            <w:vAlign w:val="center"/>
          </w:tcPr>
          <w:p w14:paraId="1A444CCF" w14:textId="77777777" w:rsidR="00517628" w:rsidRDefault="00517628">
            <w:pPr>
              <w:jc w:val="center"/>
            </w:pPr>
            <w:r>
              <w:rPr>
                <w:rFonts w:hint="eastAsia"/>
                <w:spacing w:val="360"/>
                <w:kern w:val="0"/>
                <w:fitText w:val="105pt" w:id="-330115327"/>
              </w:rPr>
              <w:t>連絡</w:t>
            </w:r>
            <w:r>
              <w:rPr>
                <w:rFonts w:hint="eastAsia"/>
                <w:spacing w:val="15"/>
                <w:kern w:val="0"/>
                <w:fitText w:val="105pt" w:id="-330115327"/>
              </w:rPr>
              <w:t>先</w:t>
            </w:r>
          </w:p>
        </w:tc>
        <w:tc>
          <w:tcPr>
            <w:tcW w:w="351pt" w:type="dxa"/>
            <w:shd w:val="clear" w:color="auto" w:fill="auto"/>
          </w:tcPr>
          <w:p w14:paraId="49435F04" w14:textId="77777777" w:rsidR="00517628" w:rsidRDefault="00517628">
            <w:r>
              <w:rPr>
                <w:rFonts w:hint="eastAsia"/>
              </w:rPr>
              <w:t xml:space="preserve">住所　　　　　　　　　　　　</w:t>
            </w:r>
            <w:r>
              <w:rPr>
                <w:rFonts w:hint="eastAsia"/>
              </w:rPr>
              <w:t>Tel.</w:t>
            </w:r>
          </w:p>
        </w:tc>
      </w:tr>
      <w:tr w:rsidR="008A51C6" w14:paraId="24967641" w14:textId="77777777">
        <w:trPr>
          <w:trHeight w:val="300"/>
        </w:trPr>
        <w:tc>
          <w:tcPr>
            <w:tcW w:w="158.40pt" w:type="dxa"/>
            <w:gridSpan w:val="2"/>
            <w:vMerge/>
            <w:shd w:val="clear" w:color="auto" w:fill="auto"/>
          </w:tcPr>
          <w:p w14:paraId="113DD69F" w14:textId="77777777" w:rsidR="00517628" w:rsidRDefault="00517628">
            <w:pPr>
              <w:rPr>
                <w:rFonts w:hint="eastAsia"/>
              </w:rPr>
            </w:pPr>
          </w:p>
        </w:tc>
        <w:tc>
          <w:tcPr>
            <w:tcW w:w="351pt" w:type="dxa"/>
            <w:shd w:val="clear" w:color="auto" w:fill="auto"/>
          </w:tcPr>
          <w:p w14:paraId="0C5F46F7" w14:textId="77777777" w:rsidR="00517628" w:rsidRDefault="00517628">
            <w:pPr>
              <w:rPr>
                <w:rFonts w:hint="eastAsia"/>
              </w:rPr>
            </w:pPr>
            <w:r>
              <w:rPr>
                <w:rFonts w:hint="eastAsia"/>
              </w:rPr>
              <w:t>担当者の所属部課名：</w:t>
            </w:r>
          </w:p>
          <w:p w14:paraId="3E3223DC" w14:textId="77777777" w:rsidR="00517628" w:rsidRDefault="00517628">
            <w:pPr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</w:tc>
      </w:tr>
      <w:tr w:rsidR="004C4B8D" w14:paraId="560DDD53" w14:textId="77777777">
        <w:trPr>
          <w:trHeight w:val="643"/>
        </w:trPr>
        <w:tc>
          <w:tcPr>
            <w:tcW w:w="158.40pt" w:type="dxa"/>
            <w:gridSpan w:val="2"/>
            <w:shd w:val="clear" w:color="auto" w:fill="auto"/>
            <w:vAlign w:val="center"/>
          </w:tcPr>
          <w:p w14:paraId="3B437275" w14:textId="77777777" w:rsidR="00517628" w:rsidRDefault="00517628">
            <w:pPr>
              <w:jc w:val="center"/>
            </w:pPr>
            <w:r>
              <w:rPr>
                <w:rFonts w:hint="eastAsia"/>
                <w:spacing w:val="840"/>
                <w:kern w:val="0"/>
                <w:fitText w:val="105pt" w:id="-330113792"/>
              </w:rPr>
              <w:t>備</w:t>
            </w:r>
            <w:r>
              <w:rPr>
                <w:rFonts w:hint="eastAsia"/>
                <w:kern w:val="0"/>
                <w:fitText w:val="105pt" w:id="-330113792"/>
              </w:rPr>
              <w:t>考</w:t>
            </w:r>
          </w:p>
        </w:tc>
        <w:tc>
          <w:tcPr>
            <w:tcW w:w="351pt" w:type="dxa"/>
            <w:shd w:val="clear" w:color="auto" w:fill="auto"/>
          </w:tcPr>
          <w:p w14:paraId="258AB9FD" w14:textId="77777777" w:rsidR="00517628" w:rsidRDefault="00517628"/>
        </w:tc>
      </w:tr>
    </w:tbl>
    <w:p w14:paraId="6CF09EC1" w14:textId="77777777" w:rsidR="00F653CA" w:rsidRDefault="00517628">
      <w:pPr>
        <w:rPr>
          <w:rFonts w:hint="eastAsia"/>
        </w:rPr>
      </w:pPr>
      <w:r>
        <w:rPr>
          <w:rFonts w:hint="eastAsia"/>
        </w:rPr>
        <w:t>書式例</w:t>
      </w:r>
      <w:r>
        <w:rPr>
          <w:rFonts w:hint="eastAsia"/>
        </w:rPr>
        <w:t>7</w:t>
      </w:r>
      <w:r>
        <w:rPr>
          <w:rFonts w:hint="eastAsia"/>
        </w:rPr>
        <w:t>－</w:t>
      </w:r>
      <w:r>
        <w:rPr>
          <w:rFonts w:hint="eastAsia"/>
        </w:rPr>
        <w:t>2</w:t>
      </w:r>
    </w:p>
    <w:p w14:paraId="660737A4" w14:textId="77777777" w:rsidR="00517628" w:rsidRDefault="00D62E3C" w:rsidP="009C68A7">
      <w:pPr>
        <w:ind w:startChars="-342" w:hangingChars="342" w:hanging="35.90pt"/>
        <w:rPr>
          <w:rFonts w:hint="eastAsia"/>
        </w:rPr>
      </w:pPr>
      <w:r>
        <w:rPr>
          <w:rFonts w:hint="eastAsia"/>
        </w:rPr>
        <w:t xml:space="preserve">　　</w:t>
      </w:r>
      <w:r w:rsidR="00517628">
        <w:rPr>
          <w:rFonts w:hint="eastAsia"/>
        </w:rPr>
        <w:t>（注）１．記入欄が不足する場合は、別紙に記載して下さい</w:t>
      </w:r>
      <w:r w:rsidR="009C68A7">
        <w:rPr>
          <w:rFonts w:hint="eastAsia"/>
        </w:rPr>
        <w:t>。</w:t>
      </w:r>
    </w:p>
    <w:p w14:paraId="3DEE6D37" w14:textId="77777777" w:rsidR="00A60E84" w:rsidRDefault="00D62E3C" w:rsidP="009C68A7">
      <w:pPr>
        <w:ind w:startChars="-85" w:start="-8.90pt" w:firstLineChars="257" w:firstLine="27pt"/>
        <w:rPr>
          <w:rFonts w:hint="eastAsia"/>
        </w:rPr>
      </w:pPr>
      <w:r>
        <w:rPr>
          <w:rFonts w:hint="eastAsia"/>
        </w:rPr>
        <w:t>２．該当の□内に×印を記入して下さい。</w:t>
      </w:r>
    </w:p>
    <w:p w14:paraId="7EE09A43" w14:textId="77777777" w:rsidR="00A72E4D" w:rsidRDefault="00A72E4D">
      <w:pPr>
        <w:rPr>
          <w:rFonts w:hint="eastAsia"/>
        </w:rPr>
      </w:pPr>
    </w:p>
    <w:sectPr w:rsidR="00A72E4D" w:rsidSect="0027347D">
      <w:pgSz w:w="595.30pt" w:h="841.90pt"/>
      <w:pgMar w:top="90pt" w:right="85.05pt" w:bottom="63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C2008FA" w14:textId="77777777" w:rsidR="00867B26" w:rsidRDefault="00867B26" w:rsidP="003E68D3">
      <w:r>
        <w:separator/>
      </w:r>
    </w:p>
  </w:endnote>
  <w:endnote w:type="continuationSeparator" w:id="0">
    <w:p w14:paraId="7AA8971E" w14:textId="77777777" w:rsidR="00867B26" w:rsidRDefault="00867B26" w:rsidP="003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16F9E20" w14:textId="77777777" w:rsidR="00867B26" w:rsidRDefault="00867B26" w:rsidP="003E68D3">
      <w:r>
        <w:separator/>
      </w:r>
    </w:p>
  </w:footnote>
  <w:footnote w:type="continuationSeparator" w:id="0">
    <w:p w14:paraId="3754BCAA" w14:textId="77777777" w:rsidR="00867B26" w:rsidRDefault="00867B26" w:rsidP="003E68D3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4B8224E"/>
    <w:multiLevelType w:val="hybridMultilevel"/>
    <w:tmpl w:val="DC286710"/>
    <w:lvl w:ilvl="0" w:tplc="4B824622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num w:numId="1" w16cid:durableId="25305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oNotTrackMoves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731"/>
    <w:rsid w:val="0008177F"/>
    <w:rsid w:val="000A052E"/>
    <w:rsid w:val="000A5C58"/>
    <w:rsid w:val="000D6883"/>
    <w:rsid w:val="00194BEE"/>
    <w:rsid w:val="001D44B4"/>
    <w:rsid w:val="001D7882"/>
    <w:rsid w:val="001E0130"/>
    <w:rsid w:val="001F02B6"/>
    <w:rsid w:val="0027347D"/>
    <w:rsid w:val="00297E45"/>
    <w:rsid w:val="002A4FCE"/>
    <w:rsid w:val="002B15D1"/>
    <w:rsid w:val="00304CAB"/>
    <w:rsid w:val="00385240"/>
    <w:rsid w:val="003C3FFF"/>
    <w:rsid w:val="003E68D3"/>
    <w:rsid w:val="004C4B8D"/>
    <w:rsid w:val="004F30DB"/>
    <w:rsid w:val="00517628"/>
    <w:rsid w:val="005262A9"/>
    <w:rsid w:val="00595ABD"/>
    <w:rsid w:val="005B2C22"/>
    <w:rsid w:val="005D7D1A"/>
    <w:rsid w:val="006A5A37"/>
    <w:rsid w:val="006D3C0C"/>
    <w:rsid w:val="007555DB"/>
    <w:rsid w:val="00776BA6"/>
    <w:rsid w:val="00785071"/>
    <w:rsid w:val="007852C7"/>
    <w:rsid w:val="00830928"/>
    <w:rsid w:val="008415E9"/>
    <w:rsid w:val="00867B26"/>
    <w:rsid w:val="008A51C6"/>
    <w:rsid w:val="0091532D"/>
    <w:rsid w:val="00937DF8"/>
    <w:rsid w:val="00955008"/>
    <w:rsid w:val="00981088"/>
    <w:rsid w:val="009C68A7"/>
    <w:rsid w:val="009D1161"/>
    <w:rsid w:val="00A60E84"/>
    <w:rsid w:val="00A72E4D"/>
    <w:rsid w:val="00A91474"/>
    <w:rsid w:val="00AA302B"/>
    <w:rsid w:val="00B14731"/>
    <w:rsid w:val="00B922D2"/>
    <w:rsid w:val="00B94DF1"/>
    <w:rsid w:val="00BA413C"/>
    <w:rsid w:val="00BD7311"/>
    <w:rsid w:val="00C90C0D"/>
    <w:rsid w:val="00D470DE"/>
    <w:rsid w:val="00D62E3C"/>
    <w:rsid w:val="00DE6591"/>
    <w:rsid w:val="00E7666A"/>
    <w:rsid w:val="00E813BC"/>
    <w:rsid w:val="00E9381A"/>
    <w:rsid w:val="00EA2F34"/>
    <w:rsid w:val="00F00DF6"/>
    <w:rsid w:val="00F3050F"/>
    <w:rsid w:val="00F653CA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90584C9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2F34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E68D3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3E68D3"/>
    <w:rPr>
      <w:kern w:val="2"/>
      <w:sz w:val="21"/>
      <w:szCs w:val="24"/>
    </w:rPr>
  </w:style>
  <w:style w:type="paragraph" w:styleId="a6">
    <w:name w:val="footer"/>
    <w:basedOn w:val="a"/>
    <w:link w:val="a7"/>
    <w:rsid w:val="003E68D3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3E68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2026-04-07T00:43:00Z</dcterms:created>
  <dcterms:modified xsi:type="dcterms:W3CDTF">2026-04-07T00:44:00Z</dcterms:modified>
</cp:coreProperties>
</file>