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9B70" w14:textId="77777777" w:rsidR="006C07E1" w:rsidRPr="006C07E1" w:rsidRDefault="006C07E1" w:rsidP="006C07E1">
      <w:pPr>
        <w:pStyle w:val="12"/>
        <w:rPr>
          <w:color w:val="auto"/>
          <w:sz w:val="20"/>
        </w:rPr>
      </w:pPr>
      <w:r w:rsidRPr="006C07E1">
        <w:rPr>
          <w:rFonts w:hint="eastAsia"/>
          <w:color w:val="auto"/>
          <w:sz w:val="20"/>
        </w:rPr>
        <w:t>書式例</w:t>
      </w:r>
      <w:r w:rsidR="009A5B99">
        <w:rPr>
          <w:rFonts w:hint="eastAsia"/>
          <w:color w:val="auto"/>
          <w:sz w:val="20"/>
        </w:rPr>
        <w:t>7-8</w:t>
      </w:r>
    </w:p>
    <w:tbl>
      <w:tblPr>
        <w:tblW w:w="93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6C07E1" w:rsidRPr="006C07E1" w14:paraId="1D1D1FF9" w14:textId="77777777" w:rsidTr="00027A35">
        <w:trPr>
          <w:cantSplit/>
          <w:trHeight w:val="4029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vAlign w:val="center"/>
          </w:tcPr>
          <w:p w14:paraId="5A04F7E5" w14:textId="77777777" w:rsidR="000A54F9" w:rsidRDefault="000A54F9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0BA6EEBA" w14:textId="77777777" w:rsidR="006C07E1" w:rsidRPr="006C07E1" w:rsidRDefault="009A5B99" w:rsidP="006C07E1">
            <w:pPr>
              <w:pStyle w:val="32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コンピュータシステムの使用承認</w:t>
            </w:r>
            <w:r w:rsidR="006C07E1" w:rsidRPr="006C07E1">
              <w:rPr>
                <w:rFonts w:hint="eastAsia"/>
                <w:color w:val="auto"/>
                <w:sz w:val="20"/>
              </w:rPr>
              <w:t>申込書</w:t>
            </w:r>
          </w:p>
          <w:p w14:paraId="1E210394" w14:textId="77777777" w:rsidR="006C07E1" w:rsidRPr="006C07E1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73930C78" w14:textId="05E7BA46" w:rsidR="006C07E1" w:rsidRPr="006C07E1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6C07E1">
              <w:rPr>
                <w:rFonts w:hint="eastAsia"/>
                <w:color w:val="auto"/>
                <w:sz w:val="20"/>
              </w:rPr>
              <w:t>(</w:t>
            </w:r>
            <w:sdt>
              <w:sdtPr>
                <w:rPr>
                  <w:rFonts w:hint="eastAsia"/>
                  <w:color w:val="auto"/>
                  <w:sz w:val="20"/>
                </w:rPr>
                <w:id w:val="-587231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0619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Pr="006C07E1">
              <w:rPr>
                <w:rFonts w:hint="eastAsia"/>
                <w:color w:val="auto"/>
                <w:sz w:val="20"/>
              </w:rPr>
              <w:t xml:space="preserve">新規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1852296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0619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>
              <w:rPr>
                <w:rFonts w:hint="eastAsia"/>
                <w:color w:val="auto"/>
                <w:sz w:val="20"/>
              </w:rPr>
              <w:t>変更</w:t>
            </w:r>
            <w:r w:rsidRPr="006C07E1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115521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0619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>
              <w:rPr>
                <w:rFonts w:hint="eastAsia"/>
                <w:color w:val="auto"/>
                <w:sz w:val="20"/>
              </w:rPr>
              <w:t>更新</w:t>
            </w:r>
            <w:r w:rsidRPr="006C07E1">
              <w:rPr>
                <w:rFonts w:hint="eastAsia"/>
                <w:color w:val="auto"/>
                <w:sz w:val="20"/>
              </w:rPr>
              <w:t>)</w:t>
            </w:r>
          </w:p>
          <w:p w14:paraId="6B525146" w14:textId="77777777" w:rsidR="006C07E1" w:rsidRPr="006C07E1" w:rsidRDefault="006C07E1" w:rsidP="006C07E1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5004EA08" w14:textId="77777777" w:rsidR="007C559C" w:rsidRPr="006C07E1" w:rsidRDefault="007C559C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日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本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海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事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協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会</w:t>
            </w:r>
            <w:r w:rsidR="006C07E1" w:rsidRPr="006C07E1">
              <w:rPr>
                <w:rFonts w:hint="eastAsia"/>
                <w:color w:val="auto"/>
                <w:szCs w:val="18"/>
              </w:rPr>
              <w:t xml:space="preserve">　御中</w:t>
            </w:r>
          </w:p>
          <w:p w14:paraId="67931BA1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</w:p>
          <w:p w14:paraId="1197F0D1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>年　　月　　日</w:t>
            </w:r>
          </w:p>
          <w:p w14:paraId="0CFE4909" w14:textId="77777777" w:rsidR="006C07E1" w:rsidRPr="006C07E1" w:rsidRDefault="006C07E1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6C07E1">
              <w:rPr>
                <w:rFonts w:hint="eastAsia"/>
                <w:color w:val="auto"/>
                <w:szCs w:val="18"/>
              </w:rPr>
              <w:t>申込者氏名</w:t>
            </w:r>
            <w:r w:rsidR="008A3C7F">
              <w:rPr>
                <w:rFonts w:hint="eastAsia"/>
                <w:color w:val="auto"/>
                <w:szCs w:val="18"/>
              </w:rPr>
              <w:t>印</w:t>
            </w:r>
          </w:p>
          <w:p w14:paraId="1244A036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6DC2E519" w14:textId="77777777" w:rsidR="006C07E1" w:rsidRPr="006C07E1" w:rsidRDefault="008A3C7F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住　　　　所</w:t>
            </w:r>
          </w:p>
          <w:p w14:paraId="68DBD3BC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5456C39D" w14:textId="77777777" w:rsidR="006C07E1" w:rsidRPr="006C07E1" w:rsidRDefault="006C07E1" w:rsidP="008A3C7F">
            <w:pPr>
              <w:pStyle w:val="32"/>
              <w:ind w:firstLineChars="87" w:firstLine="261"/>
              <w:rPr>
                <w:color w:val="auto"/>
                <w:spacing w:val="18"/>
                <w:szCs w:val="18"/>
              </w:rPr>
            </w:pPr>
            <w:r w:rsidRPr="008A3C7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電話</w:t>
            </w:r>
            <w:r w:rsidR="007C559C" w:rsidRPr="008A3C7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番</w:t>
            </w:r>
            <w:r w:rsidR="007C559C" w:rsidRPr="008A3C7F">
              <w:rPr>
                <w:rFonts w:hint="eastAsia"/>
                <w:color w:val="auto"/>
                <w:szCs w:val="18"/>
                <w:fitText w:val="1080" w:id="-656635648"/>
              </w:rPr>
              <w:t>号</w:t>
            </w:r>
          </w:p>
          <w:p w14:paraId="1F9B4297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22566B8E" w14:textId="77777777" w:rsidR="006C07E1" w:rsidRPr="006C07E1" w:rsidRDefault="007C559C" w:rsidP="008A3C7F">
            <w:pPr>
              <w:pStyle w:val="32"/>
              <w:tabs>
                <w:tab w:val="left" w:pos="846"/>
              </w:tabs>
              <w:ind w:firstLineChars="145" w:firstLine="261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下記の品貴会鋼船規則による試験検査の上証明書を発行されたい。</w:t>
            </w:r>
          </w:p>
          <w:p w14:paraId="6868F21D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</w:tc>
      </w:tr>
      <w:tr w:rsidR="007C559C" w:rsidRPr="006C07E1" w14:paraId="15AB8640" w14:textId="77777777" w:rsidTr="00027A35">
        <w:trPr>
          <w:cantSplit/>
          <w:trHeight w:val="73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5A58" w14:textId="3E20DE7A" w:rsidR="007C559C" w:rsidRPr="006C07E1" w:rsidRDefault="007C559C" w:rsidP="00F8462D">
            <w:pPr>
              <w:pStyle w:val="32"/>
              <w:jc w:val="center"/>
              <w:rPr>
                <w:color w:val="auto"/>
                <w:spacing w:val="8"/>
                <w:szCs w:val="18"/>
              </w:rPr>
            </w:pPr>
            <w:r>
              <w:rPr>
                <w:rFonts w:hint="eastAsia"/>
                <w:color w:val="auto"/>
                <w:spacing w:val="8"/>
                <w:szCs w:val="18"/>
              </w:rPr>
              <w:t>品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　　</w:t>
            </w:r>
            <w:r w:rsidR="00B30619">
              <w:rPr>
                <w:rFonts w:hint="eastAsia"/>
                <w:color w:val="auto"/>
                <w:spacing w:val="8"/>
                <w:szCs w:val="18"/>
              </w:rPr>
              <w:t xml:space="preserve"> </w:t>
            </w:r>
            <w:r w:rsidR="00B30619">
              <w:rPr>
                <w:color w:val="auto"/>
                <w:spacing w:val="8"/>
                <w:szCs w:val="18"/>
              </w:rPr>
              <w:t xml:space="preserve">    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　　　</w:t>
            </w:r>
            <w:r>
              <w:rPr>
                <w:rFonts w:hint="eastAsia"/>
                <w:color w:val="auto"/>
                <w:spacing w:val="8"/>
                <w:szCs w:val="18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768F00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和文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  <w:p w14:paraId="2758D336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英文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</w:tc>
      </w:tr>
      <w:tr w:rsidR="006C07E1" w:rsidRPr="006C07E1" w14:paraId="523C2A4B" w14:textId="77777777" w:rsidTr="00027A35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A1199" w14:textId="77777777" w:rsidR="00F8462D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形</w:t>
            </w:r>
            <w:r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 w:rsidRPr="00795E5F">
              <w:rPr>
                <w:rFonts w:hint="eastAsia"/>
                <w:color w:val="auto"/>
                <w:szCs w:val="18"/>
              </w:rPr>
              <w:t>式</w:t>
            </w:r>
          </w:p>
          <w:p w14:paraId="64921E4E" w14:textId="77777777" w:rsidR="00795E5F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(</w:t>
            </w:r>
            <w:r w:rsidRPr="00795E5F">
              <w:rPr>
                <w:rFonts w:hint="eastAsia"/>
                <w:color w:val="auto"/>
                <w:szCs w:val="18"/>
              </w:rPr>
              <w:t>同一形式は別紙に記載する</w:t>
            </w:r>
            <w:r w:rsidRPr="00795E5F">
              <w:rPr>
                <w:rFonts w:hint="eastAsia"/>
                <w:color w:val="auto"/>
                <w:szCs w:val="18"/>
              </w:rPr>
              <w:t>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A17CC3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6C07E1" w:rsidRPr="006C07E1" w14:paraId="59F0546D" w14:textId="77777777" w:rsidTr="00027A35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56D6" w14:textId="77777777" w:rsidR="006C07E1" w:rsidRPr="006C07E1" w:rsidRDefault="009A5B99" w:rsidP="00795E5F">
            <w:pPr>
              <w:pStyle w:val="32"/>
              <w:jc w:val="center"/>
              <w:rPr>
                <w:color w:val="auto"/>
                <w:spacing w:val="-8"/>
                <w:szCs w:val="18"/>
              </w:rPr>
            </w:pPr>
            <w:r>
              <w:rPr>
                <w:rFonts w:hint="eastAsia"/>
                <w:color w:val="auto"/>
                <w:spacing w:val="-8"/>
                <w:szCs w:val="18"/>
              </w:rPr>
              <w:t>ソフトウェア</w:t>
            </w:r>
            <w:r w:rsidR="00C05A9D">
              <w:rPr>
                <w:rFonts w:hint="eastAsia"/>
                <w:color w:val="auto"/>
                <w:spacing w:val="-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pacing w:val="-8"/>
                <w:szCs w:val="18"/>
              </w:rPr>
              <w:t>バージョン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3368B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6C07E1" w:rsidRPr="006C07E1" w14:paraId="2A95BF41" w14:textId="77777777" w:rsidTr="00027A35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C2F2" w14:textId="77777777" w:rsidR="006C07E1" w:rsidRPr="0032466E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 w:rsidRPr="0032466E">
              <w:rPr>
                <w:rFonts w:hint="eastAsia"/>
                <w:color w:val="auto"/>
                <w:szCs w:val="18"/>
              </w:rPr>
              <w:t>用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 w:rsidRPr="0032466E">
              <w:rPr>
                <w:rFonts w:hint="eastAsia"/>
                <w:color w:val="auto"/>
                <w:szCs w:val="18"/>
              </w:rPr>
              <w:t>途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BAA698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7C559C" w:rsidRPr="006C07E1" w14:paraId="7A7175B1" w14:textId="77777777" w:rsidTr="00027A35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F6A1" w14:textId="77777777" w:rsidR="008C6C7C" w:rsidRDefault="008C6C7C" w:rsidP="0032466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プログラマブル　装置</w:t>
            </w:r>
          </w:p>
          <w:p w14:paraId="4AC06C68" w14:textId="77777777" w:rsidR="007C559C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製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造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者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名</w:t>
            </w:r>
          </w:p>
          <w:p w14:paraId="530BBD87" w14:textId="77777777" w:rsidR="00795E5F" w:rsidRPr="00795E5F" w:rsidRDefault="00C17349" w:rsidP="008C6C7C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及　び　型　式　名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72C587" w14:textId="77777777" w:rsidR="007C559C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（和文）</w:t>
            </w:r>
          </w:p>
          <w:p w14:paraId="42108B95" w14:textId="77777777" w:rsidR="000A54F9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（英文）</w:t>
            </w:r>
          </w:p>
          <w:p w14:paraId="0FC7AE2C" w14:textId="77777777" w:rsidR="00C17349" w:rsidRPr="006C07E1" w:rsidRDefault="00C1734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型式名：</w:t>
            </w:r>
          </w:p>
        </w:tc>
      </w:tr>
      <w:tr w:rsidR="008C6C7C" w:rsidRPr="006C07E1" w14:paraId="12932908" w14:textId="77777777" w:rsidTr="00027A35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11D7" w14:textId="77777777" w:rsidR="00C05A9D" w:rsidRDefault="00EC7053" w:rsidP="00C05A9D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シ　ス　テ　ム</w:t>
            </w:r>
          </w:p>
          <w:p w14:paraId="09625FC4" w14:textId="77777777" w:rsidR="008C6C7C" w:rsidRPr="00795E5F" w:rsidRDefault="008C6C7C" w:rsidP="00C05A9D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製</w:t>
            </w:r>
            <w:r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造</w:t>
            </w:r>
            <w:r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者</w:t>
            </w:r>
            <w:r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名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00A305" w14:textId="77777777" w:rsidR="008C6C7C" w:rsidRDefault="008C6C7C" w:rsidP="00BD4572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（和文）</w:t>
            </w:r>
          </w:p>
          <w:p w14:paraId="197AAEDE" w14:textId="77777777" w:rsidR="008C6C7C" w:rsidRPr="006C07E1" w:rsidRDefault="008C6C7C" w:rsidP="00BD4572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（英文）</w:t>
            </w:r>
          </w:p>
        </w:tc>
      </w:tr>
      <w:tr w:rsidR="00795E5F" w:rsidRPr="006C07E1" w14:paraId="641362FD" w14:textId="77777777" w:rsidTr="00027A35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DC18" w14:textId="77777777" w:rsidR="00EC7053" w:rsidRDefault="00EC7053" w:rsidP="00EC7053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シ　ス　テ　ム</w:t>
            </w:r>
          </w:p>
          <w:p w14:paraId="539D436F" w14:textId="77777777" w:rsidR="00795E5F" w:rsidRPr="00795E5F" w:rsidRDefault="00795E5F" w:rsidP="00C05A9D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製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造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者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住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所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30D470" w14:textId="77777777" w:rsidR="00795E5F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（和文）</w:t>
            </w:r>
          </w:p>
          <w:p w14:paraId="1352A1BC" w14:textId="77777777" w:rsidR="000A54F9" w:rsidRPr="006C07E1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（英文）</w:t>
            </w:r>
          </w:p>
        </w:tc>
      </w:tr>
      <w:tr w:rsidR="004E6070" w:rsidRPr="006C07E1" w14:paraId="505C89F9" w14:textId="77777777" w:rsidTr="004E6070">
        <w:trPr>
          <w:cantSplit/>
          <w:trHeight w:val="484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14E743" w14:textId="5EF2E980" w:rsidR="004E6070" w:rsidRPr="00795E5F" w:rsidRDefault="004E6070" w:rsidP="004E6070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図　　　　　　　　　　　面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F8BC4C" w14:textId="74F4C2DF" w:rsidR="004E6070" w:rsidRPr="006C07E1" w:rsidRDefault="004E6070" w:rsidP="004E6070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 w:rsidRPr="009D22E4">
              <w:rPr>
                <w:rFonts w:hint="eastAsia"/>
                <w:color w:val="auto"/>
                <w:szCs w:val="18"/>
              </w:rPr>
              <w:t>添付に必要事項を記載すること。</w:t>
            </w:r>
          </w:p>
        </w:tc>
      </w:tr>
      <w:tr w:rsidR="00A62BBC" w:rsidRPr="006C07E1" w14:paraId="1D8BC8F0" w14:textId="77777777" w:rsidTr="00027A35">
        <w:trPr>
          <w:cantSplit/>
          <w:trHeight w:val="569"/>
        </w:trPr>
        <w:tc>
          <w:tcPr>
            <w:tcW w:w="30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426BC" w14:textId="77777777" w:rsidR="00A62BBC" w:rsidRPr="00795E5F" w:rsidRDefault="00A62BBC" w:rsidP="0032466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連　　　　　絡　　　　　先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5EFFE4" w14:textId="77777777" w:rsidR="00A62BBC" w:rsidRPr="006C07E1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住所　　　　　　　　　　　　</w:t>
            </w:r>
            <w:r>
              <w:rPr>
                <w:rFonts w:hint="eastAsia"/>
                <w:color w:val="auto"/>
                <w:szCs w:val="18"/>
              </w:rPr>
              <w:t xml:space="preserve">     </w:t>
            </w:r>
          </w:p>
        </w:tc>
      </w:tr>
      <w:tr w:rsidR="00A62BBC" w:rsidRPr="006C07E1" w14:paraId="61779DDB" w14:textId="77777777" w:rsidTr="00027A35">
        <w:trPr>
          <w:cantSplit/>
          <w:trHeight w:val="509"/>
        </w:trPr>
        <w:tc>
          <w:tcPr>
            <w:tcW w:w="3060" w:type="dxa"/>
            <w:vMerge/>
            <w:tcBorders>
              <w:right w:val="single" w:sz="6" w:space="0" w:color="auto"/>
            </w:tcBorders>
            <w:vAlign w:val="center"/>
          </w:tcPr>
          <w:p w14:paraId="16A86373" w14:textId="77777777" w:rsidR="00A62BBC" w:rsidRDefault="00A62BBC" w:rsidP="0032466E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FBF876" w14:textId="77777777" w:rsidR="00A62BBC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 w:rsidRPr="000A54F9">
              <w:rPr>
                <w:rFonts w:hint="eastAsia"/>
                <w:i/>
                <w:color w:val="auto"/>
                <w:szCs w:val="18"/>
              </w:rPr>
              <w:t>Tel.</w:t>
            </w:r>
            <w:r>
              <w:rPr>
                <w:rFonts w:hint="eastAsia"/>
                <w:i/>
                <w:color w:val="auto"/>
                <w:szCs w:val="18"/>
              </w:rPr>
              <w:t xml:space="preserve">　　　　　　　　　　　</w:t>
            </w:r>
            <w:r>
              <w:rPr>
                <w:rFonts w:hint="eastAsia"/>
                <w:i/>
                <w:color w:val="auto"/>
                <w:szCs w:val="18"/>
              </w:rPr>
              <w:t>E-mail</w:t>
            </w:r>
          </w:p>
        </w:tc>
      </w:tr>
      <w:tr w:rsidR="00A62BBC" w:rsidRPr="006C07E1" w14:paraId="41E75D72" w14:textId="77777777" w:rsidTr="00027A35">
        <w:trPr>
          <w:cantSplit/>
          <w:trHeight w:val="504"/>
        </w:trPr>
        <w:tc>
          <w:tcPr>
            <w:tcW w:w="30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EFD657" w14:textId="77777777" w:rsidR="00A62BBC" w:rsidRDefault="00A62BBC" w:rsidP="0032466E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EA424" w14:textId="77777777" w:rsidR="00A62BBC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担当者の所属部課名：</w:t>
            </w:r>
          </w:p>
          <w:p w14:paraId="26EBDF6F" w14:textId="77777777" w:rsidR="00A62BBC" w:rsidRPr="006C07E1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氏　　　　　　　名：</w:t>
            </w:r>
          </w:p>
        </w:tc>
      </w:tr>
      <w:tr w:rsidR="00795E5F" w:rsidRPr="006C07E1" w14:paraId="76848C2C" w14:textId="77777777" w:rsidTr="00027A35">
        <w:trPr>
          <w:cantSplit/>
          <w:trHeight w:val="534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8BA20" w14:textId="77777777" w:rsidR="00795E5F" w:rsidRPr="00795E5F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備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>
              <w:rPr>
                <w:rFonts w:hint="eastAsia"/>
                <w:color w:val="auto"/>
                <w:szCs w:val="18"/>
              </w:rPr>
              <w:t>考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09440D" w14:textId="77777777" w:rsidR="00795E5F" w:rsidRPr="006C07E1" w:rsidRDefault="00795E5F" w:rsidP="00795E5F">
            <w:pPr>
              <w:pStyle w:val="32"/>
              <w:rPr>
                <w:color w:val="auto"/>
                <w:szCs w:val="18"/>
              </w:rPr>
            </w:pPr>
          </w:p>
        </w:tc>
      </w:tr>
    </w:tbl>
    <w:p w14:paraId="560271F0" w14:textId="77777777" w:rsidR="000A54F9" w:rsidRDefault="00DF3F1D" w:rsidP="00DF3F1D">
      <w:pPr>
        <w:spacing w:line="200" w:lineRule="exact"/>
        <w:ind w:leftChars="86" w:left="181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0A54F9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 xml:space="preserve">　</w:t>
      </w:r>
      <w:r w:rsidR="000A54F9" w:rsidRPr="000A54F9">
        <w:rPr>
          <w:rFonts w:hint="eastAsia"/>
          <w:sz w:val="18"/>
          <w:szCs w:val="18"/>
        </w:rPr>
        <w:t>1.</w:t>
      </w:r>
      <w:r w:rsidR="000A54F9" w:rsidRPr="000A54F9">
        <w:rPr>
          <w:rFonts w:hint="eastAsia"/>
          <w:sz w:val="18"/>
          <w:szCs w:val="18"/>
        </w:rPr>
        <w:t xml:space="preserve">　記入欄が不足する場合は，別紙に記載して下さい。</w:t>
      </w:r>
    </w:p>
    <w:p w14:paraId="36D9EB11" w14:textId="77777777" w:rsidR="007C559C" w:rsidRDefault="000A54F9" w:rsidP="00DF3F1D">
      <w:pPr>
        <w:spacing w:line="20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 xml:space="preserve">　不用の文字は，横線（―）で抹消して下さい。</w:t>
      </w:r>
    </w:p>
    <w:p w14:paraId="611BADB6" w14:textId="0CF0A61A" w:rsidR="00AF4B3E" w:rsidRDefault="000A54F9" w:rsidP="000A54F9">
      <w:pPr>
        <w:spacing w:line="20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 xml:space="preserve">　申込者は，</w:t>
      </w:r>
      <w:r w:rsidR="00C17349">
        <w:rPr>
          <w:rFonts w:hint="eastAsia"/>
          <w:sz w:val="18"/>
          <w:szCs w:val="18"/>
        </w:rPr>
        <w:t>当該品</w:t>
      </w:r>
      <w:r>
        <w:rPr>
          <w:rFonts w:hint="eastAsia"/>
          <w:sz w:val="18"/>
          <w:szCs w:val="18"/>
        </w:rPr>
        <w:t>の製造者の主なる窓口業務を行うところとする。</w:t>
      </w:r>
      <w:r w:rsidR="00AF4B3E">
        <w:rPr>
          <w:sz w:val="18"/>
          <w:szCs w:val="18"/>
        </w:rPr>
        <w:br w:type="page"/>
      </w:r>
    </w:p>
    <w:p w14:paraId="123F74D1" w14:textId="0DBA4E2C" w:rsidR="00AF4B3E" w:rsidRDefault="00AF4B3E" w:rsidP="00AF4B3E">
      <w:pPr>
        <w:rPr>
          <w:rFonts w:ascii="Times New Roman" w:hAnsi="Times New Roman"/>
          <w:sz w:val="20"/>
        </w:rPr>
      </w:pPr>
      <w:r w:rsidRPr="00AF4B3E">
        <w:rPr>
          <w:rFonts w:ascii="Times New Roman" w:hAnsi="Times New Roman"/>
          <w:sz w:val="20"/>
        </w:rPr>
        <w:lastRenderedPageBreak/>
        <w:t>書式例</w:t>
      </w:r>
      <w:r w:rsidRPr="00AF4B3E">
        <w:rPr>
          <w:rFonts w:ascii="Times New Roman" w:hAnsi="Times New Roman"/>
          <w:sz w:val="20"/>
        </w:rPr>
        <w:t xml:space="preserve"> 7-</w:t>
      </w:r>
      <w:r>
        <w:rPr>
          <w:rFonts w:ascii="Times New Roman" w:hAnsi="Times New Roman"/>
          <w:sz w:val="20"/>
        </w:rPr>
        <w:t>8</w:t>
      </w:r>
      <w:r w:rsidR="00243DCD">
        <w:rPr>
          <w:rFonts w:ascii="Times New Roman" w:hAnsi="Times New Roman" w:hint="eastAsia"/>
          <w:sz w:val="20"/>
        </w:rPr>
        <w:t>（</w:t>
      </w:r>
      <w:r w:rsidRPr="00AF4B3E">
        <w:rPr>
          <w:rFonts w:ascii="Times New Roman" w:hAnsi="Times New Roman"/>
          <w:sz w:val="20"/>
        </w:rPr>
        <w:t>添付</w:t>
      </w:r>
      <w:r w:rsidR="00243DCD">
        <w:rPr>
          <w:rFonts w:ascii="Times New Roman" w:hAnsi="Times New Roman" w:hint="eastAsia"/>
          <w:sz w:val="20"/>
        </w:rPr>
        <w:t>）</w:t>
      </w:r>
    </w:p>
    <w:p w14:paraId="3A8D3536" w14:textId="77777777" w:rsidR="00A822F0" w:rsidRPr="00AF4B3E" w:rsidRDefault="00A822F0" w:rsidP="00AF4B3E">
      <w:pPr>
        <w:rPr>
          <w:rFonts w:ascii="Times New Roman" w:hAnsi="Times New Roman"/>
          <w:sz w:val="20"/>
        </w:rPr>
      </w:pP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1"/>
        <w:gridCol w:w="2655"/>
        <w:gridCol w:w="2268"/>
      </w:tblGrid>
      <w:tr w:rsidR="00AF4B3E" w:rsidRPr="00F55CF8" w14:paraId="3DC96982" w14:textId="77777777" w:rsidTr="00C51E35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77139F6" w14:textId="17BC0EDF" w:rsidR="00AF4B3E" w:rsidRPr="006A1105" w:rsidRDefault="00AF4B3E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コンピュータシステム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.2.2)</w:t>
            </w:r>
            <w:r w:rsidR="00243DCD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AF4B3E" w:rsidRPr="00F55CF8" w14:paraId="46D38F8E" w14:textId="77777777" w:rsidTr="00C51F46">
        <w:trPr>
          <w:trHeight w:val="30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2E18394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081BF6C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C99796A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提出図面番号</w:t>
            </w:r>
          </w:p>
        </w:tc>
      </w:tr>
      <w:tr w:rsidR="00AF4B3E" w:rsidRPr="00F55CF8" w14:paraId="21C77BF1" w14:textId="77777777" w:rsidTr="00C51F46">
        <w:trPr>
          <w:trHeight w:val="292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F55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(1)(a)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品質計画書及び品質マニュアル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F411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EE5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1A1E4E52" w14:textId="77777777" w:rsidTr="00C51F46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197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(1)(b)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システムの仕様書及び設計書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447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C8A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0569FA59" w14:textId="77777777" w:rsidTr="00C51F46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E82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(1)(c)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の試験方案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5FA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CDC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6DCBF0DA" w14:textId="77777777" w:rsidTr="00C51F46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6B6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(1)(d)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変更管理手順書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EEAA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D4D6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654C9181" w14:textId="77777777" w:rsidTr="00C51F46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D69A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(1)(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e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その他本会が必要と認める図面及び資料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B215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84D3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7FCB7C1F" w14:textId="77777777" w:rsidTr="00C51F46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EFA2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(2)(a)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1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章の規定に基づき発行された証明書又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は同要領中，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表7.1-1.に規定する環境試験を満足することを証明する資料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7A9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81F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49F417DE" w14:textId="77777777" w:rsidTr="00C51F46">
        <w:trPr>
          <w:trHeight w:val="30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0AD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(2)(b)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ソフトウェア試験の試験報告書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9CD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75DC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3494114D" w14:textId="77777777" w:rsidTr="00C51F46">
        <w:trPr>
          <w:trHeight w:val="33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A2A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(2)(c)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システム試験の試験報告書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7EC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A54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45FB3B63" w14:textId="77777777" w:rsidTr="00C51F46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8952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(2)(d)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A2A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31F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6814B228" w14:textId="77777777" w:rsidTr="00C51F46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79C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(2)(e)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の追加資料（ユーザーマニュアル等）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A2ED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1D1D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4B3E" w:rsidRPr="00F55CF8" w14:paraId="4EC8797F" w14:textId="77777777" w:rsidTr="00C51F46">
        <w:trPr>
          <w:trHeight w:val="30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9EF4" w14:textId="4D3DE77D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(2)(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f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その他本会が必要と認める図面及び資料</w:t>
            </w:r>
            <w:r w:rsidR="00C51F46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（F</w:t>
            </w:r>
            <w:r w:rsidR="00C51F46"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  <w:t>MEA</w:t>
            </w:r>
            <w:r w:rsidR="00C51F46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E6E3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49D7" w14:textId="77777777" w:rsidR="00AF4B3E" w:rsidRPr="00F55CF8" w:rsidRDefault="00AF4B3E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57392BDA" w14:textId="62F0F6ED" w:rsidR="00AF4B3E" w:rsidRPr="00F55CF8" w:rsidRDefault="00AF4B3E" w:rsidP="00243DCD">
      <w:pPr>
        <w:ind w:leftChars="136" w:left="1078" w:hangingChars="440" w:hanging="792"/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243DCD">
        <w:rPr>
          <w:rFonts w:hint="eastAsia"/>
          <w:sz w:val="18"/>
          <w:szCs w:val="18"/>
        </w:rPr>
        <w:t xml:space="preserve">　　</w:t>
      </w:r>
      <w:r w:rsidR="00243DCD"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コンピュータシステムの使用承認にて要求される提出資料・要件詳細は船用材料・機器等の承認及び認定要領第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編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章を参照すること。</w:t>
      </w:r>
    </w:p>
    <w:p w14:paraId="0720D95D" w14:textId="77777777" w:rsidR="000A54F9" w:rsidRPr="00AF4B3E" w:rsidRDefault="000A54F9" w:rsidP="000A54F9">
      <w:pPr>
        <w:spacing w:line="200" w:lineRule="exact"/>
        <w:ind w:firstLineChars="500" w:firstLine="900"/>
        <w:rPr>
          <w:sz w:val="18"/>
          <w:szCs w:val="18"/>
        </w:rPr>
      </w:pPr>
    </w:p>
    <w:sectPr w:rsidR="000A54F9" w:rsidRPr="00AF4B3E">
      <w:pgSz w:w="11906" w:h="16838" w:code="9"/>
      <w:pgMar w:top="1701" w:right="1134" w:bottom="1418" w:left="1134" w:header="567" w:footer="45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400E" w14:textId="77777777" w:rsidR="007A5FF1" w:rsidRDefault="007A5FF1">
      <w:r>
        <w:separator/>
      </w:r>
    </w:p>
  </w:endnote>
  <w:endnote w:type="continuationSeparator" w:id="0">
    <w:p w14:paraId="7F32C312" w14:textId="77777777" w:rsidR="007A5FF1" w:rsidRDefault="007A5FF1">
      <w:r>
        <w:continuationSeparator/>
      </w:r>
    </w:p>
  </w:endnote>
  <w:endnote w:type="continuationNotice" w:id="1">
    <w:p w14:paraId="1BE9DAE0" w14:textId="77777777" w:rsidR="007A5FF1" w:rsidRDefault="007A5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78DA" w14:textId="77777777" w:rsidR="007A5FF1" w:rsidRDefault="007A5FF1">
      <w:r>
        <w:separator/>
      </w:r>
    </w:p>
  </w:footnote>
  <w:footnote w:type="continuationSeparator" w:id="0">
    <w:p w14:paraId="1C8A6B77" w14:textId="77777777" w:rsidR="007A5FF1" w:rsidRDefault="007A5FF1">
      <w:r>
        <w:continuationSeparator/>
      </w:r>
    </w:p>
  </w:footnote>
  <w:footnote w:type="continuationNotice" w:id="1">
    <w:p w14:paraId="6E35E43D" w14:textId="77777777" w:rsidR="007A5FF1" w:rsidRDefault="007A5FF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72417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26EB2"/>
    <w:rsid w:val="00027A35"/>
    <w:rsid w:val="000319CC"/>
    <w:rsid w:val="000A54F9"/>
    <w:rsid w:val="000D4AB2"/>
    <w:rsid w:val="00104A29"/>
    <w:rsid w:val="0019660B"/>
    <w:rsid w:val="00243DCD"/>
    <w:rsid w:val="0026538E"/>
    <w:rsid w:val="002F6656"/>
    <w:rsid w:val="0032466E"/>
    <w:rsid w:val="00417509"/>
    <w:rsid w:val="00427333"/>
    <w:rsid w:val="004D50A5"/>
    <w:rsid w:val="004E6070"/>
    <w:rsid w:val="005C1D84"/>
    <w:rsid w:val="00697652"/>
    <w:rsid w:val="006C07E1"/>
    <w:rsid w:val="006D3605"/>
    <w:rsid w:val="00795E5F"/>
    <w:rsid w:val="007A5FF1"/>
    <w:rsid w:val="007C559C"/>
    <w:rsid w:val="008A3C7F"/>
    <w:rsid w:val="008C6C7C"/>
    <w:rsid w:val="009A5B99"/>
    <w:rsid w:val="00A1107C"/>
    <w:rsid w:val="00A12F71"/>
    <w:rsid w:val="00A62BBC"/>
    <w:rsid w:val="00A76BBA"/>
    <w:rsid w:val="00A822F0"/>
    <w:rsid w:val="00AF4B3E"/>
    <w:rsid w:val="00B30619"/>
    <w:rsid w:val="00BD4572"/>
    <w:rsid w:val="00C05A9D"/>
    <w:rsid w:val="00C17349"/>
    <w:rsid w:val="00C51F46"/>
    <w:rsid w:val="00D24244"/>
    <w:rsid w:val="00D53197"/>
    <w:rsid w:val="00DD3142"/>
    <w:rsid w:val="00DF3F1D"/>
    <w:rsid w:val="00EC7053"/>
    <w:rsid w:val="00F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6B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BB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2B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2024-08-02T00:31:00Z</dcterms:created>
  <dcterms:modified xsi:type="dcterms:W3CDTF">2024-08-02T00:32:00Z</dcterms:modified>
</cp:coreProperties>
</file>